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558" w:rsidRPr="009B2558" w:rsidRDefault="009B2558" w:rsidP="009B2558">
      <w:pPr>
        <w:rPr>
          <w:rFonts w:ascii="ＭＳ 明朝" w:eastAsia="ＭＳ 明朝" w:hAnsi="ＭＳ 明朝"/>
          <w:sz w:val="24"/>
          <w:szCs w:val="24"/>
        </w:rPr>
      </w:pPr>
      <w:r w:rsidRPr="009B2558">
        <w:rPr>
          <w:rFonts w:ascii="ＭＳ 明朝" w:eastAsia="ＭＳ 明朝" w:hAnsi="ＭＳ 明朝" w:hint="eastAsia"/>
          <w:sz w:val="24"/>
          <w:szCs w:val="24"/>
        </w:rPr>
        <w:t>（様式２）</w:t>
      </w:r>
    </w:p>
    <w:p w:rsidR="009B2558" w:rsidRPr="009B2558" w:rsidRDefault="009B2558" w:rsidP="009B2558">
      <w:pPr>
        <w:jc w:val="center"/>
        <w:rPr>
          <w:rFonts w:ascii="ＭＳ 明朝" w:eastAsia="ＭＳ 明朝" w:hAnsi="ＭＳ 明朝"/>
          <w:sz w:val="24"/>
          <w:szCs w:val="24"/>
        </w:rPr>
      </w:pPr>
      <w:r w:rsidRPr="009B2558">
        <w:rPr>
          <w:rFonts w:ascii="ＭＳ 明朝" w:eastAsia="ＭＳ 明朝" w:hAnsi="ＭＳ 明朝" w:hint="eastAsia"/>
          <w:sz w:val="24"/>
          <w:szCs w:val="24"/>
        </w:rPr>
        <w:t>事　業　計　画　書</w:t>
      </w:r>
    </w:p>
    <w:p w:rsidR="009B2558" w:rsidRPr="009B2558" w:rsidRDefault="009B2558" w:rsidP="009B2558">
      <w:pPr>
        <w:rPr>
          <w:rFonts w:ascii="ＭＳ 明朝" w:eastAsia="ＭＳ 明朝" w:hAnsi="ＭＳ 明朝"/>
          <w:sz w:val="24"/>
          <w:szCs w:val="24"/>
        </w:rPr>
      </w:pPr>
    </w:p>
    <w:p w:rsidR="009B2558" w:rsidRDefault="009B2558" w:rsidP="009B2558">
      <w:pPr>
        <w:jc w:val="right"/>
        <w:rPr>
          <w:rFonts w:ascii="ＭＳ 明朝" w:eastAsia="ＭＳ 明朝" w:hAnsi="ＭＳ 明朝"/>
          <w:sz w:val="24"/>
          <w:szCs w:val="24"/>
        </w:rPr>
      </w:pPr>
      <w:r w:rsidRPr="009B2558">
        <w:rPr>
          <w:rFonts w:ascii="ＭＳ 明朝" w:eastAsia="ＭＳ 明朝" w:hAnsi="ＭＳ 明朝" w:hint="eastAsia"/>
          <w:sz w:val="24"/>
          <w:szCs w:val="24"/>
        </w:rPr>
        <w:t>提出年月日　令和　　年　　月　　日</w:t>
      </w:r>
    </w:p>
    <w:tbl>
      <w:tblPr>
        <w:tblW w:w="963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5"/>
        <w:gridCol w:w="1440"/>
        <w:gridCol w:w="1800"/>
        <w:gridCol w:w="1560"/>
        <w:gridCol w:w="45"/>
        <w:gridCol w:w="60"/>
        <w:gridCol w:w="90"/>
        <w:gridCol w:w="30"/>
        <w:gridCol w:w="3120"/>
      </w:tblGrid>
      <w:tr w:rsidR="009B2558" w:rsidTr="009B255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85" w:type="dxa"/>
          </w:tcPr>
          <w:p w:rsidR="009B2558" w:rsidRDefault="009B2558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施設名</w:t>
            </w:r>
          </w:p>
        </w:tc>
        <w:tc>
          <w:tcPr>
            <w:tcW w:w="8145" w:type="dxa"/>
            <w:gridSpan w:val="8"/>
          </w:tcPr>
          <w:p w:rsidR="009B2558" w:rsidRDefault="009B2558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2558" w:rsidTr="009B255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85" w:type="dxa"/>
          </w:tcPr>
          <w:p w:rsidR="009B2558" w:rsidRDefault="009B2558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8145" w:type="dxa"/>
            <w:gridSpan w:val="8"/>
          </w:tcPr>
          <w:p w:rsidR="009B2558" w:rsidRDefault="009B2558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2558" w:rsidTr="009B255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485" w:type="dxa"/>
          </w:tcPr>
          <w:p w:rsidR="009B2558" w:rsidRDefault="009B2558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3240" w:type="dxa"/>
            <w:gridSpan w:val="2"/>
            <w:vAlign w:val="center"/>
          </w:tcPr>
          <w:p w:rsidR="009B2558" w:rsidRDefault="009B2558" w:rsidP="009B255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B2558" w:rsidRDefault="009B2558" w:rsidP="009B25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3345" w:type="dxa"/>
            <w:gridSpan w:val="5"/>
          </w:tcPr>
          <w:p w:rsidR="009B2558" w:rsidRDefault="009B2558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2558" w:rsidTr="0042699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85" w:type="dxa"/>
          </w:tcPr>
          <w:p w:rsidR="009B2558" w:rsidRDefault="009B2558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団体所在地</w:t>
            </w:r>
          </w:p>
        </w:tc>
        <w:tc>
          <w:tcPr>
            <w:tcW w:w="8145" w:type="dxa"/>
            <w:gridSpan w:val="8"/>
          </w:tcPr>
          <w:p w:rsidR="009B2558" w:rsidRDefault="009B2558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2558" w:rsidTr="009B255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5" w:type="dxa"/>
          </w:tcPr>
          <w:p w:rsidR="009B2558" w:rsidRDefault="009B2558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240" w:type="dxa"/>
            <w:gridSpan w:val="2"/>
            <w:vAlign w:val="center"/>
          </w:tcPr>
          <w:p w:rsidR="009B2558" w:rsidRDefault="009B2558" w:rsidP="009B255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B2558" w:rsidRDefault="009B2558" w:rsidP="009B25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3345" w:type="dxa"/>
            <w:gridSpan w:val="5"/>
          </w:tcPr>
          <w:p w:rsidR="009B2558" w:rsidRDefault="009B2558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2558" w:rsidTr="009B255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85" w:type="dxa"/>
          </w:tcPr>
          <w:p w:rsidR="009B2558" w:rsidRDefault="009B2558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Eメール</w:t>
            </w:r>
          </w:p>
        </w:tc>
        <w:tc>
          <w:tcPr>
            <w:tcW w:w="8145" w:type="dxa"/>
            <w:gridSpan w:val="8"/>
          </w:tcPr>
          <w:p w:rsidR="009B2558" w:rsidRDefault="009B2558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2558" w:rsidTr="009B255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925" w:type="dxa"/>
            <w:gridSpan w:val="2"/>
          </w:tcPr>
          <w:p w:rsidR="009B2558" w:rsidRDefault="009B2558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現在運営している施設名</w:t>
            </w:r>
          </w:p>
        </w:tc>
        <w:tc>
          <w:tcPr>
            <w:tcW w:w="3405" w:type="dxa"/>
            <w:gridSpan w:val="3"/>
            <w:vAlign w:val="center"/>
          </w:tcPr>
          <w:p w:rsidR="009B2558" w:rsidRDefault="009B2558" w:rsidP="009B25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300" w:type="dxa"/>
            <w:gridSpan w:val="4"/>
            <w:vAlign w:val="center"/>
          </w:tcPr>
          <w:p w:rsidR="009B2558" w:rsidRDefault="009B2558" w:rsidP="009B25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運営開始年月日</w:t>
            </w:r>
          </w:p>
        </w:tc>
      </w:tr>
      <w:tr w:rsidR="009B2558" w:rsidTr="009B255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925" w:type="dxa"/>
            <w:gridSpan w:val="2"/>
          </w:tcPr>
          <w:p w:rsidR="009B2558" w:rsidRDefault="009B2558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5" w:type="dxa"/>
            <w:gridSpan w:val="3"/>
          </w:tcPr>
          <w:p w:rsidR="009B2558" w:rsidRDefault="009B2558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00" w:type="dxa"/>
            <w:gridSpan w:val="4"/>
          </w:tcPr>
          <w:p w:rsidR="009B2558" w:rsidRDefault="009B2558" w:rsidP="009B2558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月　　日　</w:t>
            </w:r>
          </w:p>
        </w:tc>
      </w:tr>
      <w:tr w:rsidR="009B2558" w:rsidTr="009B2558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2925" w:type="dxa"/>
            <w:gridSpan w:val="2"/>
          </w:tcPr>
          <w:p w:rsidR="009B2558" w:rsidRPr="009B2558" w:rsidRDefault="009B2558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5" w:type="dxa"/>
            <w:gridSpan w:val="3"/>
          </w:tcPr>
          <w:p w:rsidR="009B2558" w:rsidRDefault="009B2558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00" w:type="dxa"/>
            <w:gridSpan w:val="4"/>
          </w:tcPr>
          <w:p w:rsidR="009B2558" w:rsidRPr="009B2558" w:rsidRDefault="009B2558" w:rsidP="009B2558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B2558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9B2558" w:rsidTr="009B2558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925" w:type="dxa"/>
            <w:gridSpan w:val="2"/>
          </w:tcPr>
          <w:p w:rsidR="009B2558" w:rsidRDefault="009B2558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5" w:type="dxa"/>
            <w:gridSpan w:val="3"/>
          </w:tcPr>
          <w:p w:rsidR="009B2558" w:rsidRDefault="009B2558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00" w:type="dxa"/>
            <w:gridSpan w:val="4"/>
          </w:tcPr>
          <w:p w:rsidR="009B2558" w:rsidRPr="009B2558" w:rsidRDefault="009B2558" w:rsidP="009B2558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B2558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9B2558" w:rsidTr="009B255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925" w:type="dxa"/>
            <w:gridSpan w:val="2"/>
          </w:tcPr>
          <w:p w:rsidR="009B2558" w:rsidRDefault="009B2558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5" w:type="dxa"/>
            <w:gridSpan w:val="3"/>
          </w:tcPr>
          <w:p w:rsidR="009B2558" w:rsidRDefault="009B2558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00" w:type="dxa"/>
            <w:gridSpan w:val="4"/>
          </w:tcPr>
          <w:p w:rsidR="009B2558" w:rsidRPr="009B2558" w:rsidRDefault="009B2558" w:rsidP="009B2558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B2558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9B2558" w:rsidTr="009B25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925" w:type="dxa"/>
            <w:gridSpan w:val="2"/>
          </w:tcPr>
          <w:p w:rsidR="009B2558" w:rsidRDefault="009B2558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主たる業務内容</w:t>
            </w:r>
          </w:p>
        </w:tc>
        <w:tc>
          <w:tcPr>
            <w:tcW w:w="6705" w:type="dxa"/>
            <w:gridSpan w:val="7"/>
          </w:tcPr>
          <w:p w:rsidR="009B2558" w:rsidRDefault="009B2558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2558" w:rsidTr="009B255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925" w:type="dxa"/>
            <w:gridSpan w:val="2"/>
          </w:tcPr>
          <w:p w:rsidR="009B2558" w:rsidRDefault="009B2558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従業員数（総人数）</w:t>
            </w:r>
          </w:p>
        </w:tc>
        <w:tc>
          <w:tcPr>
            <w:tcW w:w="6705" w:type="dxa"/>
            <w:gridSpan w:val="7"/>
          </w:tcPr>
          <w:p w:rsidR="009B2558" w:rsidRDefault="009B2558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2558" w:rsidTr="009B255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925" w:type="dxa"/>
            <w:gridSpan w:val="2"/>
          </w:tcPr>
          <w:p w:rsidR="009B2558" w:rsidRDefault="009B2558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事業実績　　　　　　　</w:t>
            </w:r>
          </w:p>
        </w:tc>
        <w:tc>
          <w:tcPr>
            <w:tcW w:w="6705" w:type="dxa"/>
            <w:gridSpan w:val="7"/>
          </w:tcPr>
          <w:p w:rsidR="009B2558" w:rsidRDefault="004863A4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添付書類３のとおり</w:t>
            </w:r>
          </w:p>
        </w:tc>
      </w:tr>
      <w:tr w:rsidR="009B2558" w:rsidTr="00540B8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630" w:type="dxa"/>
            <w:gridSpan w:val="9"/>
            <w:tcBorders>
              <w:left w:val="nil"/>
              <w:right w:val="nil"/>
            </w:tcBorders>
          </w:tcPr>
          <w:p w:rsidR="009B2558" w:rsidRDefault="009B2558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2558" w:rsidTr="009B2558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9630" w:type="dxa"/>
            <w:gridSpan w:val="9"/>
          </w:tcPr>
          <w:p w:rsidR="009B2558" w:rsidRDefault="009B2558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事業計画（別紙可）</w:t>
            </w:r>
          </w:p>
        </w:tc>
      </w:tr>
      <w:tr w:rsidR="009B2558" w:rsidTr="001E677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390" w:type="dxa"/>
            <w:gridSpan w:val="6"/>
          </w:tcPr>
          <w:p w:rsidR="009B2558" w:rsidRDefault="00540B8F" w:rsidP="009B255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団体の理念について</w:t>
            </w:r>
          </w:p>
        </w:tc>
        <w:tc>
          <w:tcPr>
            <w:tcW w:w="3240" w:type="dxa"/>
            <w:gridSpan w:val="3"/>
            <w:tcBorders>
              <w:bottom w:val="nil"/>
            </w:tcBorders>
          </w:tcPr>
          <w:p w:rsidR="009B2558" w:rsidRDefault="009B2558" w:rsidP="009B255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E677A" w:rsidTr="001E677A">
        <w:tblPrEx>
          <w:tblCellMar>
            <w:top w:w="0" w:type="dxa"/>
            <w:bottom w:w="0" w:type="dxa"/>
          </w:tblCellMar>
        </w:tblPrEx>
        <w:trPr>
          <w:trHeight w:val="1470"/>
        </w:trPr>
        <w:tc>
          <w:tcPr>
            <w:tcW w:w="9630" w:type="dxa"/>
            <w:gridSpan w:val="9"/>
            <w:tcBorders>
              <w:top w:val="nil"/>
            </w:tcBorders>
          </w:tcPr>
          <w:p w:rsidR="001E677A" w:rsidRDefault="00540B8F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・団体の経営方針について</w:t>
            </w:r>
          </w:p>
          <w:p w:rsidR="00540B8F" w:rsidRDefault="00540B8F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40B8F" w:rsidRDefault="00540B8F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40B8F" w:rsidRDefault="00540B8F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40B8F" w:rsidRDefault="00540B8F" w:rsidP="009B255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・当該施設の指定管理者を希望する理由</w:t>
            </w:r>
          </w:p>
          <w:p w:rsidR="001E677A" w:rsidRDefault="001E677A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863A4" w:rsidRDefault="004863A4" w:rsidP="009B255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1E677A" w:rsidRDefault="001E677A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E677A" w:rsidRDefault="001E677A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E677A" w:rsidRDefault="001E677A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2558" w:rsidTr="001E677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390" w:type="dxa"/>
            <w:gridSpan w:val="6"/>
          </w:tcPr>
          <w:p w:rsidR="009B2558" w:rsidRDefault="00540B8F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市民の平等利用の確保について</w:t>
            </w:r>
          </w:p>
        </w:tc>
        <w:tc>
          <w:tcPr>
            <w:tcW w:w="3240" w:type="dxa"/>
            <w:gridSpan w:val="3"/>
            <w:tcBorders>
              <w:bottom w:val="nil"/>
            </w:tcBorders>
          </w:tcPr>
          <w:p w:rsidR="009B2558" w:rsidRDefault="009B2558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677A" w:rsidTr="00540B8F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9630" w:type="dxa"/>
            <w:gridSpan w:val="9"/>
            <w:tcBorders>
              <w:top w:val="nil"/>
              <w:bottom w:val="single" w:sz="4" w:space="0" w:color="auto"/>
            </w:tcBorders>
          </w:tcPr>
          <w:p w:rsidR="001E677A" w:rsidRDefault="00540B8F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・利用者の平等な利用の確保について</w:t>
            </w:r>
          </w:p>
          <w:p w:rsidR="00540B8F" w:rsidRDefault="00540B8F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40B8F" w:rsidRDefault="00540B8F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40B8F" w:rsidRDefault="00540B8F" w:rsidP="009B255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540B8F" w:rsidRDefault="00540B8F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E677A" w:rsidRDefault="001E677A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0B8F" w:rsidTr="00540B8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40B8F" w:rsidRDefault="00540B8F" w:rsidP="009B255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施設の設置目的の効果的達成について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bottom w:val="nil"/>
            </w:tcBorders>
          </w:tcPr>
          <w:p w:rsidR="00540B8F" w:rsidRDefault="00540B8F" w:rsidP="009B255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540B8F" w:rsidTr="001B163C">
        <w:tblPrEx>
          <w:tblCellMar>
            <w:top w:w="0" w:type="dxa"/>
            <w:bottom w:w="0" w:type="dxa"/>
          </w:tblCellMar>
        </w:tblPrEx>
        <w:trPr>
          <w:trHeight w:val="5400"/>
        </w:trPr>
        <w:tc>
          <w:tcPr>
            <w:tcW w:w="9630" w:type="dxa"/>
            <w:gridSpan w:val="9"/>
            <w:tcBorders>
              <w:top w:val="nil"/>
              <w:bottom w:val="single" w:sz="4" w:space="0" w:color="auto"/>
            </w:tcBorders>
          </w:tcPr>
          <w:p w:rsidR="00540B8F" w:rsidRDefault="00540B8F" w:rsidP="00540B8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・施設の設置目的・理念を理解した管理について</w:t>
            </w:r>
          </w:p>
          <w:p w:rsidR="00540B8F" w:rsidRDefault="00540B8F" w:rsidP="00540B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863A4" w:rsidRDefault="004863A4" w:rsidP="00540B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B163C" w:rsidRDefault="001B163C" w:rsidP="00540B8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540B8F" w:rsidRDefault="00540B8F" w:rsidP="00540B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40B8F" w:rsidRDefault="00540B8F" w:rsidP="00540B8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4863A4">
              <w:rPr>
                <w:rFonts w:ascii="ＭＳ 明朝" w:eastAsia="ＭＳ 明朝" w:hAnsi="ＭＳ 明朝" w:hint="eastAsia"/>
                <w:sz w:val="24"/>
                <w:szCs w:val="24"/>
              </w:rPr>
              <w:t>利用</w:t>
            </w:r>
            <w:r w:rsidR="004863A4" w:rsidRPr="004863A4">
              <w:rPr>
                <w:rFonts w:ascii="ＭＳ 明朝" w:eastAsia="ＭＳ 明朝" w:hAnsi="ＭＳ 明朝" w:hint="eastAsia"/>
                <w:sz w:val="24"/>
                <w:szCs w:val="24"/>
              </w:rPr>
              <w:t>者の意見を施設の管理運営に反映させる意欲や手段</w:t>
            </w:r>
            <w:r w:rsidR="004863A4">
              <w:rPr>
                <w:rFonts w:ascii="ＭＳ 明朝" w:eastAsia="ＭＳ 明朝" w:hAnsi="ＭＳ 明朝" w:hint="eastAsia"/>
                <w:sz w:val="24"/>
                <w:szCs w:val="24"/>
              </w:rPr>
              <w:t>について</w:t>
            </w:r>
          </w:p>
          <w:p w:rsidR="00540B8F" w:rsidRDefault="00540B8F" w:rsidP="00540B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40B8F" w:rsidRDefault="00540B8F" w:rsidP="00540B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B163C" w:rsidRDefault="001B163C" w:rsidP="00540B8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540B8F" w:rsidRDefault="00540B8F" w:rsidP="00540B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40B8F" w:rsidRDefault="004863A4" w:rsidP="00540B8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4863A4">
              <w:rPr>
                <w:rFonts w:ascii="ＭＳ 明朝" w:eastAsia="ＭＳ 明朝" w:hAnsi="ＭＳ 明朝" w:hint="eastAsia"/>
                <w:sz w:val="24"/>
                <w:szCs w:val="24"/>
              </w:rPr>
              <w:t>利用者に対するサービス向上の取り組み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について</w:t>
            </w:r>
          </w:p>
          <w:p w:rsidR="004863A4" w:rsidRDefault="004863A4" w:rsidP="00540B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863A4" w:rsidRDefault="004863A4" w:rsidP="00540B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B163C" w:rsidRDefault="001B163C" w:rsidP="00540B8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4863A4" w:rsidRDefault="004863A4" w:rsidP="00540B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863A4" w:rsidRDefault="004863A4" w:rsidP="00540B8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・その他</w:t>
            </w:r>
          </w:p>
          <w:p w:rsidR="004863A4" w:rsidRDefault="004863A4" w:rsidP="00540B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B163C" w:rsidRDefault="001B163C" w:rsidP="00540B8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4863A4" w:rsidRDefault="004863A4" w:rsidP="00540B8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540B8F" w:rsidRDefault="00540B8F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163C" w:rsidTr="001B163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6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163C" w:rsidRDefault="001B163C" w:rsidP="009B255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B163C" w:rsidTr="001B163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651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B163C" w:rsidRDefault="001B163C" w:rsidP="009B255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経理について</w:t>
            </w:r>
          </w:p>
        </w:tc>
        <w:tc>
          <w:tcPr>
            <w:tcW w:w="3120" w:type="dxa"/>
            <w:tcBorders>
              <w:top w:val="single" w:sz="4" w:space="0" w:color="auto"/>
              <w:bottom w:val="nil"/>
            </w:tcBorders>
          </w:tcPr>
          <w:p w:rsidR="001B163C" w:rsidRDefault="001B163C" w:rsidP="009B255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B163C" w:rsidTr="001B163C">
        <w:tblPrEx>
          <w:tblCellMar>
            <w:top w:w="0" w:type="dxa"/>
            <w:bottom w:w="0" w:type="dxa"/>
          </w:tblCellMar>
        </w:tblPrEx>
        <w:trPr>
          <w:trHeight w:val="4140"/>
        </w:trPr>
        <w:tc>
          <w:tcPr>
            <w:tcW w:w="9630" w:type="dxa"/>
            <w:gridSpan w:val="9"/>
            <w:tcBorders>
              <w:top w:val="nil"/>
              <w:bottom w:val="single" w:sz="4" w:space="0" w:color="auto"/>
            </w:tcBorders>
          </w:tcPr>
          <w:p w:rsidR="001B163C" w:rsidRDefault="001B163C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1B163C">
              <w:rPr>
                <w:rFonts w:ascii="ＭＳ 明朝" w:eastAsia="ＭＳ 明朝" w:hAnsi="ＭＳ 明朝" w:hint="eastAsia"/>
                <w:sz w:val="24"/>
                <w:szCs w:val="24"/>
              </w:rPr>
              <w:t>収支計画は適正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さと実現性について</w:t>
            </w:r>
          </w:p>
          <w:p w:rsidR="001B163C" w:rsidRDefault="001B163C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B163C" w:rsidRDefault="001B163C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B163C" w:rsidRDefault="001B163C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B163C" w:rsidRDefault="001B163C" w:rsidP="009B255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1B163C" w:rsidRDefault="001B163C" w:rsidP="009B255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1B163C">
              <w:rPr>
                <w:rFonts w:ascii="ＭＳ 明朝" w:eastAsia="ＭＳ 明朝" w:hAnsi="ＭＳ 明朝" w:hint="eastAsia"/>
                <w:sz w:val="24"/>
                <w:szCs w:val="24"/>
              </w:rPr>
              <w:t>経費節減に向けた取り組み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について</w:t>
            </w:r>
          </w:p>
          <w:p w:rsidR="001B163C" w:rsidRDefault="001B163C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B163C" w:rsidRDefault="001B163C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B163C" w:rsidRDefault="001B163C" w:rsidP="009B255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1B163C" w:rsidRDefault="001B163C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B163C" w:rsidRDefault="001B163C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B163C">
              <w:rPr>
                <w:rFonts w:ascii="ＭＳ 明朝" w:eastAsia="ＭＳ 明朝" w:hAnsi="ＭＳ 明朝" w:hint="eastAsia"/>
                <w:sz w:val="24"/>
                <w:szCs w:val="24"/>
              </w:rPr>
              <w:t>・その他</w:t>
            </w:r>
          </w:p>
          <w:p w:rsidR="001B163C" w:rsidRDefault="001B163C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B163C" w:rsidRDefault="001B163C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B163C" w:rsidRDefault="001B163C" w:rsidP="009B255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1B163C" w:rsidRDefault="001B163C" w:rsidP="009B255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B163C" w:rsidTr="001B163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651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B163C" w:rsidRDefault="001B163C" w:rsidP="009B255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適性かつ確実な管理について</w:t>
            </w:r>
          </w:p>
        </w:tc>
        <w:tc>
          <w:tcPr>
            <w:tcW w:w="3120" w:type="dxa"/>
            <w:tcBorders>
              <w:top w:val="single" w:sz="4" w:space="0" w:color="auto"/>
              <w:bottom w:val="nil"/>
            </w:tcBorders>
          </w:tcPr>
          <w:p w:rsidR="001B163C" w:rsidRDefault="001B163C" w:rsidP="009B255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B163C" w:rsidTr="001B163C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9630" w:type="dxa"/>
            <w:gridSpan w:val="9"/>
            <w:tcBorders>
              <w:top w:val="nil"/>
            </w:tcBorders>
          </w:tcPr>
          <w:p w:rsidR="001B163C" w:rsidRDefault="001B163C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1B163C">
              <w:rPr>
                <w:rFonts w:ascii="ＭＳ 明朝" w:eastAsia="ＭＳ 明朝" w:hAnsi="ＭＳ 明朝" w:hint="eastAsia"/>
                <w:sz w:val="24"/>
                <w:szCs w:val="24"/>
              </w:rPr>
              <w:t>団体の経営状況について</w:t>
            </w:r>
          </w:p>
          <w:p w:rsidR="001B163C" w:rsidRDefault="001B163C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B163C" w:rsidRDefault="001B163C" w:rsidP="009B255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1B163C" w:rsidRDefault="001B163C" w:rsidP="009B255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1B163C" w:rsidRDefault="001B163C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1B163C">
              <w:rPr>
                <w:rFonts w:ascii="ＭＳ 明朝" w:eastAsia="ＭＳ 明朝" w:hAnsi="ＭＳ 明朝" w:hint="eastAsia"/>
                <w:sz w:val="24"/>
                <w:szCs w:val="24"/>
              </w:rPr>
              <w:t>団体の実績について</w:t>
            </w:r>
          </w:p>
          <w:p w:rsidR="001B163C" w:rsidRDefault="001B163C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B163C" w:rsidRDefault="001B163C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B163C" w:rsidRDefault="001B163C" w:rsidP="009B255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1B163C" w:rsidRDefault="001B163C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1B163C">
              <w:rPr>
                <w:rFonts w:ascii="ＭＳ 明朝" w:eastAsia="ＭＳ 明朝" w:hAnsi="ＭＳ 明朝" w:hint="eastAsia"/>
                <w:sz w:val="24"/>
                <w:szCs w:val="24"/>
              </w:rPr>
              <w:t>人員配置計画について</w:t>
            </w:r>
          </w:p>
          <w:p w:rsidR="001B163C" w:rsidRDefault="001B163C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B163C" w:rsidRDefault="001B163C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B163C" w:rsidRDefault="001B163C" w:rsidP="009B255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1B163C" w:rsidRDefault="001B163C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1B163C">
              <w:rPr>
                <w:rFonts w:ascii="ＭＳ 明朝" w:eastAsia="ＭＳ 明朝" w:hAnsi="ＭＳ 明朝" w:hint="eastAsia"/>
                <w:sz w:val="24"/>
                <w:szCs w:val="24"/>
              </w:rPr>
              <w:t>経理的な基礎について</w:t>
            </w:r>
          </w:p>
          <w:p w:rsidR="001B163C" w:rsidRDefault="001B163C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B163C" w:rsidRDefault="001B163C" w:rsidP="009B255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1B163C" w:rsidRDefault="001B163C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1B163C">
              <w:rPr>
                <w:rFonts w:ascii="ＭＳ 明朝" w:eastAsia="ＭＳ 明朝" w:hAnsi="ＭＳ 明朝" w:hint="eastAsia"/>
                <w:sz w:val="24"/>
                <w:szCs w:val="24"/>
              </w:rPr>
              <w:t>技術的な基礎について</w:t>
            </w:r>
          </w:p>
          <w:p w:rsidR="001B163C" w:rsidRDefault="001B163C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B163C" w:rsidRDefault="001B163C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B163C" w:rsidRDefault="001B163C" w:rsidP="009B255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1B163C" w:rsidRDefault="001B163C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1B163C">
              <w:rPr>
                <w:rFonts w:ascii="ＭＳ 明朝" w:eastAsia="ＭＳ 明朝" w:hAnsi="ＭＳ 明朝" w:hint="eastAsia"/>
                <w:sz w:val="24"/>
                <w:szCs w:val="24"/>
              </w:rPr>
              <w:t>職員の資質向上</w:t>
            </w:r>
          </w:p>
          <w:p w:rsidR="001B163C" w:rsidRDefault="001B163C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B163C" w:rsidRDefault="001B163C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B163C" w:rsidRDefault="001B163C" w:rsidP="009B255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1B163C" w:rsidRDefault="001B163C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1B163C">
              <w:rPr>
                <w:rFonts w:ascii="ＭＳ 明朝" w:eastAsia="ＭＳ 明朝" w:hAnsi="ＭＳ 明朝" w:hint="eastAsia"/>
                <w:sz w:val="24"/>
                <w:szCs w:val="24"/>
              </w:rPr>
              <w:t>安全管理</w:t>
            </w:r>
          </w:p>
          <w:p w:rsidR="001B163C" w:rsidRDefault="001B163C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B163C" w:rsidRDefault="001B163C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B163C" w:rsidRDefault="001B163C" w:rsidP="009B255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1B163C" w:rsidRDefault="001B163C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1B163C">
              <w:rPr>
                <w:rFonts w:ascii="ＭＳ 明朝" w:eastAsia="ＭＳ 明朝" w:hAnsi="ＭＳ 明朝" w:hint="eastAsia"/>
                <w:sz w:val="24"/>
                <w:szCs w:val="24"/>
              </w:rPr>
              <w:t>個人情報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の保護の措置について</w:t>
            </w:r>
          </w:p>
          <w:p w:rsidR="001B163C" w:rsidRDefault="001B163C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B163C" w:rsidRDefault="001B163C" w:rsidP="009B255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1B163C" w:rsidRDefault="001B163C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B163C" w:rsidRDefault="001B163C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・その他</w:t>
            </w:r>
          </w:p>
          <w:p w:rsidR="001B163C" w:rsidRDefault="001B163C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B163C" w:rsidRDefault="001B163C" w:rsidP="009B2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B163C" w:rsidRDefault="001B163C" w:rsidP="009B255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1B163C" w:rsidRDefault="001B163C" w:rsidP="009B255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9B2558" w:rsidRPr="009B2558" w:rsidRDefault="009B2558" w:rsidP="009B2558">
      <w:pPr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sectPr w:rsidR="009B2558" w:rsidRPr="009B2558" w:rsidSect="009B2558">
      <w:pgSz w:w="11906" w:h="16838"/>
      <w:pgMar w:top="1418" w:right="1134" w:bottom="1418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58"/>
    <w:rsid w:val="001B163C"/>
    <w:rsid w:val="001E677A"/>
    <w:rsid w:val="004863A4"/>
    <w:rsid w:val="00540B8F"/>
    <w:rsid w:val="00707AF0"/>
    <w:rsid w:val="009B2558"/>
    <w:rsid w:val="00EB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1AA36A"/>
  <w15:chartTrackingRefBased/>
  <w15:docId w15:val="{CEB8BB65-4117-4365-93CC-C6A105F1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信裕</dc:creator>
  <cp:keywords/>
  <dc:description/>
  <cp:lastModifiedBy>清水　信裕</cp:lastModifiedBy>
  <cp:revision>1</cp:revision>
  <dcterms:created xsi:type="dcterms:W3CDTF">2020-09-28T04:51:00Z</dcterms:created>
  <dcterms:modified xsi:type="dcterms:W3CDTF">2020-09-28T05:41:00Z</dcterms:modified>
</cp:coreProperties>
</file>