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35" w:rsidRPr="00867E1F" w:rsidRDefault="002B2F35" w:rsidP="002B2F35">
      <w:pPr>
        <w:rPr>
          <w:sz w:val="28"/>
          <w:szCs w:val="28"/>
        </w:rPr>
      </w:pPr>
      <w:r w:rsidRPr="00867E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8FA15A" wp14:editId="712DBC4E">
                <wp:simplePos x="0" y="0"/>
                <wp:positionH relativeFrom="column">
                  <wp:posOffset>1063256</wp:posOffset>
                </wp:positionH>
                <wp:positionV relativeFrom="paragraph">
                  <wp:posOffset>3810</wp:posOffset>
                </wp:positionV>
                <wp:extent cx="3261685" cy="988828"/>
                <wp:effectExtent l="0" t="0" r="15240" b="2095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685" cy="98882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BB5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83.7pt;margin-top:.3pt;width:256.85pt;height:7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Pr="00867E1F">
        <w:rPr>
          <w:rFonts w:hint="eastAsia"/>
          <w:sz w:val="28"/>
          <w:szCs w:val="28"/>
        </w:rPr>
        <w:t xml:space="preserve">　　　　　　　□資格確認書・資格証明書</w:t>
      </w:r>
    </w:p>
    <w:p w:rsidR="002B2F35" w:rsidRPr="00867E1F" w:rsidRDefault="002B2F35" w:rsidP="002B2F35">
      <w:pPr>
        <w:rPr>
          <w:sz w:val="28"/>
          <w:szCs w:val="28"/>
        </w:rPr>
      </w:pPr>
      <w:r w:rsidRPr="00867E1F">
        <w:rPr>
          <w:rFonts w:hint="eastAsia"/>
          <w:sz w:val="28"/>
          <w:szCs w:val="28"/>
        </w:rPr>
        <w:t xml:space="preserve">　　　　　　　□資格情報のお知らせ</w:t>
      </w:r>
    </w:p>
    <w:p w:rsidR="002B2F35" w:rsidRPr="00867E1F" w:rsidRDefault="002B2F35" w:rsidP="002B2F35">
      <w:pPr>
        <w:rPr>
          <w:sz w:val="28"/>
          <w:szCs w:val="28"/>
        </w:rPr>
      </w:pPr>
      <w:r w:rsidRPr="00867E1F">
        <w:rPr>
          <w:rFonts w:hint="eastAsia"/>
          <w:sz w:val="28"/>
          <w:szCs w:val="28"/>
        </w:rPr>
        <w:t>国民健康保険　□高齢受給者証　　　　　　　　　　　再交付申請書</w:t>
      </w:r>
    </w:p>
    <w:p w:rsidR="002B2F35" w:rsidRPr="00867E1F" w:rsidRDefault="002B2F35" w:rsidP="002B2F35">
      <w:pPr>
        <w:rPr>
          <w:sz w:val="24"/>
        </w:rPr>
      </w:pPr>
      <w:r w:rsidRPr="00867E1F">
        <w:rPr>
          <w:rFonts w:hint="eastAsia"/>
          <w:sz w:val="28"/>
          <w:szCs w:val="28"/>
        </w:rPr>
        <w:t xml:space="preserve">　　　　　　　□限度額適用・標準負担額減額</w:t>
      </w:r>
      <w:bookmarkStart w:id="0" w:name="_GoBack"/>
      <w:bookmarkEnd w:id="0"/>
      <w:r w:rsidRPr="00867E1F">
        <w:rPr>
          <w:rFonts w:hint="eastAsia"/>
          <w:sz w:val="28"/>
          <w:szCs w:val="28"/>
        </w:rPr>
        <w:t>認定証</w:t>
      </w:r>
    </w:p>
    <w:p w:rsidR="002B2F35" w:rsidRPr="00867E1F" w:rsidRDefault="002B2F35" w:rsidP="002B2F35">
      <w:pPr>
        <w:rPr>
          <w:sz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992"/>
        <w:gridCol w:w="3774"/>
      </w:tblGrid>
      <w:tr w:rsidR="00867E1F" w:rsidRPr="00867E1F" w:rsidTr="00182B1A">
        <w:trPr>
          <w:trHeight w:val="510"/>
        </w:trPr>
        <w:tc>
          <w:tcPr>
            <w:tcW w:w="3227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被保険者証番号</w:t>
            </w:r>
          </w:p>
        </w:tc>
        <w:tc>
          <w:tcPr>
            <w:tcW w:w="5758" w:type="dxa"/>
            <w:gridSpan w:val="3"/>
            <w:vAlign w:val="center"/>
          </w:tcPr>
          <w:p w:rsidR="002B2F35" w:rsidRPr="00867E1F" w:rsidRDefault="002B2F35" w:rsidP="00182B1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7E1F" w:rsidRPr="00867E1F" w:rsidTr="00182B1A">
        <w:trPr>
          <w:trHeight w:val="510"/>
        </w:trPr>
        <w:tc>
          <w:tcPr>
            <w:tcW w:w="3227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被保険者氏名</w:t>
            </w:r>
          </w:p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個人番号</w:t>
            </w:r>
          </w:p>
        </w:tc>
        <w:tc>
          <w:tcPr>
            <w:tcW w:w="992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性　別</w:t>
            </w:r>
          </w:p>
        </w:tc>
        <w:tc>
          <w:tcPr>
            <w:tcW w:w="992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続　柄</w:t>
            </w:r>
          </w:p>
        </w:tc>
        <w:tc>
          <w:tcPr>
            <w:tcW w:w="3774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生　年　月　日</w:t>
            </w:r>
          </w:p>
        </w:tc>
      </w:tr>
      <w:tr w:rsidR="00867E1F" w:rsidRPr="00867E1F" w:rsidTr="00182B1A">
        <w:trPr>
          <w:trHeight w:val="397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:rsidR="002B2F35" w:rsidRPr="00867E1F" w:rsidRDefault="002B2F35" w:rsidP="00182B1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2B2F35" w:rsidRPr="00867E1F" w:rsidRDefault="002B2F35" w:rsidP="00182B1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74" w:type="dxa"/>
            <w:vMerge w:val="restart"/>
            <w:vAlign w:val="center"/>
          </w:tcPr>
          <w:p w:rsidR="002B2F35" w:rsidRPr="00867E1F" w:rsidRDefault="002B2F35" w:rsidP="0026512A">
            <w:pPr>
              <w:wordWrap w:val="0"/>
              <w:ind w:firstLineChars="350" w:firstLine="840"/>
              <w:jc w:val="right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 xml:space="preserve">年　</w:t>
            </w:r>
            <w:r w:rsidR="00574CE7" w:rsidRPr="00867E1F">
              <w:rPr>
                <w:rFonts w:hint="eastAsia"/>
                <w:sz w:val="24"/>
              </w:rPr>
              <w:t xml:space="preserve">　</w:t>
            </w:r>
            <w:r w:rsidRPr="00867E1F">
              <w:rPr>
                <w:rFonts w:hint="eastAsia"/>
                <w:sz w:val="24"/>
              </w:rPr>
              <w:t>月</w:t>
            </w:r>
            <w:r w:rsidR="00574CE7" w:rsidRPr="00867E1F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867E1F">
              <w:rPr>
                <w:rFonts w:hint="eastAsia"/>
                <w:sz w:val="24"/>
              </w:rPr>
              <w:t>日</w:t>
            </w:r>
            <w:r w:rsidR="0026512A" w:rsidRPr="00867E1F">
              <w:rPr>
                <w:rFonts w:hint="eastAsia"/>
                <w:sz w:val="24"/>
              </w:rPr>
              <w:t xml:space="preserve">　</w:t>
            </w:r>
          </w:p>
        </w:tc>
      </w:tr>
      <w:tr w:rsidR="00867E1F" w:rsidRPr="00867E1F" w:rsidTr="00182B1A">
        <w:trPr>
          <w:trHeight w:val="397"/>
        </w:trPr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:rsidR="002B2F35" w:rsidRPr="00867E1F" w:rsidRDefault="002B2F35" w:rsidP="00182B1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/>
            <w:vAlign w:val="center"/>
          </w:tcPr>
          <w:p w:rsidR="002B2F35" w:rsidRPr="00867E1F" w:rsidRDefault="002B2F35" w:rsidP="00182B1A">
            <w:pPr>
              <w:ind w:firstLineChars="100" w:firstLine="240"/>
              <w:rPr>
                <w:sz w:val="24"/>
              </w:rPr>
            </w:pPr>
          </w:p>
        </w:tc>
      </w:tr>
      <w:tr w:rsidR="00867E1F" w:rsidRPr="00867E1F" w:rsidTr="00182B1A">
        <w:trPr>
          <w:trHeight w:val="397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:rsidR="002B2F35" w:rsidRPr="00867E1F" w:rsidRDefault="002B2F35" w:rsidP="00182B1A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2F35" w:rsidRPr="00867E1F" w:rsidRDefault="002B2F35" w:rsidP="00182B1A">
            <w:pPr>
              <w:jc w:val="center"/>
            </w:pPr>
            <w:r w:rsidRPr="00867E1F">
              <w:rPr>
                <w:rFonts w:hint="eastAsia"/>
                <w:sz w:val="24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 w:val="restart"/>
            <w:vAlign w:val="center"/>
          </w:tcPr>
          <w:p w:rsidR="002B2F35" w:rsidRPr="00867E1F" w:rsidRDefault="002B2F35" w:rsidP="00182B1A">
            <w:pPr>
              <w:ind w:firstLineChars="500" w:firstLine="1200"/>
            </w:pPr>
            <w:r w:rsidRPr="00867E1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67E1F" w:rsidRPr="00867E1F" w:rsidTr="00182B1A">
        <w:trPr>
          <w:trHeight w:val="397"/>
        </w:trPr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:rsidR="002B2F35" w:rsidRPr="00867E1F" w:rsidRDefault="002B2F35" w:rsidP="00182B1A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/>
            <w:vAlign w:val="center"/>
          </w:tcPr>
          <w:p w:rsidR="002B2F35" w:rsidRPr="00867E1F" w:rsidRDefault="002B2F35" w:rsidP="00182B1A">
            <w:pPr>
              <w:ind w:firstLineChars="100" w:firstLine="240"/>
              <w:rPr>
                <w:sz w:val="24"/>
              </w:rPr>
            </w:pPr>
          </w:p>
        </w:tc>
      </w:tr>
      <w:tr w:rsidR="00867E1F" w:rsidRPr="00867E1F" w:rsidTr="00182B1A">
        <w:trPr>
          <w:trHeight w:val="397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:rsidR="002B2F35" w:rsidRPr="00867E1F" w:rsidRDefault="002B2F35" w:rsidP="00182B1A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2F35" w:rsidRPr="00867E1F" w:rsidRDefault="002B2F35" w:rsidP="00182B1A">
            <w:pPr>
              <w:jc w:val="center"/>
            </w:pPr>
            <w:r w:rsidRPr="00867E1F">
              <w:rPr>
                <w:rFonts w:hint="eastAsia"/>
                <w:sz w:val="24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 w:val="restart"/>
            <w:vAlign w:val="center"/>
          </w:tcPr>
          <w:p w:rsidR="002B2F35" w:rsidRPr="00867E1F" w:rsidRDefault="002B2F35" w:rsidP="00182B1A">
            <w:pPr>
              <w:ind w:firstLineChars="500" w:firstLine="1200"/>
            </w:pPr>
            <w:r w:rsidRPr="00867E1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67E1F" w:rsidRPr="00867E1F" w:rsidTr="00182B1A">
        <w:trPr>
          <w:trHeight w:val="397"/>
        </w:trPr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:rsidR="002B2F35" w:rsidRPr="00867E1F" w:rsidRDefault="002B2F35" w:rsidP="00182B1A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/>
            <w:vAlign w:val="center"/>
          </w:tcPr>
          <w:p w:rsidR="002B2F35" w:rsidRPr="00867E1F" w:rsidRDefault="002B2F35" w:rsidP="00182B1A">
            <w:pPr>
              <w:ind w:firstLineChars="100" w:firstLine="240"/>
              <w:rPr>
                <w:sz w:val="24"/>
              </w:rPr>
            </w:pPr>
          </w:p>
        </w:tc>
      </w:tr>
      <w:tr w:rsidR="00867E1F" w:rsidRPr="00867E1F" w:rsidTr="00182B1A">
        <w:trPr>
          <w:trHeight w:val="732"/>
        </w:trPr>
        <w:tc>
          <w:tcPr>
            <w:tcW w:w="3227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5758" w:type="dxa"/>
            <w:gridSpan w:val="3"/>
            <w:vAlign w:val="center"/>
          </w:tcPr>
          <w:p w:rsidR="002B2F35" w:rsidRPr="00867E1F" w:rsidRDefault="002B2F35" w:rsidP="00182B1A">
            <w:pPr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□紛失　□汚損・破損</w:t>
            </w:r>
          </w:p>
          <w:p w:rsidR="002B2F35" w:rsidRPr="00867E1F" w:rsidRDefault="002B2F35" w:rsidP="00182B1A">
            <w:r w:rsidRPr="00867E1F">
              <w:rPr>
                <w:rFonts w:hint="eastAsia"/>
                <w:sz w:val="24"/>
              </w:rPr>
              <w:t>□その他（　　　　　　　　　　　　　　　　　）</w:t>
            </w:r>
          </w:p>
        </w:tc>
      </w:tr>
      <w:tr w:rsidR="002B2F35" w:rsidRPr="00867E1F" w:rsidTr="00182B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4"/>
        </w:trPr>
        <w:tc>
          <w:tcPr>
            <w:tcW w:w="8985" w:type="dxa"/>
            <w:gridSpan w:val="4"/>
          </w:tcPr>
          <w:p w:rsidR="002B2F35" w:rsidRPr="00867E1F" w:rsidRDefault="002B2F35" w:rsidP="00182B1A">
            <w:pPr>
              <w:ind w:left="108"/>
              <w:rPr>
                <w:sz w:val="24"/>
              </w:rPr>
            </w:pPr>
          </w:p>
          <w:p w:rsidR="002B2F35" w:rsidRPr="00867E1F" w:rsidRDefault="002B2F35" w:rsidP="00182B1A">
            <w:pPr>
              <w:ind w:left="108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上記のとおり申請します。</w:t>
            </w:r>
          </w:p>
          <w:p w:rsidR="002B2F35" w:rsidRPr="00867E1F" w:rsidRDefault="002B2F35" w:rsidP="00182B1A">
            <w:pPr>
              <w:ind w:left="108"/>
              <w:rPr>
                <w:sz w:val="24"/>
              </w:rPr>
            </w:pPr>
          </w:p>
          <w:p w:rsidR="002B2F35" w:rsidRPr="00867E1F" w:rsidRDefault="002B2F35" w:rsidP="00182B1A">
            <w:pPr>
              <w:ind w:left="108" w:firstLineChars="100" w:firstLine="240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令和</w:t>
            </w:r>
            <w:r w:rsidRPr="00867E1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</w:t>
            </w:r>
            <w:r w:rsidRPr="00867E1F">
              <w:rPr>
                <w:rFonts w:hint="eastAsia"/>
                <w:sz w:val="24"/>
              </w:rPr>
              <w:t xml:space="preserve">年　</w:t>
            </w:r>
            <w:r w:rsidRPr="00867E1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867E1F">
              <w:rPr>
                <w:rFonts w:hint="eastAsia"/>
                <w:sz w:val="24"/>
              </w:rPr>
              <w:t xml:space="preserve">月　</w:t>
            </w:r>
            <w:r w:rsidRPr="00867E1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867E1F">
              <w:rPr>
                <w:rFonts w:hint="eastAsia"/>
                <w:sz w:val="24"/>
              </w:rPr>
              <w:t>日</w:t>
            </w:r>
          </w:p>
          <w:p w:rsidR="002B2F35" w:rsidRPr="00867E1F" w:rsidRDefault="002B2F35" w:rsidP="00182B1A">
            <w:pPr>
              <w:ind w:left="108"/>
              <w:rPr>
                <w:sz w:val="24"/>
              </w:rPr>
            </w:pPr>
          </w:p>
          <w:p w:rsidR="002B2F35" w:rsidRPr="00867E1F" w:rsidRDefault="002B2F35" w:rsidP="00182B1A">
            <w:pPr>
              <w:ind w:leftChars="51" w:left="107" w:firstLineChars="200" w:firstLine="480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 xml:space="preserve">世帯主　住　　所　</w:t>
            </w:r>
          </w:p>
          <w:p w:rsidR="002B2F35" w:rsidRPr="00867E1F" w:rsidRDefault="002B2F35" w:rsidP="00182B1A">
            <w:pPr>
              <w:ind w:left="108"/>
              <w:rPr>
                <w:sz w:val="24"/>
              </w:rPr>
            </w:pPr>
          </w:p>
          <w:p w:rsidR="002B2F35" w:rsidRPr="00867E1F" w:rsidRDefault="002B2F35" w:rsidP="00182B1A">
            <w:pPr>
              <w:ind w:left="108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 xml:space="preserve">　　　　　　氏　　名　　　　　　</w:t>
            </w:r>
          </w:p>
          <w:p w:rsidR="002B2F35" w:rsidRPr="00867E1F" w:rsidRDefault="002B2F35" w:rsidP="00182B1A">
            <w:pPr>
              <w:ind w:left="108"/>
              <w:rPr>
                <w:sz w:val="24"/>
              </w:rPr>
            </w:pPr>
          </w:p>
          <w:p w:rsidR="002B2F35" w:rsidRPr="00867E1F" w:rsidRDefault="002B2F35" w:rsidP="00182B1A">
            <w:pPr>
              <w:ind w:left="108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867E1F">
              <w:rPr>
                <w:rFonts w:hint="eastAsia"/>
                <w:sz w:val="24"/>
              </w:rPr>
              <w:t xml:space="preserve">　　　　　　個人番号　</w:t>
            </w:r>
          </w:p>
          <w:p w:rsidR="002B2F35" w:rsidRPr="00867E1F" w:rsidRDefault="002B2F35" w:rsidP="002B2F35">
            <w:pPr>
              <w:rPr>
                <w:sz w:val="24"/>
              </w:rPr>
            </w:pPr>
          </w:p>
          <w:p w:rsidR="002B2F35" w:rsidRPr="00867E1F" w:rsidRDefault="002B2F35" w:rsidP="00182B1A">
            <w:pPr>
              <w:ind w:leftChars="51" w:left="107" w:firstLineChars="600" w:firstLine="1440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 xml:space="preserve">電話番号　</w:t>
            </w:r>
          </w:p>
          <w:p w:rsidR="002B2F35" w:rsidRPr="00867E1F" w:rsidRDefault="002B2F35" w:rsidP="00182B1A">
            <w:pPr>
              <w:rPr>
                <w:sz w:val="24"/>
              </w:rPr>
            </w:pPr>
          </w:p>
          <w:p w:rsidR="002B2F35" w:rsidRPr="00867E1F" w:rsidRDefault="002B2F35" w:rsidP="00182B1A">
            <w:pPr>
              <w:ind w:right="960" w:firstLineChars="100" w:firstLine="240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 xml:space="preserve">秋田県　</w:t>
            </w:r>
            <w:smartTag w:uri="schemas-MSNCTYST-com/MSNCTYST" w:element="MSNCTYST">
              <w:smartTagPr>
                <w:attr w:name="AddressList" w:val="05:秋田県男鹿市;"/>
                <w:attr w:name="Address" w:val="男鹿市"/>
              </w:smartTagPr>
              <w:r w:rsidRPr="00867E1F">
                <w:rPr>
                  <w:rFonts w:hint="eastAsia"/>
                  <w:sz w:val="24"/>
                </w:rPr>
                <w:t>男鹿市</w:t>
              </w:r>
            </w:smartTag>
            <w:r w:rsidRPr="00867E1F">
              <w:rPr>
                <w:rFonts w:hint="eastAsia"/>
                <w:sz w:val="24"/>
              </w:rPr>
              <w:t>長　様</w:t>
            </w:r>
          </w:p>
        </w:tc>
      </w:tr>
    </w:tbl>
    <w:p w:rsidR="002B2F35" w:rsidRPr="00867E1F" w:rsidRDefault="002B2F35" w:rsidP="002B2F35">
      <w:pPr>
        <w:ind w:right="960"/>
        <w:rPr>
          <w:sz w:val="24"/>
        </w:rPr>
      </w:pPr>
    </w:p>
    <w:p w:rsidR="002B2F35" w:rsidRPr="00867E1F" w:rsidRDefault="002B2F35" w:rsidP="002B2F35">
      <w:pPr>
        <w:ind w:right="960"/>
        <w:rPr>
          <w:sz w:val="24"/>
        </w:rPr>
      </w:pPr>
      <w:r w:rsidRPr="00867E1F">
        <w:rPr>
          <w:rFonts w:hint="eastAsia"/>
          <w:sz w:val="24"/>
        </w:rPr>
        <w:t>窓口に来られた方（世帯主の場合は記入の必要はありません。）</w:t>
      </w:r>
    </w:p>
    <w:p w:rsidR="002B2F35" w:rsidRPr="00867E1F" w:rsidRDefault="002B2F35" w:rsidP="002B2F35">
      <w:pPr>
        <w:ind w:right="960"/>
        <w:rPr>
          <w:sz w:val="24"/>
        </w:rPr>
      </w:pPr>
    </w:p>
    <w:p w:rsidR="002B2F35" w:rsidRPr="00867E1F" w:rsidRDefault="002B2F35" w:rsidP="002B2F35">
      <w:pPr>
        <w:ind w:right="960" w:firstLineChars="600" w:firstLine="1440"/>
        <w:rPr>
          <w:sz w:val="24"/>
        </w:rPr>
      </w:pPr>
      <w:r w:rsidRPr="00867E1F">
        <w:rPr>
          <w:rFonts w:hint="eastAsia"/>
          <w:sz w:val="24"/>
        </w:rPr>
        <w:t xml:space="preserve">氏名　　　　　</w:t>
      </w:r>
    </w:p>
    <w:p w:rsidR="002B2F35" w:rsidRPr="00867E1F" w:rsidRDefault="002B2F35" w:rsidP="002B2F35">
      <w:pPr>
        <w:ind w:right="960" w:firstLineChars="600" w:firstLine="1440"/>
        <w:rPr>
          <w:rFonts w:asciiTheme="majorEastAsia" w:eastAsiaTheme="majorEastAsia" w:hAnsiTheme="majorEastAsia"/>
          <w:b/>
          <w:sz w:val="28"/>
          <w:szCs w:val="28"/>
        </w:rPr>
      </w:pPr>
      <w:r w:rsidRPr="00867E1F">
        <w:rPr>
          <w:rFonts w:hint="eastAsia"/>
          <w:sz w:val="24"/>
        </w:rPr>
        <w:t xml:space="preserve">続柄　　</w:t>
      </w:r>
      <w:r w:rsidRPr="00867E1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867E1F">
        <w:rPr>
          <w:rFonts w:hint="eastAsia"/>
          <w:sz w:val="24"/>
        </w:rPr>
        <w:t xml:space="preserve">　　　　　　　個人番号　</w:t>
      </w:r>
    </w:p>
    <w:p w:rsidR="002B2F35" w:rsidRPr="00867E1F" w:rsidRDefault="002B2F35" w:rsidP="002B2F35">
      <w:pPr>
        <w:ind w:right="960" w:firstLineChars="600" w:firstLine="1440"/>
        <w:rPr>
          <w:sz w:val="24"/>
        </w:rPr>
      </w:pPr>
    </w:p>
    <w:p w:rsidR="002B2F35" w:rsidRPr="00867E1F" w:rsidRDefault="002B2F35" w:rsidP="002B2F35">
      <w:pPr>
        <w:ind w:right="-59"/>
        <w:rPr>
          <w:sz w:val="24"/>
        </w:rPr>
      </w:pPr>
      <w:r w:rsidRPr="00867E1F">
        <w:rPr>
          <w:rFonts w:hint="eastAsia"/>
          <w:sz w:val="24"/>
        </w:rPr>
        <w:t>※同じ世帯の方以外が申請する場合は、委任状を添付してください。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1867"/>
        <w:gridCol w:w="1868"/>
        <w:gridCol w:w="4168"/>
      </w:tblGrid>
      <w:tr w:rsidR="00867E1F" w:rsidRPr="00867E1F" w:rsidTr="00182B1A">
        <w:trPr>
          <w:trHeight w:val="404"/>
        </w:trPr>
        <w:tc>
          <w:tcPr>
            <w:tcW w:w="1384" w:type="dxa"/>
            <w:vAlign w:val="center"/>
          </w:tcPr>
          <w:p w:rsidR="002B2F35" w:rsidRPr="00867E1F" w:rsidRDefault="002B2F35" w:rsidP="00182B1A">
            <w:pPr>
              <w:ind w:right="-70"/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調　査</w:t>
            </w:r>
          </w:p>
        </w:tc>
        <w:tc>
          <w:tcPr>
            <w:tcW w:w="1867" w:type="dxa"/>
            <w:vAlign w:val="center"/>
          </w:tcPr>
          <w:p w:rsidR="002B2F35" w:rsidRPr="00867E1F" w:rsidRDefault="002B2F35" w:rsidP="00182B1A">
            <w:pPr>
              <w:ind w:right="-34"/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国保担当</w:t>
            </w:r>
          </w:p>
        </w:tc>
        <w:tc>
          <w:tcPr>
            <w:tcW w:w="1868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窓口担当</w:t>
            </w:r>
          </w:p>
        </w:tc>
        <w:tc>
          <w:tcPr>
            <w:tcW w:w="4168" w:type="dxa"/>
            <w:vAlign w:val="center"/>
          </w:tcPr>
          <w:p w:rsidR="002B2F35" w:rsidRPr="00867E1F" w:rsidRDefault="002B2F35" w:rsidP="00182B1A">
            <w:pPr>
              <w:jc w:val="center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確認欄（窓口交付の場合）</w:t>
            </w:r>
          </w:p>
        </w:tc>
      </w:tr>
      <w:tr w:rsidR="002B2F35" w:rsidRPr="00867E1F" w:rsidTr="00182B1A">
        <w:trPr>
          <w:trHeight w:val="1028"/>
        </w:trPr>
        <w:tc>
          <w:tcPr>
            <w:tcW w:w="1384" w:type="dxa"/>
          </w:tcPr>
          <w:p w:rsidR="002B2F35" w:rsidRPr="00867E1F" w:rsidRDefault="002B2F35" w:rsidP="00182B1A">
            <w:pPr>
              <w:ind w:right="960"/>
              <w:rPr>
                <w:sz w:val="24"/>
              </w:rPr>
            </w:pPr>
          </w:p>
        </w:tc>
        <w:tc>
          <w:tcPr>
            <w:tcW w:w="1867" w:type="dxa"/>
          </w:tcPr>
          <w:p w:rsidR="002B2F35" w:rsidRPr="00867E1F" w:rsidRDefault="002B2F35" w:rsidP="00182B1A">
            <w:pPr>
              <w:ind w:right="34"/>
              <w:jc w:val="center"/>
              <w:rPr>
                <w:sz w:val="20"/>
                <w:szCs w:val="20"/>
              </w:rPr>
            </w:pPr>
            <w:r w:rsidRPr="00867E1F">
              <w:rPr>
                <w:rFonts w:hint="eastAsia"/>
                <w:sz w:val="20"/>
                <w:szCs w:val="20"/>
              </w:rPr>
              <w:t xml:space="preserve">　月　　日郵送</w:t>
            </w:r>
          </w:p>
          <w:p w:rsidR="002B2F35" w:rsidRPr="00867E1F" w:rsidRDefault="002B2F35" w:rsidP="00182B1A">
            <w:pPr>
              <w:ind w:right="34"/>
              <w:jc w:val="center"/>
              <w:rPr>
                <w:sz w:val="20"/>
                <w:szCs w:val="20"/>
              </w:rPr>
            </w:pPr>
            <w:r w:rsidRPr="00867E1F">
              <w:rPr>
                <w:rFonts w:hint="eastAsia"/>
                <w:sz w:val="20"/>
                <w:szCs w:val="20"/>
              </w:rPr>
              <w:t>保・高・減</w:t>
            </w:r>
          </w:p>
        </w:tc>
        <w:tc>
          <w:tcPr>
            <w:tcW w:w="1868" w:type="dxa"/>
          </w:tcPr>
          <w:p w:rsidR="002B2F35" w:rsidRPr="00867E1F" w:rsidRDefault="002B2F35" w:rsidP="00182B1A">
            <w:pPr>
              <w:ind w:rightChars="30" w:right="63"/>
              <w:jc w:val="center"/>
              <w:rPr>
                <w:sz w:val="20"/>
                <w:szCs w:val="20"/>
              </w:rPr>
            </w:pPr>
            <w:r w:rsidRPr="00867E1F">
              <w:rPr>
                <w:rFonts w:hint="eastAsia"/>
                <w:sz w:val="20"/>
                <w:szCs w:val="20"/>
              </w:rPr>
              <w:t xml:space="preserve">　月　　日交付</w:t>
            </w:r>
          </w:p>
          <w:p w:rsidR="002B2F35" w:rsidRPr="00867E1F" w:rsidRDefault="002B2F35" w:rsidP="00182B1A">
            <w:pPr>
              <w:ind w:rightChars="30" w:right="63"/>
              <w:jc w:val="center"/>
              <w:rPr>
                <w:sz w:val="20"/>
                <w:szCs w:val="20"/>
              </w:rPr>
            </w:pPr>
            <w:r w:rsidRPr="00867E1F">
              <w:rPr>
                <w:rFonts w:hint="eastAsia"/>
                <w:sz w:val="20"/>
                <w:szCs w:val="20"/>
              </w:rPr>
              <w:t>保・高・減</w:t>
            </w:r>
          </w:p>
        </w:tc>
        <w:tc>
          <w:tcPr>
            <w:tcW w:w="4168" w:type="dxa"/>
          </w:tcPr>
          <w:p w:rsidR="002B2F35" w:rsidRPr="00867E1F" w:rsidRDefault="002B2F35" w:rsidP="00182B1A">
            <w:pPr>
              <w:ind w:right="51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□運転免許証・個人番号カード</w:t>
            </w:r>
          </w:p>
          <w:p w:rsidR="002B2F35" w:rsidRPr="00867E1F" w:rsidRDefault="002B2F35" w:rsidP="00182B1A">
            <w:pPr>
              <w:ind w:right="960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□保険証</w:t>
            </w:r>
          </w:p>
          <w:p w:rsidR="002B2F35" w:rsidRPr="00867E1F" w:rsidRDefault="002B2F35" w:rsidP="00182B1A">
            <w:pPr>
              <w:ind w:right="51"/>
              <w:rPr>
                <w:sz w:val="24"/>
              </w:rPr>
            </w:pPr>
            <w:r w:rsidRPr="00867E1F">
              <w:rPr>
                <w:rFonts w:hint="eastAsia"/>
                <w:sz w:val="24"/>
              </w:rPr>
              <w:t>□その他（　　　　　　　　　　　）</w:t>
            </w:r>
          </w:p>
        </w:tc>
      </w:tr>
    </w:tbl>
    <w:p w:rsidR="002B2F35" w:rsidRPr="00867E1F" w:rsidRDefault="002B2F35" w:rsidP="002B2F35">
      <w:pPr>
        <w:rPr>
          <w:rFonts w:eastAsia="ＭＳ Ｐ明朝"/>
          <w:sz w:val="24"/>
          <w:szCs w:val="20"/>
        </w:rPr>
      </w:pPr>
    </w:p>
    <w:p w:rsidR="002B2F35" w:rsidRPr="002B2F35" w:rsidRDefault="002B2F35" w:rsidP="002B2F35">
      <w:pPr>
        <w:rPr>
          <w:color w:val="FF0000"/>
          <w:sz w:val="28"/>
          <w:szCs w:val="28"/>
        </w:rPr>
      </w:pPr>
      <w:r w:rsidRPr="002B2F3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A731B4" wp14:editId="272A8C4D">
                <wp:simplePos x="0" y="0"/>
                <wp:positionH relativeFrom="column">
                  <wp:posOffset>1161725</wp:posOffset>
                </wp:positionH>
                <wp:positionV relativeFrom="paragraph">
                  <wp:posOffset>-4327</wp:posOffset>
                </wp:positionV>
                <wp:extent cx="3261685" cy="988828"/>
                <wp:effectExtent l="0" t="0" r="15240" b="20955"/>
                <wp:wrapNone/>
                <wp:docPr id="1257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685" cy="98882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D9C31" id="AutoShape 5" o:spid="_x0000_s1026" type="#_x0000_t185" style="position:absolute;left:0;text-align:left;margin-left:91.45pt;margin-top:-.35pt;width:256.85pt;height:7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6siwIAACM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Pr="002B2F35">
        <w:rPr>
          <w:rFonts w:hint="eastAsia"/>
          <w:sz w:val="28"/>
          <w:szCs w:val="28"/>
        </w:rPr>
        <w:t xml:space="preserve">　　　　　</w:t>
      </w:r>
      <w:r w:rsidRPr="002B2F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52B82" wp14:editId="2C72E348">
                <wp:simplePos x="0" y="0"/>
                <wp:positionH relativeFrom="column">
                  <wp:posOffset>5006340</wp:posOffset>
                </wp:positionH>
                <wp:positionV relativeFrom="paragraph">
                  <wp:posOffset>5715</wp:posOffset>
                </wp:positionV>
                <wp:extent cx="1032510" cy="457200"/>
                <wp:effectExtent l="0" t="0" r="15240" b="19050"/>
                <wp:wrapNone/>
                <wp:docPr id="12573" name="テキスト ボックス 12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F35" w:rsidRPr="00456646" w:rsidRDefault="002B2F35" w:rsidP="002B2F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456646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52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73" o:spid="_x0000_s1026" type="#_x0000_t202" style="position:absolute;left:0;text-align:left;margin-left:394.2pt;margin-top:.45pt;width:81.3pt;height:3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" fillcolor="window" strokeweight=".5pt">
                <v:textbox>
                  <w:txbxContent>
                    <w:p w:rsidR="002B2F35" w:rsidRPr="00456646" w:rsidRDefault="002B2F35" w:rsidP="002B2F35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456646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B2F35">
        <w:rPr>
          <w:rFonts w:hint="eastAsia"/>
          <w:sz w:val="28"/>
          <w:szCs w:val="28"/>
        </w:rPr>
        <w:t xml:space="preserve">　　</w:t>
      </w:r>
      <w:r w:rsidRPr="002B2F35">
        <w:rPr>
          <w:rFonts w:hint="eastAsia"/>
          <w:color w:val="FF0000"/>
          <w:sz w:val="28"/>
          <w:szCs w:val="28"/>
        </w:rPr>
        <w:t>□資格確認書・資格証明書</w:t>
      </w:r>
    </w:p>
    <w:p w:rsidR="002B2F35" w:rsidRPr="002B2F35" w:rsidRDefault="002B2F35" w:rsidP="002B2F35">
      <w:pPr>
        <w:rPr>
          <w:color w:val="FF0000"/>
          <w:sz w:val="28"/>
          <w:szCs w:val="28"/>
        </w:rPr>
      </w:pPr>
      <w:r w:rsidRPr="002B2F35">
        <w:rPr>
          <w:rFonts w:hint="eastAsia"/>
          <w:color w:val="FF0000"/>
          <w:sz w:val="28"/>
          <w:szCs w:val="28"/>
        </w:rPr>
        <w:t xml:space="preserve">　　　　　　　□資格情報のお知らせ</w:t>
      </w:r>
    </w:p>
    <w:p w:rsidR="002B2F35" w:rsidRPr="002B2F35" w:rsidRDefault="002B2F35" w:rsidP="002B2F35">
      <w:pPr>
        <w:rPr>
          <w:sz w:val="28"/>
          <w:szCs w:val="28"/>
        </w:rPr>
      </w:pPr>
      <w:r w:rsidRPr="002B2F35">
        <w:rPr>
          <w:rFonts w:hint="eastAsia"/>
          <w:color w:val="FF0000"/>
          <w:sz w:val="28"/>
          <w:szCs w:val="28"/>
        </w:rPr>
        <w:t xml:space="preserve">国民健康保険　□高齢受給者証　　　</w:t>
      </w:r>
      <w:r w:rsidRPr="002B2F35">
        <w:rPr>
          <w:rFonts w:hint="eastAsia"/>
          <w:sz w:val="28"/>
          <w:szCs w:val="28"/>
        </w:rPr>
        <w:t xml:space="preserve">　　　　　　　　再交付申請書</w:t>
      </w:r>
    </w:p>
    <w:p w:rsidR="002B2F35" w:rsidRDefault="002B2F35" w:rsidP="002B2F35">
      <w:pPr>
        <w:rPr>
          <w:color w:val="FF0000"/>
          <w:sz w:val="28"/>
          <w:szCs w:val="28"/>
        </w:rPr>
      </w:pPr>
      <w:r w:rsidRPr="002B2F35">
        <w:rPr>
          <w:rFonts w:hint="eastAsia"/>
          <w:sz w:val="28"/>
          <w:szCs w:val="28"/>
        </w:rPr>
        <w:t xml:space="preserve">　　　　　　　</w:t>
      </w:r>
      <w:r w:rsidRPr="002B2F35">
        <w:rPr>
          <w:rFonts w:hint="eastAsia"/>
          <w:color w:val="FF0000"/>
          <w:sz w:val="28"/>
          <w:szCs w:val="28"/>
        </w:rPr>
        <w:t>□限度額適用・標準負担額減額認定証</w:t>
      </w:r>
    </w:p>
    <w:p w:rsidR="00911E01" w:rsidRPr="00911E01" w:rsidRDefault="00911E01" w:rsidP="002B2F35">
      <w:pPr>
        <w:rPr>
          <w:rFonts w:hint="eastAsia"/>
          <w:color w:val="FF0000"/>
          <w:sz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992"/>
        <w:gridCol w:w="3774"/>
      </w:tblGrid>
      <w:tr w:rsidR="002B2F35" w:rsidRPr="002B2F35" w:rsidTr="00911E01">
        <w:trPr>
          <w:trHeight w:val="510"/>
        </w:trPr>
        <w:tc>
          <w:tcPr>
            <w:tcW w:w="3227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被保険者証番号</w:t>
            </w:r>
          </w:p>
        </w:tc>
        <w:tc>
          <w:tcPr>
            <w:tcW w:w="5758" w:type="dxa"/>
            <w:gridSpan w:val="3"/>
            <w:vAlign w:val="center"/>
          </w:tcPr>
          <w:p w:rsidR="002B2F35" w:rsidRPr="002B2F35" w:rsidRDefault="002B2F35" w:rsidP="002B2F35">
            <w:pPr>
              <w:rPr>
                <w:rFonts w:asciiTheme="majorEastAsia" w:eastAsiaTheme="majorEastAsia" w:hAnsiTheme="majorEastAsia"/>
                <w:sz w:val="24"/>
              </w:rPr>
            </w:pPr>
            <w:r w:rsidRPr="002B2F35">
              <w:rPr>
                <w:rFonts w:asciiTheme="majorEastAsia" w:eastAsiaTheme="majorEastAsia" w:hAnsiTheme="majorEastAsia" w:hint="eastAsia"/>
                <w:sz w:val="28"/>
                <w:szCs w:val="28"/>
              </w:rPr>
              <w:t>12345678</w:t>
            </w:r>
          </w:p>
        </w:tc>
      </w:tr>
      <w:tr w:rsidR="002B2F35" w:rsidRPr="002B2F35" w:rsidTr="00911E01">
        <w:trPr>
          <w:trHeight w:val="510"/>
        </w:trPr>
        <w:tc>
          <w:tcPr>
            <w:tcW w:w="3227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被保険者氏名</w:t>
            </w:r>
          </w:p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個人番号</w:t>
            </w:r>
          </w:p>
        </w:tc>
        <w:tc>
          <w:tcPr>
            <w:tcW w:w="992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性　別</w:t>
            </w:r>
          </w:p>
        </w:tc>
        <w:tc>
          <w:tcPr>
            <w:tcW w:w="992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続　柄</w:t>
            </w:r>
          </w:p>
        </w:tc>
        <w:tc>
          <w:tcPr>
            <w:tcW w:w="3774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E861ED1" wp14:editId="0A5913B7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236855</wp:posOffset>
                      </wp:positionV>
                      <wp:extent cx="417830" cy="2221230"/>
                      <wp:effectExtent l="0" t="0" r="0" b="7620"/>
                      <wp:wrapNone/>
                      <wp:docPr id="1257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221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2F35" w:rsidRPr="001F128E" w:rsidRDefault="002B2F35" w:rsidP="002B2F3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1F12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再交付希望者の氏名等を記入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61ED1" id="Text Box 9" o:spid="_x0000_s1027" type="#_x0000_t202" style="position:absolute;left:0;text-align:left;margin-left:187.15pt;margin-top:18.65pt;width:32.9pt;height:174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B2F35" w:rsidRPr="001F128E" w:rsidRDefault="002B2F35" w:rsidP="002B2F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128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再交付希望者の氏名等を記入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2F35">
              <w:rPr>
                <w:rFonts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6561A84" wp14:editId="0043F4E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389890</wp:posOffset>
                      </wp:positionV>
                      <wp:extent cx="210185" cy="1600200"/>
                      <wp:effectExtent l="0" t="0" r="18415" b="19050"/>
                      <wp:wrapNone/>
                      <wp:docPr id="1257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0185" cy="1600200"/>
                              </a:xfrm>
                              <a:prstGeom prst="leftBrace">
                                <a:avLst>
                                  <a:gd name="adj1" fmla="val 63444"/>
                                  <a:gd name="adj2" fmla="val 505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0AA4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" o:spid="_x0000_s1026" type="#_x0000_t87" style="position:absolute;left:0;text-align:left;margin-left:180.7pt;margin-top:30.7pt;width:16.55pt;height:126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" adj=",10929">
                      <v:textbox inset="5.85pt,.7pt,5.85pt,.7pt"/>
                    </v:shape>
                  </w:pict>
                </mc:Fallback>
              </mc:AlternateContent>
            </w:r>
            <w:r w:rsidRPr="002B2F35">
              <w:rPr>
                <w:rFonts w:hint="eastAsia"/>
                <w:sz w:val="24"/>
              </w:rPr>
              <w:t>生　年　月　日</w:t>
            </w:r>
          </w:p>
        </w:tc>
      </w:tr>
      <w:tr w:rsidR="002B2F35" w:rsidRPr="002B2F35" w:rsidTr="00911E01">
        <w:trPr>
          <w:trHeight w:val="397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:rsidR="002B2F35" w:rsidRPr="002B2F35" w:rsidRDefault="002B2F35" w:rsidP="002B2F35">
            <w:pPr>
              <w:rPr>
                <w:rFonts w:asciiTheme="majorEastAsia" w:eastAsiaTheme="majorEastAsia" w:hAnsiTheme="majorEastAsia"/>
                <w:sz w:val="24"/>
              </w:rPr>
            </w:pPr>
            <w:r w:rsidRPr="002B2F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○○　○○</w:t>
            </w:r>
          </w:p>
        </w:tc>
        <w:tc>
          <w:tcPr>
            <w:tcW w:w="992" w:type="dxa"/>
            <w:vMerge w:val="restart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A17D9B3" wp14:editId="10078B5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-60960</wp:posOffset>
                      </wp:positionV>
                      <wp:extent cx="280670" cy="290195"/>
                      <wp:effectExtent l="0" t="0" r="24130" b="14605"/>
                      <wp:wrapNone/>
                      <wp:docPr id="12577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901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1D32E" id="Oval 31" o:spid="_x0000_s1026" style="position:absolute;left:0;text-align:left;margin-left:25.6pt;margin-top:-4.8pt;width:22.1pt;height:2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Pr="002B2F35">
              <w:rPr>
                <w:rFonts w:hint="eastAsia"/>
                <w:sz w:val="24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2B2F35" w:rsidRPr="002B2F35" w:rsidRDefault="002B2F35" w:rsidP="002B2F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2F35">
              <w:rPr>
                <w:rFonts w:asciiTheme="majorEastAsia" w:eastAsiaTheme="majorEastAsia" w:hAnsiTheme="majorEastAsia" w:hint="eastAsia"/>
                <w:sz w:val="24"/>
              </w:rPr>
              <w:t>妻</w:t>
            </w:r>
          </w:p>
        </w:tc>
        <w:tc>
          <w:tcPr>
            <w:tcW w:w="3774" w:type="dxa"/>
            <w:vMerge w:val="restart"/>
            <w:vAlign w:val="center"/>
          </w:tcPr>
          <w:p w:rsidR="002B2F35" w:rsidRPr="002B2F35" w:rsidRDefault="002B2F35" w:rsidP="002B2F35">
            <w:pPr>
              <w:ind w:firstLineChars="350" w:firstLine="840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 xml:space="preserve">昭和〇〇年　</w:t>
            </w:r>
            <w:r w:rsidRPr="002B2F35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2B2F35">
              <w:rPr>
                <w:rFonts w:hint="eastAsia"/>
                <w:sz w:val="24"/>
              </w:rPr>
              <w:t xml:space="preserve">月　</w:t>
            </w:r>
            <w:r w:rsidRPr="002B2F35"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2B2F35">
              <w:rPr>
                <w:rFonts w:hint="eastAsia"/>
                <w:sz w:val="24"/>
              </w:rPr>
              <w:t>日</w:t>
            </w:r>
          </w:p>
        </w:tc>
      </w:tr>
      <w:tr w:rsidR="002B2F35" w:rsidRPr="002B2F35" w:rsidTr="00911E01">
        <w:trPr>
          <w:trHeight w:val="397"/>
        </w:trPr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:rsidR="002B2F35" w:rsidRPr="002B2F35" w:rsidRDefault="002B2F35" w:rsidP="002B2F3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2B2F35">
              <w:rPr>
                <w:rFonts w:asciiTheme="majorEastAsia" w:eastAsiaTheme="majorEastAsia" w:hAnsiTheme="majorEastAsia" w:hint="eastAsia"/>
                <w:b/>
                <w:sz w:val="24"/>
              </w:rPr>
              <w:t>1111　2222　3333</w:t>
            </w:r>
          </w:p>
        </w:tc>
        <w:tc>
          <w:tcPr>
            <w:tcW w:w="992" w:type="dxa"/>
            <w:vMerge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/>
            <w:vAlign w:val="center"/>
          </w:tcPr>
          <w:p w:rsidR="002B2F35" w:rsidRPr="002B2F35" w:rsidRDefault="002B2F35" w:rsidP="002B2F35">
            <w:pPr>
              <w:ind w:firstLineChars="100" w:firstLine="240"/>
              <w:rPr>
                <w:sz w:val="24"/>
              </w:rPr>
            </w:pPr>
          </w:p>
        </w:tc>
      </w:tr>
      <w:tr w:rsidR="002B2F35" w:rsidRPr="002B2F35" w:rsidTr="00911E01">
        <w:trPr>
          <w:trHeight w:val="397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:rsidR="002B2F35" w:rsidRPr="002B2F35" w:rsidRDefault="002B2F35" w:rsidP="002B2F35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2F35" w:rsidRPr="002B2F35" w:rsidRDefault="002B2F35" w:rsidP="002B2F35">
            <w:pPr>
              <w:jc w:val="center"/>
            </w:pPr>
            <w:r w:rsidRPr="002B2F35">
              <w:rPr>
                <w:rFonts w:hint="eastAsia"/>
                <w:sz w:val="24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 w:val="restart"/>
            <w:vAlign w:val="center"/>
          </w:tcPr>
          <w:p w:rsidR="002B2F35" w:rsidRPr="002B2F35" w:rsidRDefault="002B2F35" w:rsidP="002B2F35">
            <w:pPr>
              <w:ind w:firstLineChars="500" w:firstLine="1200"/>
            </w:pPr>
            <w:r w:rsidRPr="002B2F3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B2F35" w:rsidRPr="002B2F35" w:rsidTr="00911E01">
        <w:trPr>
          <w:trHeight w:val="397"/>
        </w:trPr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:rsidR="002B2F35" w:rsidRPr="002B2F35" w:rsidRDefault="002B2F35" w:rsidP="002B2F35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/>
            <w:vAlign w:val="center"/>
          </w:tcPr>
          <w:p w:rsidR="002B2F35" w:rsidRPr="002B2F35" w:rsidRDefault="002B2F35" w:rsidP="002B2F35">
            <w:pPr>
              <w:ind w:firstLineChars="100" w:firstLine="240"/>
              <w:rPr>
                <w:sz w:val="24"/>
              </w:rPr>
            </w:pPr>
          </w:p>
        </w:tc>
      </w:tr>
      <w:tr w:rsidR="002B2F35" w:rsidRPr="002B2F35" w:rsidTr="00911E01">
        <w:trPr>
          <w:trHeight w:val="397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:rsidR="002B2F35" w:rsidRPr="002B2F35" w:rsidRDefault="002B2F35" w:rsidP="002B2F35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B2F35" w:rsidRPr="002B2F35" w:rsidRDefault="002B2F35" w:rsidP="002B2F35">
            <w:pPr>
              <w:jc w:val="center"/>
            </w:pPr>
            <w:r w:rsidRPr="002B2F35">
              <w:rPr>
                <w:rFonts w:hint="eastAsia"/>
                <w:sz w:val="24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 w:val="restart"/>
            <w:vAlign w:val="center"/>
          </w:tcPr>
          <w:p w:rsidR="002B2F35" w:rsidRPr="002B2F35" w:rsidRDefault="002B2F35" w:rsidP="002B2F35">
            <w:pPr>
              <w:ind w:firstLineChars="500" w:firstLine="1200"/>
            </w:pPr>
            <w:r w:rsidRPr="002B2F3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2B2F35" w:rsidRPr="002B2F35" w:rsidTr="00911E01">
        <w:trPr>
          <w:trHeight w:val="397"/>
        </w:trPr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:rsidR="002B2F35" w:rsidRPr="002B2F35" w:rsidRDefault="002B2F35" w:rsidP="002B2F35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</w:p>
        </w:tc>
        <w:tc>
          <w:tcPr>
            <w:tcW w:w="3774" w:type="dxa"/>
            <w:vMerge/>
            <w:vAlign w:val="center"/>
          </w:tcPr>
          <w:p w:rsidR="002B2F35" w:rsidRPr="002B2F35" w:rsidRDefault="002B2F35" w:rsidP="002B2F35">
            <w:pPr>
              <w:ind w:firstLineChars="100" w:firstLine="240"/>
              <w:rPr>
                <w:sz w:val="24"/>
              </w:rPr>
            </w:pPr>
          </w:p>
        </w:tc>
      </w:tr>
      <w:tr w:rsidR="002B2F35" w:rsidRPr="002B2F35" w:rsidTr="00911E01">
        <w:trPr>
          <w:trHeight w:val="732"/>
        </w:trPr>
        <w:tc>
          <w:tcPr>
            <w:tcW w:w="3227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5758" w:type="dxa"/>
            <w:gridSpan w:val="3"/>
            <w:vAlign w:val="center"/>
          </w:tcPr>
          <w:p w:rsidR="002B2F35" w:rsidRPr="002B2F35" w:rsidRDefault="002B2F35" w:rsidP="002B2F35">
            <w:pPr>
              <w:rPr>
                <w:sz w:val="24"/>
              </w:rPr>
            </w:pPr>
            <w:r w:rsidRPr="002B2F35">
              <w:rPr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78316A" wp14:editId="7A0C6F9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-6985</wp:posOffset>
                      </wp:positionV>
                      <wp:extent cx="160020" cy="129540"/>
                      <wp:effectExtent l="0" t="0" r="11430" b="22860"/>
                      <wp:wrapNone/>
                      <wp:docPr id="12578" name="フリーフォーム 12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9540"/>
                              </a:xfrm>
                              <a:custGeom>
                                <a:avLst/>
                                <a:gdLst>
                                  <a:gd name="connsiteX0" fmla="*/ 0 w 160020"/>
                                  <a:gd name="connsiteY0" fmla="*/ 45720 h 129540"/>
                                  <a:gd name="connsiteX1" fmla="*/ 7620 w 160020"/>
                                  <a:gd name="connsiteY1" fmla="*/ 83820 h 129540"/>
                                  <a:gd name="connsiteX2" fmla="*/ 38100 w 160020"/>
                                  <a:gd name="connsiteY2" fmla="*/ 129540 h 129540"/>
                                  <a:gd name="connsiteX3" fmla="*/ 60960 w 160020"/>
                                  <a:gd name="connsiteY3" fmla="*/ 114300 h 129540"/>
                                  <a:gd name="connsiteX4" fmla="*/ 76200 w 160020"/>
                                  <a:gd name="connsiteY4" fmla="*/ 91440 h 129540"/>
                                  <a:gd name="connsiteX5" fmla="*/ 99060 w 160020"/>
                                  <a:gd name="connsiteY5" fmla="*/ 83820 h 129540"/>
                                  <a:gd name="connsiteX6" fmla="*/ 129540 w 160020"/>
                                  <a:gd name="connsiteY6" fmla="*/ 38100 h 129540"/>
                                  <a:gd name="connsiteX7" fmla="*/ 160020 w 160020"/>
                                  <a:gd name="connsiteY7" fmla="*/ 0 h 1295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60020" h="129540">
                                    <a:moveTo>
                                      <a:pt x="0" y="45720"/>
                                    </a:moveTo>
                                    <a:cubicBezTo>
                                      <a:pt x="2540" y="58420"/>
                                      <a:pt x="2261" y="72029"/>
                                      <a:pt x="7620" y="83820"/>
                                    </a:cubicBezTo>
                                    <a:cubicBezTo>
                                      <a:pt x="15199" y="100494"/>
                                      <a:pt x="38100" y="129540"/>
                                      <a:pt x="38100" y="129540"/>
                                    </a:cubicBezTo>
                                    <a:cubicBezTo>
                                      <a:pt x="45720" y="124460"/>
                                      <a:pt x="54484" y="120776"/>
                                      <a:pt x="60960" y="114300"/>
                                    </a:cubicBezTo>
                                    <a:cubicBezTo>
                                      <a:pt x="67436" y="107824"/>
                                      <a:pt x="69049" y="97161"/>
                                      <a:pt x="76200" y="91440"/>
                                    </a:cubicBezTo>
                                    <a:cubicBezTo>
                                      <a:pt x="82472" y="86422"/>
                                      <a:pt x="91440" y="86360"/>
                                      <a:pt x="99060" y="83820"/>
                                    </a:cubicBezTo>
                                    <a:cubicBezTo>
                                      <a:pt x="112451" y="43646"/>
                                      <a:pt x="97829" y="76153"/>
                                      <a:pt x="129540" y="38100"/>
                                    </a:cubicBezTo>
                                    <a:cubicBezTo>
                                      <a:pt x="177603" y="-19575"/>
                                      <a:pt x="115682" y="44338"/>
                                      <a:pt x="16002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11FF1" id="フリーフォーム 12578" o:spid="_x0000_s1026" style="position:absolute;left:0;text-align:left;margin-left:3.4pt;margin-top:-.55pt;width:12.6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" path="m,45720c2540,58420,2261,72029,7620,83820v7579,16674,30480,45720,30480,45720c45720,124460,54484,120776,60960,114300v6476,-6476,8089,-17139,15240,-22860c82472,86422,91440,86360,99060,83820,112451,43646,97829,76153,129540,38100,177603,-19575,115682,44338,160020,e" filled="f" strokecolor="windowText" strokeweight="1.5pt">
                      <v:path arrowok="t" o:connecttype="custom" o:connectlocs="0,45720;7620,83820;38100,129540;60960,114300;76200,91440;99060,83820;129540,38100;160020,0" o:connectangles="0,0,0,0,0,0,0,0"/>
                    </v:shape>
                  </w:pict>
                </mc:Fallback>
              </mc:AlternateContent>
            </w:r>
            <w:r w:rsidRPr="002B2F35">
              <w:rPr>
                <w:rFonts w:hint="eastAsia"/>
                <w:sz w:val="24"/>
              </w:rPr>
              <w:t>□紛失　□汚損・破損</w:t>
            </w:r>
          </w:p>
          <w:p w:rsidR="002B2F35" w:rsidRPr="002B2F35" w:rsidRDefault="002B2F35" w:rsidP="002B2F35">
            <w:r w:rsidRPr="002B2F35">
              <w:rPr>
                <w:rFonts w:hint="eastAsia"/>
                <w:sz w:val="24"/>
              </w:rPr>
              <w:t>□その他（　　　　　　　　　　　　　　　　　）</w:t>
            </w:r>
          </w:p>
        </w:tc>
      </w:tr>
      <w:tr w:rsidR="002B2F35" w:rsidRPr="002B2F35" w:rsidTr="00911E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4"/>
        </w:trPr>
        <w:tc>
          <w:tcPr>
            <w:tcW w:w="8985" w:type="dxa"/>
            <w:gridSpan w:val="4"/>
          </w:tcPr>
          <w:p w:rsidR="002B2F35" w:rsidRPr="002B2F35" w:rsidRDefault="002B2F35" w:rsidP="002B2F35">
            <w:pPr>
              <w:ind w:left="108"/>
              <w:rPr>
                <w:sz w:val="24"/>
              </w:rPr>
            </w:pP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上記のとおり申請します。</w:t>
            </w: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  <w:r w:rsidRPr="002B2F3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A21197E" wp14:editId="72DBCE83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113665</wp:posOffset>
                      </wp:positionV>
                      <wp:extent cx="349250" cy="2192020"/>
                      <wp:effectExtent l="0" t="0" r="0" b="0"/>
                      <wp:wrapNone/>
                      <wp:docPr id="1257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192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2F35" w:rsidRPr="001F128E" w:rsidRDefault="002B2F35" w:rsidP="002B2F3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世帯主の氏名等の記入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197E" id="Text Box 16" o:spid="_x0000_s1028" type="#_x0000_t202" style="position:absolute;left:0;text-align:left;margin-left:396.75pt;margin-top:8.95pt;width:27.5pt;height:17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" stroked="f">
                      <v:textbox style="layout-flow:vertical-ideographic" inset="5.85pt,.7pt,5.85pt,.7pt">
                        <w:txbxContent>
                          <w:p w:rsidR="002B2F35" w:rsidRPr="001F128E" w:rsidRDefault="002B2F35" w:rsidP="002B2F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世帯主の氏名等の記入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2F35" w:rsidRPr="002B2F35" w:rsidRDefault="002B2F35" w:rsidP="002B2F35">
            <w:pPr>
              <w:ind w:left="108" w:firstLineChars="100" w:firstLine="240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令和</w:t>
            </w:r>
            <w:r w:rsidRPr="002B2F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</w:t>
            </w:r>
            <w:r w:rsidRPr="002B2F35">
              <w:rPr>
                <w:rFonts w:hint="eastAsia"/>
                <w:sz w:val="24"/>
              </w:rPr>
              <w:t xml:space="preserve">年　</w:t>
            </w:r>
            <w:r w:rsidRPr="002B2F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</w:t>
            </w:r>
            <w:r w:rsidRPr="002B2F35">
              <w:rPr>
                <w:rFonts w:hint="eastAsia"/>
                <w:sz w:val="24"/>
              </w:rPr>
              <w:t xml:space="preserve">月　</w:t>
            </w:r>
            <w:r w:rsidRPr="002B2F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</w:t>
            </w:r>
            <w:r w:rsidRPr="002B2F35">
              <w:rPr>
                <w:rFonts w:hint="eastAsia"/>
                <w:sz w:val="24"/>
              </w:rPr>
              <w:t>日</w:t>
            </w: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  <w:r w:rsidRPr="002B2F35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58E6C53" wp14:editId="73DEAC5A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67310</wp:posOffset>
                      </wp:positionV>
                      <wp:extent cx="210820" cy="1479550"/>
                      <wp:effectExtent l="0" t="0" r="17780" b="25400"/>
                      <wp:wrapNone/>
                      <wp:docPr id="1258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10820" cy="1479550"/>
                              </a:xfrm>
                              <a:prstGeom prst="leftBrace">
                                <a:avLst>
                                  <a:gd name="adj1" fmla="val 7680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55BC" id="AutoShape 19" o:spid="_x0000_s1026" type="#_x0000_t87" style="position:absolute;left:0;text-align:left;margin-left:385.2pt;margin-top:5.3pt;width:16.6pt;height:116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" adj="2364">
                      <v:textbox inset="5.85pt,.7pt,5.85pt,.7pt"/>
                    </v:shape>
                  </w:pict>
                </mc:Fallback>
              </mc:AlternateContent>
            </w:r>
          </w:p>
          <w:p w:rsidR="002B2F35" w:rsidRPr="002B2F35" w:rsidRDefault="002B2F35" w:rsidP="002B2F35">
            <w:pPr>
              <w:ind w:leftChars="51" w:left="107" w:firstLineChars="200" w:firstLine="480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 xml:space="preserve">世帯主　住　　所　</w:t>
            </w:r>
            <w:r w:rsidRPr="002B2F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男鹿市○○○　○番地○○</w:t>
            </w: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 xml:space="preserve">　　　　　　氏　　名　</w:t>
            </w:r>
            <w:r w:rsidRPr="002B2F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○○　○○</w:t>
            </w:r>
            <w:r w:rsidRPr="002B2F35">
              <w:rPr>
                <w:rFonts w:hint="eastAsia"/>
                <w:sz w:val="24"/>
              </w:rPr>
              <w:t xml:space="preserve">　　　　　</w:t>
            </w: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 xml:space="preserve">　　　　　　個人番号　</w:t>
            </w:r>
            <w:r w:rsidRPr="002B2F35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4444　5555　6666</w:t>
            </w:r>
          </w:p>
          <w:p w:rsidR="002B2F35" w:rsidRPr="002B2F35" w:rsidRDefault="002B2F35" w:rsidP="002B2F35">
            <w:pPr>
              <w:ind w:left="108"/>
              <w:rPr>
                <w:sz w:val="24"/>
              </w:rPr>
            </w:pPr>
          </w:p>
          <w:p w:rsidR="002B2F35" w:rsidRPr="002B2F35" w:rsidRDefault="002B2F35" w:rsidP="00911E01">
            <w:pPr>
              <w:ind w:leftChars="51" w:left="107" w:firstLineChars="600" w:firstLine="1440"/>
              <w:rPr>
                <w:rFonts w:hint="eastAsia"/>
                <w:sz w:val="24"/>
              </w:rPr>
            </w:pPr>
            <w:r w:rsidRPr="002B2F35">
              <w:rPr>
                <w:rFonts w:hint="eastAsia"/>
                <w:sz w:val="24"/>
              </w:rPr>
              <w:t xml:space="preserve">電話番号　</w:t>
            </w:r>
            <w:r w:rsidRPr="002B2F3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99-9999</w:t>
            </w:r>
          </w:p>
          <w:p w:rsidR="002B2F35" w:rsidRPr="002B2F35" w:rsidRDefault="002B2F35" w:rsidP="002B2F35">
            <w:pPr>
              <w:ind w:right="960" w:firstLineChars="100" w:firstLine="240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 xml:space="preserve">秋田県　</w:t>
            </w:r>
            <w:smartTag w:uri="schemas-MSNCTYST-com/MSNCTYST" w:element="MSNCTYST">
              <w:smartTagPr>
                <w:attr w:name="Address" w:val="男鹿市"/>
                <w:attr w:name="AddressList" w:val="05:秋田県男鹿市;"/>
              </w:smartTagPr>
              <w:r w:rsidRPr="002B2F35">
                <w:rPr>
                  <w:rFonts w:hint="eastAsia"/>
                  <w:sz w:val="24"/>
                </w:rPr>
                <w:t>男鹿市</w:t>
              </w:r>
            </w:smartTag>
            <w:r w:rsidRPr="002B2F35">
              <w:rPr>
                <w:rFonts w:hint="eastAsia"/>
                <w:sz w:val="24"/>
              </w:rPr>
              <w:t>長　様</w:t>
            </w:r>
          </w:p>
        </w:tc>
      </w:tr>
    </w:tbl>
    <w:p w:rsidR="002B2F35" w:rsidRPr="002B2F35" w:rsidRDefault="002B2F35" w:rsidP="002B2F35">
      <w:pPr>
        <w:ind w:right="960"/>
        <w:rPr>
          <w:rFonts w:hint="eastAsia"/>
          <w:sz w:val="24"/>
        </w:rPr>
      </w:pPr>
    </w:p>
    <w:p w:rsidR="002B2F35" w:rsidRPr="002B2F35" w:rsidRDefault="002B2F35" w:rsidP="002B2F35">
      <w:pPr>
        <w:ind w:right="960"/>
        <w:rPr>
          <w:sz w:val="24"/>
        </w:rPr>
      </w:pPr>
      <w:r w:rsidRPr="002B2F35">
        <w:rPr>
          <w:rFonts w:hint="eastAsia"/>
          <w:sz w:val="24"/>
        </w:rPr>
        <w:t>窓口に来られた方（世帯主の場合は記入の必要はありません。）</w:t>
      </w:r>
    </w:p>
    <w:p w:rsidR="002B2F35" w:rsidRPr="002B2F35" w:rsidRDefault="002B2F35" w:rsidP="002B2F35">
      <w:pPr>
        <w:ind w:right="960"/>
        <w:rPr>
          <w:sz w:val="24"/>
        </w:rPr>
      </w:pPr>
    </w:p>
    <w:p w:rsidR="002B2F35" w:rsidRPr="002B2F35" w:rsidRDefault="002B2F35" w:rsidP="002B2F35">
      <w:pPr>
        <w:ind w:right="960" w:firstLineChars="600" w:firstLine="1440"/>
        <w:rPr>
          <w:sz w:val="24"/>
        </w:rPr>
      </w:pPr>
      <w:r w:rsidRPr="002B2F35">
        <w:rPr>
          <w:rFonts w:hint="eastAsia"/>
          <w:sz w:val="24"/>
        </w:rPr>
        <w:t xml:space="preserve">氏名　　</w:t>
      </w:r>
      <w:r w:rsidRPr="002B2F35">
        <w:rPr>
          <w:rFonts w:asciiTheme="majorEastAsia" w:eastAsiaTheme="majorEastAsia" w:hAnsiTheme="majorEastAsia" w:hint="eastAsia"/>
          <w:b/>
          <w:sz w:val="28"/>
          <w:szCs w:val="28"/>
        </w:rPr>
        <w:t>○○　○○</w:t>
      </w:r>
      <w:r w:rsidRPr="002B2F35">
        <w:rPr>
          <w:rFonts w:hint="eastAsia"/>
          <w:sz w:val="24"/>
        </w:rPr>
        <w:t xml:space="preserve">　　　　</w:t>
      </w:r>
    </w:p>
    <w:p w:rsidR="002B2F35" w:rsidRPr="002B2F35" w:rsidRDefault="002B2F35" w:rsidP="002B2F35">
      <w:pPr>
        <w:ind w:right="960" w:firstLineChars="600" w:firstLine="1440"/>
        <w:rPr>
          <w:sz w:val="24"/>
        </w:rPr>
      </w:pPr>
      <w:r w:rsidRPr="002B2F35">
        <w:rPr>
          <w:rFonts w:hint="eastAsia"/>
          <w:sz w:val="24"/>
        </w:rPr>
        <w:t xml:space="preserve">続柄　　</w:t>
      </w:r>
      <w:r w:rsidRPr="002B2F35">
        <w:rPr>
          <w:rFonts w:asciiTheme="majorEastAsia" w:eastAsiaTheme="majorEastAsia" w:hAnsiTheme="majorEastAsia" w:hint="eastAsia"/>
          <w:b/>
          <w:sz w:val="28"/>
          <w:szCs w:val="28"/>
        </w:rPr>
        <w:t>子</w:t>
      </w:r>
      <w:r w:rsidRPr="002B2F35">
        <w:rPr>
          <w:rFonts w:hint="eastAsia"/>
          <w:sz w:val="24"/>
        </w:rPr>
        <w:t xml:space="preserve">　　　　　　　個人番号　</w:t>
      </w:r>
      <w:r w:rsidRPr="002B2F35">
        <w:rPr>
          <w:rFonts w:asciiTheme="majorEastAsia" w:eastAsiaTheme="majorEastAsia" w:hAnsiTheme="majorEastAsia" w:hint="eastAsia"/>
          <w:b/>
          <w:sz w:val="28"/>
          <w:szCs w:val="28"/>
        </w:rPr>
        <w:t>7777　8888　9999</w:t>
      </w:r>
    </w:p>
    <w:p w:rsidR="002B2F35" w:rsidRPr="00911E01" w:rsidRDefault="002B2F35" w:rsidP="002B2F35">
      <w:pPr>
        <w:ind w:right="960"/>
        <w:rPr>
          <w:rFonts w:hint="eastAsia"/>
          <w:sz w:val="24"/>
        </w:rPr>
      </w:pPr>
    </w:p>
    <w:p w:rsidR="002B2F35" w:rsidRPr="002B2F35" w:rsidRDefault="002B2F35" w:rsidP="002B2F35">
      <w:pPr>
        <w:ind w:right="-59"/>
        <w:rPr>
          <w:sz w:val="24"/>
        </w:rPr>
      </w:pPr>
      <w:r w:rsidRPr="002B2F35">
        <w:rPr>
          <w:rFonts w:eastAsia="ＭＳ Ｐ明朝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6F0CE" wp14:editId="13D0EF46">
                <wp:simplePos x="0" y="0"/>
                <wp:positionH relativeFrom="column">
                  <wp:posOffset>3790950</wp:posOffset>
                </wp:positionH>
                <wp:positionV relativeFrom="paragraph">
                  <wp:posOffset>1148080</wp:posOffset>
                </wp:positionV>
                <wp:extent cx="2512967" cy="342900"/>
                <wp:effectExtent l="0" t="0" r="1905" b="0"/>
                <wp:wrapNone/>
                <wp:docPr id="12581" name="テキスト ボックス 12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967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F35" w:rsidRPr="00F062EA" w:rsidRDefault="002B2F35" w:rsidP="002B2F3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u w:val="wavyHeavy"/>
                              </w:rPr>
                            </w:pPr>
                            <w:r w:rsidRPr="00F062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yHeavy"/>
                              </w:rPr>
                              <w:t>裏面に 受付印または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yHeavy"/>
                              </w:rPr>
                              <w:t>受取印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F0CE" id="テキスト ボックス 12581" o:spid="_x0000_s1029" type="#_x0000_t202" style="position:absolute;left:0;text-align:left;margin-left:298.5pt;margin-top:90.4pt;width:197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" fillcolor="window" stroked="f" strokeweight=".5pt">
                <v:textbox>
                  <w:txbxContent>
                    <w:p w:rsidR="002B2F35" w:rsidRPr="00F062EA" w:rsidRDefault="002B2F35" w:rsidP="002B2F35">
                      <w:pPr>
                        <w:rPr>
                          <w:rFonts w:ascii="ＭＳ Ｐゴシック" w:eastAsia="ＭＳ Ｐゴシック" w:hAnsi="ＭＳ Ｐゴシック"/>
                          <w:b/>
                          <w:u w:val="wavyHeavy"/>
                        </w:rPr>
                      </w:pPr>
                      <w:r w:rsidRPr="00F062EA">
                        <w:rPr>
                          <w:rFonts w:ascii="ＭＳ Ｐゴシック" w:eastAsia="ＭＳ Ｐゴシック" w:hAnsi="ＭＳ Ｐゴシック" w:hint="eastAsia"/>
                          <w:b/>
                          <w:u w:val="wavyHeavy"/>
                        </w:rPr>
                        <w:t>裏面に 受付印または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u w:val="wavyHeavy"/>
                        </w:rPr>
                        <w:t>受取印</w:t>
                      </w:r>
                    </w:p>
                  </w:txbxContent>
                </v:textbox>
              </v:shape>
            </w:pict>
          </mc:Fallback>
        </mc:AlternateContent>
      </w:r>
      <w:r w:rsidRPr="002B2F35">
        <w:rPr>
          <w:rFonts w:hint="eastAsia"/>
          <w:sz w:val="24"/>
        </w:rPr>
        <w:t>※同じ世帯の方以外が申請する場合は、委任状を添付してください。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1867"/>
        <w:gridCol w:w="1868"/>
        <w:gridCol w:w="4168"/>
      </w:tblGrid>
      <w:tr w:rsidR="002B2F35" w:rsidRPr="002B2F35" w:rsidTr="00182B1A">
        <w:trPr>
          <w:trHeight w:val="404"/>
        </w:trPr>
        <w:tc>
          <w:tcPr>
            <w:tcW w:w="1384" w:type="dxa"/>
            <w:vAlign w:val="center"/>
          </w:tcPr>
          <w:p w:rsidR="002B2F35" w:rsidRPr="002B2F35" w:rsidRDefault="002B2F35" w:rsidP="002B2F35">
            <w:pPr>
              <w:ind w:right="-70"/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調　査</w:t>
            </w:r>
          </w:p>
        </w:tc>
        <w:tc>
          <w:tcPr>
            <w:tcW w:w="1867" w:type="dxa"/>
            <w:vAlign w:val="center"/>
          </w:tcPr>
          <w:p w:rsidR="002B2F35" w:rsidRPr="002B2F35" w:rsidRDefault="002B2F35" w:rsidP="002B2F35">
            <w:pPr>
              <w:ind w:right="-34"/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国保担当</w:t>
            </w:r>
          </w:p>
        </w:tc>
        <w:tc>
          <w:tcPr>
            <w:tcW w:w="1868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窓口担当</w:t>
            </w:r>
          </w:p>
        </w:tc>
        <w:tc>
          <w:tcPr>
            <w:tcW w:w="4168" w:type="dxa"/>
            <w:vAlign w:val="center"/>
          </w:tcPr>
          <w:p w:rsidR="002B2F35" w:rsidRPr="002B2F35" w:rsidRDefault="002B2F35" w:rsidP="002B2F35">
            <w:pPr>
              <w:jc w:val="center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確認欄（窓口交付の場合）</w:t>
            </w:r>
          </w:p>
        </w:tc>
      </w:tr>
      <w:tr w:rsidR="002B2F35" w:rsidRPr="002B2F35" w:rsidTr="00182B1A">
        <w:trPr>
          <w:trHeight w:val="1028"/>
        </w:trPr>
        <w:tc>
          <w:tcPr>
            <w:tcW w:w="1384" w:type="dxa"/>
          </w:tcPr>
          <w:p w:rsidR="002B2F35" w:rsidRPr="002B2F35" w:rsidRDefault="002B2F35" w:rsidP="002B2F35">
            <w:pPr>
              <w:ind w:right="960"/>
              <w:rPr>
                <w:sz w:val="24"/>
              </w:rPr>
            </w:pPr>
          </w:p>
        </w:tc>
        <w:tc>
          <w:tcPr>
            <w:tcW w:w="1867" w:type="dxa"/>
          </w:tcPr>
          <w:p w:rsidR="002B2F35" w:rsidRPr="002B2F35" w:rsidRDefault="002B2F35" w:rsidP="002B2F35">
            <w:pPr>
              <w:ind w:right="34"/>
              <w:jc w:val="center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 xml:space="preserve">　月　　日郵送</w:t>
            </w:r>
          </w:p>
          <w:p w:rsidR="002B2F35" w:rsidRPr="002B2F35" w:rsidRDefault="002B2F35" w:rsidP="002B2F35">
            <w:pPr>
              <w:ind w:right="34"/>
              <w:jc w:val="center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保・高・減</w:t>
            </w:r>
          </w:p>
        </w:tc>
        <w:tc>
          <w:tcPr>
            <w:tcW w:w="1868" w:type="dxa"/>
          </w:tcPr>
          <w:p w:rsidR="002B2F35" w:rsidRPr="002B2F35" w:rsidRDefault="002B2F35" w:rsidP="002B2F35">
            <w:pPr>
              <w:ind w:rightChars="30" w:right="63"/>
              <w:jc w:val="center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 xml:space="preserve">　月　　日交付</w:t>
            </w:r>
          </w:p>
          <w:p w:rsidR="002B2F35" w:rsidRPr="002B2F35" w:rsidRDefault="002B2F35" w:rsidP="002B2F35">
            <w:pPr>
              <w:ind w:rightChars="30" w:right="63"/>
              <w:jc w:val="center"/>
              <w:rPr>
                <w:sz w:val="20"/>
                <w:szCs w:val="20"/>
              </w:rPr>
            </w:pPr>
            <w:r w:rsidRPr="002B2F35">
              <w:rPr>
                <w:rFonts w:hint="eastAsia"/>
                <w:sz w:val="20"/>
                <w:szCs w:val="20"/>
              </w:rPr>
              <w:t>保・高・減</w:t>
            </w:r>
          </w:p>
        </w:tc>
        <w:tc>
          <w:tcPr>
            <w:tcW w:w="4168" w:type="dxa"/>
          </w:tcPr>
          <w:p w:rsidR="002B2F35" w:rsidRPr="002B2F35" w:rsidRDefault="002B2F35" w:rsidP="002B2F35">
            <w:pPr>
              <w:ind w:right="51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□運転免許証・個人番号カード</w:t>
            </w:r>
          </w:p>
          <w:p w:rsidR="002B2F35" w:rsidRPr="002B2F35" w:rsidRDefault="002B2F35" w:rsidP="002B2F35">
            <w:pPr>
              <w:ind w:right="960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□保険証</w:t>
            </w:r>
          </w:p>
          <w:p w:rsidR="002B2F35" w:rsidRPr="002B2F35" w:rsidRDefault="002B2F35" w:rsidP="002B2F35">
            <w:pPr>
              <w:ind w:right="51"/>
              <w:rPr>
                <w:sz w:val="24"/>
              </w:rPr>
            </w:pPr>
            <w:r w:rsidRPr="002B2F35">
              <w:rPr>
                <w:rFonts w:hint="eastAsia"/>
                <w:sz w:val="24"/>
              </w:rPr>
              <w:t>□その他（　　　　　　　　　　　）</w:t>
            </w:r>
          </w:p>
        </w:tc>
      </w:tr>
    </w:tbl>
    <w:p w:rsidR="00242660" w:rsidRPr="00A968CC" w:rsidRDefault="00242660" w:rsidP="00911E01">
      <w:pPr>
        <w:rPr>
          <w:rFonts w:hint="eastAsia"/>
          <w:b/>
          <w:sz w:val="24"/>
        </w:rPr>
      </w:pPr>
    </w:p>
    <w:sectPr w:rsidR="00242660" w:rsidRPr="00A968CC" w:rsidSect="00E974F5">
      <w:pgSz w:w="11906" w:h="16838" w:code="9"/>
      <w:pgMar w:top="1418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70" w:rsidRDefault="00AC6470" w:rsidP="00332CEB">
      <w:r>
        <w:separator/>
      </w:r>
    </w:p>
  </w:endnote>
  <w:endnote w:type="continuationSeparator" w:id="0">
    <w:p w:rsidR="00AC6470" w:rsidRDefault="00AC6470" w:rsidP="0033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70" w:rsidRDefault="00AC6470" w:rsidP="00332CEB">
      <w:r>
        <w:separator/>
      </w:r>
    </w:p>
  </w:footnote>
  <w:footnote w:type="continuationSeparator" w:id="0">
    <w:p w:rsidR="00AC6470" w:rsidRDefault="00AC6470" w:rsidP="0033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BA"/>
    <w:rsid w:val="0000554C"/>
    <w:rsid w:val="00010361"/>
    <w:rsid w:val="00016C83"/>
    <w:rsid w:val="0003275E"/>
    <w:rsid w:val="00037E21"/>
    <w:rsid w:val="000439F0"/>
    <w:rsid w:val="00045CB3"/>
    <w:rsid w:val="000464DD"/>
    <w:rsid w:val="0005562D"/>
    <w:rsid w:val="00061F9A"/>
    <w:rsid w:val="00063699"/>
    <w:rsid w:val="00065215"/>
    <w:rsid w:val="00074A24"/>
    <w:rsid w:val="000856CE"/>
    <w:rsid w:val="00097865"/>
    <w:rsid w:val="000A2964"/>
    <w:rsid w:val="000A3EFD"/>
    <w:rsid w:val="000A5AA9"/>
    <w:rsid w:val="000B3B15"/>
    <w:rsid w:val="000E6D37"/>
    <w:rsid w:val="000E7B51"/>
    <w:rsid w:val="000F03CD"/>
    <w:rsid w:val="000F0885"/>
    <w:rsid w:val="00113910"/>
    <w:rsid w:val="00117154"/>
    <w:rsid w:val="001239BF"/>
    <w:rsid w:val="00134232"/>
    <w:rsid w:val="0013480A"/>
    <w:rsid w:val="00135D62"/>
    <w:rsid w:val="001563B4"/>
    <w:rsid w:val="00156D31"/>
    <w:rsid w:val="0016657A"/>
    <w:rsid w:val="00173D77"/>
    <w:rsid w:val="00192F5D"/>
    <w:rsid w:val="0019788E"/>
    <w:rsid w:val="001A36B4"/>
    <w:rsid w:val="001A3CD9"/>
    <w:rsid w:val="001B3FA6"/>
    <w:rsid w:val="001B7014"/>
    <w:rsid w:val="001B70C6"/>
    <w:rsid w:val="001C0760"/>
    <w:rsid w:val="001C19A0"/>
    <w:rsid w:val="001C353A"/>
    <w:rsid w:val="001C7D67"/>
    <w:rsid w:val="001D2D94"/>
    <w:rsid w:val="001E23BA"/>
    <w:rsid w:val="001E2A33"/>
    <w:rsid w:val="001E40C7"/>
    <w:rsid w:val="001F1771"/>
    <w:rsid w:val="001F4F74"/>
    <w:rsid w:val="001F7A05"/>
    <w:rsid w:val="00202171"/>
    <w:rsid w:val="00203EC5"/>
    <w:rsid w:val="002106D5"/>
    <w:rsid w:val="0022036A"/>
    <w:rsid w:val="002276C3"/>
    <w:rsid w:val="00231694"/>
    <w:rsid w:val="0023623F"/>
    <w:rsid w:val="00242660"/>
    <w:rsid w:val="00255E25"/>
    <w:rsid w:val="002560AD"/>
    <w:rsid w:val="00263FF8"/>
    <w:rsid w:val="0026512A"/>
    <w:rsid w:val="002672B6"/>
    <w:rsid w:val="0028764A"/>
    <w:rsid w:val="00291211"/>
    <w:rsid w:val="0029628D"/>
    <w:rsid w:val="002A1D42"/>
    <w:rsid w:val="002A574C"/>
    <w:rsid w:val="002B2F35"/>
    <w:rsid w:val="002C17EA"/>
    <w:rsid w:val="002D66F8"/>
    <w:rsid w:val="002E37E5"/>
    <w:rsid w:val="002F1C19"/>
    <w:rsid w:val="002F5713"/>
    <w:rsid w:val="00303919"/>
    <w:rsid w:val="00303AA4"/>
    <w:rsid w:val="00307038"/>
    <w:rsid w:val="003132AD"/>
    <w:rsid w:val="0031580B"/>
    <w:rsid w:val="003238D7"/>
    <w:rsid w:val="003251E0"/>
    <w:rsid w:val="0033063A"/>
    <w:rsid w:val="00332CEB"/>
    <w:rsid w:val="0035516B"/>
    <w:rsid w:val="00355797"/>
    <w:rsid w:val="00362A39"/>
    <w:rsid w:val="00363757"/>
    <w:rsid w:val="00367003"/>
    <w:rsid w:val="0037104D"/>
    <w:rsid w:val="003730AC"/>
    <w:rsid w:val="003743AB"/>
    <w:rsid w:val="00375242"/>
    <w:rsid w:val="00384B0C"/>
    <w:rsid w:val="00385180"/>
    <w:rsid w:val="00386F38"/>
    <w:rsid w:val="003912AE"/>
    <w:rsid w:val="003A06E6"/>
    <w:rsid w:val="003A174C"/>
    <w:rsid w:val="003B21EA"/>
    <w:rsid w:val="003B2652"/>
    <w:rsid w:val="003B4BD3"/>
    <w:rsid w:val="003C596B"/>
    <w:rsid w:val="003C642B"/>
    <w:rsid w:val="003D0A5E"/>
    <w:rsid w:val="003D190C"/>
    <w:rsid w:val="00401314"/>
    <w:rsid w:val="00411AAB"/>
    <w:rsid w:val="004123B3"/>
    <w:rsid w:val="00416B0B"/>
    <w:rsid w:val="0042744C"/>
    <w:rsid w:val="0043529D"/>
    <w:rsid w:val="004356C9"/>
    <w:rsid w:val="00437837"/>
    <w:rsid w:val="00454AF3"/>
    <w:rsid w:val="004746F7"/>
    <w:rsid w:val="00475AF6"/>
    <w:rsid w:val="00477284"/>
    <w:rsid w:val="004819D2"/>
    <w:rsid w:val="00482B28"/>
    <w:rsid w:val="004A640B"/>
    <w:rsid w:val="004A7BFB"/>
    <w:rsid w:val="004B12E2"/>
    <w:rsid w:val="004B4533"/>
    <w:rsid w:val="004C0E7B"/>
    <w:rsid w:val="004C2D77"/>
    <w:rsid w:val="004C3A57"/>
    <w:rsid w:val="004C7084"/>
    <w:rsid w:val="004E0228"/>
    <w:rsid w:val="004E4351"/>
    <w:rsid w:val="00503C38"/>
    <w:rsid w:val="00504371"/>
    <w:rsid w:val="00507AB1"/>
    <w:rsid w:val="00517567"/>
    <w:rsid w:val="005175D3"/>
    <w:rsid w:val="00517D8D"/>
    <w:rsid w:val="0052373C"/>
    <w:rsid w:val="00532715"/>
    <w:rsid w:val="005333EB"/>
    <w:rsid w:val="005506F8"/>
    <w:rsid w:val="00551B74"/>
    <w:rsid w:val="0055256F"/>
    <w:rsid w:val="005651F8"/>
    <w:rsid w:val="005657D9"/>
    <w:rsid w:val="00574CE7"/>
    <w:rsid w:val="005813B9"/>
    <w:rsid w:val="005969F5"/>
    <w:rsid w:val="00597695"/>
    <w:rsid w:val="005A1A97"/>
    <w:rsid w:val="005B0764"/>
    <w:rsid w:val="005B1303"/>
    <w:rsid w:val="005B15B6"/>
    <w:rsid w:val="005B3592"/>
    <w:rsid w:val="005B41A2"/>
    <w:rsid w:val="005D388C"/>
    <w:rsid w:val="005E7453"/>
    <w:rsid w:val="005F036F"/>
    <w:rsid w:val="005F4C5A"/>
    <w:rsid w:val="006125E6"/>
    <w:rsid w:val="00621EDE"/>
    <w:rsid w:val="006308AD"/>
    <w:rsid w:val="00643CFB"/>
    <w:rsid w:val="00653787"/>
    <w:rsid w:val="006641D1"/>
    <w:rsid w:val="0067313D"/>
    <w:rsid w:val="0068422F"/>
    <w:rsid w:val="006909A2"/>
    <w:rsid w:val="00697843"/>
    <w:rsid w:val="006A3844"/>
    <w:rsid w:val="006A436F"/>
    <w:rsid w:val="006B225F"/>
    <w:rsid w:val="006C0664"/>
    <w:rsid w:val="006C5ADC"/>
    <w:rsid w:val="006D327E"/>
    <w:rsid w:val="006E0148"/>
    <w:rsid w:val="006E1995"/>
    <w:rsid w:val="006E5475"/>
    <w:rsid w:val="006E555C"/>
    <w:rsid w:val="006F1010"/>
    <w:rsid w:val="006F1B88"/>
    <w:rsid w:val="006F4CF8"/>
    <w:rsid w:val="00716FBE"/>
    <w:rsid w:val="00717CE3"/>
    <w:rsid w:val="00731D06"/>
    <w:rsid w:val="00734CFF"/>
    <w:rsid w:val="007354A5"/>
    <w:rsid w:val="0073757D"/>
    <w:rsid w:val="00740C30"/>
    <w:rsid w:val="00741039"/>
    <w:rsid w:val="007443A1"/>
    <w:rsid w:val="007537DB"/>
    <w:rsid w:val="00755F05"/>
    <w:rsid w:val="00766B39"/>
    <w:rsid w:val="0077213F"/>
    <w:rsid w:val="0077494E"/>
    <w:rsid w:val="00780012"/>
    <w:rsid w:val="00780C73"/>
    <w:rsid w:val="007908BF"/>
    <w:rsid w:val="007956CE"/>
    <w:rsid w:val="007A2300"/>
    <w:rsid w:val="007A735D"/>
    <w:rsid w:val="007C2717"/>
    <w:rsid w:val="007C4749"/>
    <w:rsid w:val="007D55E3"/>
    <w:rsid w:val="007E0407"/>
    <w:rsid w:val="007F154D"/>
    <w:rsid w:val="007F15D8"/>
    <w:rsid w:val="007F79C3"/>
    <w:rsid w:val="008024C0"/>
    <w:rsid w:val="00804627"/>
    <w:rsid w:val="0081647E"/>
    <w:rsid w:val="00823770"/>
    <w:rsid w:val="008322DC"/>
    <w:rsid w:val="00834BCE"/>
    <w:rsid w:val="0084235E"/>
    <w:rsid w:val="0085459B"/>
    <w:rsid w:val="00854A75"/>
    <w:rsid w:val="00861529"/>
    <w:rsid w:val="00862B77"/>
    <w:rsid w:val="0086599C"/>
    <w:rsid w:val="00867E1F"/>
    <w:rsid w:val="00873E83"/>
    <w:rsid w:val="008751BD"/>
    <w:rsid w:val="0088187C"/>
    <w:rsid w:val="0088313A"/>
    <w:rsid w:val="008A04CE"/>
    <w:rsid w:val="008B3835"/>
    <w:rsid w:val="008B43D5"/>
    <w:rsid w:val="008B6BD4"/>
    <w:rsid w:val="008E33BD"/>
    <w:rsid w:val="008E6336"/>
    <w:rsid w:val="008F3CE8"/>
    <w:rsid w:val="008F66E6"/>
    <w:rsid w:val="009020AD"/>
    <w:rsid w:val="00911E01"/>
    <w:rsid w:val="00915A68"/>
    <w:rsid w:val="00925857"/>
    <w:rsid w:val="00925DEA"/>
    <w:rsid w:val="00926193"/>
    <w:rsid w:val="00926C9D"/>
    <w:rsid w:val="00933664"/>
    <w:rsid w:val="00933F87"/>
    <w:rsid w:val="0093549E"/>
    <w:rsid w:val="00953DA0"/>
    <w:rsid w:val="00954484"/>
    <w:rsid w:val="00955FC1"/>
    <w:rsid w:val="0096696B"/>
    <w:rsid w:val="00972FE6"/>
    <w:rsid w:val="009816E9"/>
    <w:rsid w:val="00983401"/>
    <w:rsid w:val="00984376"/>
    <w:rsid w:val="00987E0F"/>
    <w:rsid w:val="00993A6F"/>
    <w:rsid w:val="00993F49"/>
    <w:rsid w:val="0099458E"/>
    <w:rsid w:val="009A5D83"/>
    <w:rsid w:val="009A6DB0"/>
    <w:rsid w:val="009B19BF"/>
    <w:rsid w:val="009B4F6B"/>
    <w:rsid w:val="009C0942"/>
    <w:rsid w:val="009D2B10"/>
    <w:rsid w:val="009D6FCB"/>
    <w:rsid w:val="009D7A81"/>
    <w:rsid w:val="009E143C"/>
    <w:rsid w:val="009E5253"/>
    <w:rsid w:val="009F1680"/>
    <w:rsid w:val="009F392E"/>
    <w:rsid w:val="00A06B08"/>
    <w:rsid w:val="00A20459"/>
    <w:rsid w:val="00A211CA"/>
    <w:rsid w:val="00A26DB5"/>
    <w:rsid w:val="00A3159C"/>
    <w:rsid w:val="00A3247F"/>
    <w:rsid w:val="00A37C26"/>
    <w:rsid w:val="00A42D0C"/>
    <w:rsid w:val="00A507FE"/>
    <w:rsid w:val="00A50C0C"/>
    <w:rsid w:val="00A54FE9"/>
    <w:rsid w:val="00A56111"/>
    <w:rsid w:val="00A5688C"/>
    <w:rsid w:val="00A700AA"/>
    <w:rsid w:val="00A704FE"/>
    <w:rsid w:val="00A905BA"/>
    <w:rsid w:val="00A968CC"/>
    <w:rsid w:val="00AA1107"/>
    <w:rsid w:val="00AB40D0"/>
    <w:rsid w:val="00AB6C72"/>
    <w:rsid w:val="00AC6470"/>
    <w:rsid w:val="00AD2785"/>
    <w:rsid w:val="00AE2600"/>
    <w:rsid w:val="00AE401F"/>
    <w:rsid w:val="00B026B7"/>
    <w:rsid w:val="00B06B56"/>
    <w:rsid w:val="00B25D9A"/>
    <w:rsid w:val="00B3504E"/>
    <w:rsid w:val="00B35DEE"/>
    <w:rsid w:val="00B36F59"/>
    <w:rsid w:val="00B464FD"/>
    <w:rsid w:val="00B54037"/>
    <w:rsid w:val="00B57990"/>
    <w:rsid w:val="00B65B76"/>
    <w:rsid w:val="00B81384"/>
    <w:rsid w:val="00B83288"/>
    <w:rsid w:val="00BB2E2B"/>
    <w:rsid w:val="00BC2208"/>
    <w:rsid w:val="00BD56B6"/>
    <w:rsid w:val="00BD6060"/>
    <w:rsid w:val="00BE53B9"/>
    <w:rsid w:val="00BE5D01"/>
    <w:rsid w:val="00BF3E19"/>
    <w:rsid w:val="00C119B6"/>
    <w:rsid w:val="00C1330B"/>
    <w:rsid w:val="00C14ADC"/>
    <w:rsid w:val="00C20B4E"/>
    <w:rsid w:val="00C20E09"/>
    <w:rsid w:val="00C27956"/>
    <w:rsid w:val="00C307E5"/>
    <w:rsid w:val="00C33304"/>
    <w:rsid w:val="00C336B1"/>
    <w:rsid w:val="00C41C6B"/>
    <w:rsid w:val="00C42034"/>
    <w:rsid w:val="00C44EA7"/>
    <w:rsid w:val="00C5096D"/>
    <w:rsid w:val="00C547FB"/>
    <w:rsid w:val="00C61195"/>
    <w:rsid w:val="00C73ED5"/>
    <w:rsid w:val="00C76B7B"/>
    <w:rsid w:val="00C77AA8"/>
    <w:rsid w:val="00C82AE7"/>
    <w:rsid w:val="00C91024"/>
    <w:rsid w:val="00C97150"/>
    <w:rsid w:val="00CA11FA"/>
    <w:rsid w:val="00CA1A5F"/>
    <w:rsid w:val="00CA2FC7"/>
    <w:rsid w:val="00CA6C86"/>
    <w:rsid w:val="00CB49E5"/>
    <w:rsid w:val="00CB54D3"/>
    <w:rsid w:val="00CC0928"/>
    <w:rsid w:val="00CC3866"/>
    <w:rsid w:val="00CC4FA2"/>
    <w:rsid w:val="00CC7E22"/>
    <w:rsid w:val="00CD5FAC"/>
    <w:rsid w:val="00CE7375"/>
    <w:rsid w:val="00CF3484"/>
    <w:rsid w:val="00CF4DC1"/>
    <w:rsid w:val="00CF6A77"/>
    <w:rsid w:val="00D1025B"/>
    <w:rsid w:val="00D10ED9"/>
    <w:rsid w:val="00D22EEB"/>
    <w:rsid w:val="00D268DB"/>
    <w:rsid w:val="00D346CC"/>
    <w:rsid w:val="00D423EC"/>
    <w:rsid w:val="00D51801"/>
    <w:rsid w:val="00D57BD2"/>
    <w:rsid w:val="00D66952"/>
    <w:rsid w:val="00D77763"/>
    <w:rsid w:val="00D81ACC"/>
    <w:rsid w:val="00D97522"/>
    <w:rsid w:val="00DA1848"/>
    <w:rsid w:val="00DA1B99"/>
    <w:rsid w:val="00DA4253"/>
    <w:rsid w:val="00DB3FEE"/>
    <w:rsid w:val="00DC2F56"/>
    <w:rsid w:val="00DC76D3"/>
    <w:rsid w:val="00DC7AEB"/>
    <w:rsid w:val="00DD2E65"/>
    <w:rsid w:val="00DD6D0B"/>
    <w:rsid w:val="00DE3D60"/>
    <w:rsid w:val="00DE4C77"/>
    <w:rsid w:val="00DE7877"/>
    <w:rsid w:val="00DF2499"/>
    <w:rsid w:val="00DF68A7"/>
    <w:rsid w:val="00E000C0"/>
    <w:rsid w:val="00E01C01"/>
    <w:rsid w:val="00E04340"/>
    <w:rsid w:val="00E123FF"/>
    <w:rsid w:val="00E21CD2"/>
    <w:rsid w:val="00E21D6B"/>
    <w:rsid w:val="00E22B66"/>
    <w:rsid w:val="00E255A7"/>
    <w:rsid w:val="00E26E91"/>
    <w:rsid w:val="00E31F63"/>
    <w:rsid w:val="00E41130"/>
    <w:rsid w:val="00E432AE"/>
    <w:rsid w:val="00E44588"/>
    <w:rsid w:val="00E5163D"/>
    <w:rsid w:val="00E7123C"/>
    <w:rsid w:val="00E718B3"/>
    <w:rsid w:val="00E84D47"/>
    <w:rsid w:val="00E9425A"/>
    <w:rsid w:val="00E96D04"/>
    <w:rsid w:val="00E974F5"/>
    <w:rsid w:val="00EB0681"/>
    <w:rsid w:val="00EB17A7"/>
    <w:rsid w:val="00EB3C97"/>
    <w:rsid w:val="00EB3FDF"/>
    <w:rsid w:val="00EB5267"/>
    <w:rsid w:val="00EC3005"/>
    <w:rsid w:val="00ED19F6"/>
    <w:rsid w:val="00ED3B07"/>
    <w:rsid w:val="00EE4B92"/>
    <w:rsid w:val="00EE503D"/>
    <w:rsid w:val="00EE7E50"/>
    <w:rsid w:val="00EF0C44"/>
    <w:rsid w:val="00EF27A9"/>
    <w:rsid w:val="00EF3438"/>
    <w:rsid w:val="00F027B5"/>
    <w:rsid w:val="00F10A75"/>
    <w:rsid w:val="00F133CD"/>
    <w:rsid w:val="00F15E4E"/>
    <w:rsid w:val="00F27C6E"/>
    <w:rsid w:val="00F314D7"/>
    <w:rsid w:val="00F34741"/>
    <w:rsid w:val="00F34956"/>
    <w:rsid w:val="00F35462"/>
    <w:rsid w:val="00F40335"/>
    <w:rsid w:val="00F43EA7"/>
    <w:rsid w:val="00F479F2"/>
    <w:rsid w:val="00F62C09"/>
    <w:rsid w:val="00F651B9"/>
    <w:rsid w:val="00F77631"/>
    <w:rsid w:val="00FA7B30"/>
    <w:rsid w:val="00FC0487"/>
    <w:rsid w:val="00FC3819"/>
    <w:rsid w:val="00FC4F09"/>
    <w:rsid w:val="00FD041A"/>
    <w:rsid w:val="00FE0F7C"/>
    <w:rsid w:val="00FE4CE6"/>
    <w:rsid w:val="00FE4F42"/>
    <w:rsid w:val="00FE531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0DCB0"/>
  <w15:docId w15:val="{4EF6E45E-5EF5-43EC-A616-B0AC159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1A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2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2CEB"/>
    <w:rPr>
      <w:kern w:val="2"/>
      <w:sz w:val="21"/>
      <w:szCs w:val="24"/>
    </w:rPr>
  </w:style>
  <w:style w:type="paragraph" w:styleId="a7">
    <w:name w:val="footer"/>
    <w:basedOn w:val="a"/>
    <w:link w:val="a8"/>
    <w:rsid w:val="00332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2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□被保険者証</vt:lpstr>
      <vt:lpstr>　　　　　　　□被保険者証</vt:lpstr>
    </vt:vector>
  </TitlesOfParts>
  <Company>男鹿市役所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□被保険者証</dc:title>
  <dc:creator>000645</dc:creator>
  <cp:lastModifiedBy>今野　光</cp:lastModifiedBy>
  <cp:revision>18</cp:revision>
  <cp:lastPrinted>2025-01-15T06:16:00Z</cp:lastPrinted>
  <dcterms:created xsi:type="dcterms:W3CDTF">2014-07-10T00:43:00Z</dcterms:created>
  <dcterms:modified xsi:type="dcterms:W3CDTF">2025-08-04T01:28:00Z</dcterms:modified>
</cp:coreProperties>
</file>