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9D0E0" w14:textId="77777777" w:rsidR="00400055" w:rsidRDefault="00400055">
      <w:pPr>
        <w:pStyle w:val="a3"/>
        <w:spacing w:before="21" w:line="261" w:lineRule="auto"/>
        <w:ind w:left="1445" w:right="445" w:firstLine="1483"/>
        <w:rPr>
          <w:lang w:eastAsia="ja-JP"/>
        </w:rPr>
      </w:pPr>
      <w:bookmarkStart w:id="0" w:name="_GoBack"/>
      <w:bookmarkEnd w:id="0"/>
      <w:r>
        <w:rPr>
          <w:lang w:eastAsia="ja-JP"/>
        </w:rPr>
        <w:t>限度額適用</w:t>
      </w:r>
    </w:p>
    <w:p w14:paraId="4A5EDF1E" w14:textId="77777777" w:rsidR="00540438" w:rsidRDefault="00400055" w:rsidP="00400055">
      <w:pPr>
        <w:pStyle w:val="a3"/>
        <w:spacing w:before="21" w:line="261" w:lineRule="auto"/>
        <w:ind w:left="1445" w:right="445"/>
        <w:rPr>
          <w:b w:val="0"/>
          <w:bCs w:val="0"/>
          <w:lang w:eastAsia="ja-JP"/>
        </w:rPr>
      </w:pPr>
      <w:r>
        <w:rPr>
          <w:lang w:eastAsia="ja-JP"/>
        </w:rPr>
        <w:t>国民健康保険</w:t>
      </w:r>
      <w:r>
        <w:rPr>
          <w:rFonts w:hint="eastAsia"/>
          <w:spacing w:val="8"/>
          <w:lang w:eastAsia="ja-JP"/>
        </w:rPr>
        <w:t xml:space="preserve"> </w:t>
      </w:r>
      <w:r>
        <w:rPr>
          <w:spacing w:val="3"/>
          <w:lang w:eastAsia="ja-JP"/>
        </w:rPr>
        <w:t>標準負担額減額</w:t>
      </w:r>
    </w:p>
    <w:p w14:paraId="34A24F27" w14:textId="77777777" w:rsidR="00540438" w:rsidRDefault="00400055">
      <w:pPr>
        <w:pStyle w:val="a3"/>
        <w:spacing w:before="9"/>
        <w:ind w:left="2928"/>
        <w:rPr>
          <w:b w:val="0"/>
          <w:bCs w:val="0"/>
          <w:lang w:eastAsia="ja-JP"/>
        </w:rPr>
      </w:pPr>
      <w:r>
        <w:rPr>
          <w:spacing w:val="3"/>
          <w:w w:val="95"/>
          <w:lang w:eastAsia="ja-JP"/>
        </w:rPr>
        <w:t>限度額適用・標準負担額減額</w:t>
      </w:r>
    </w:p>
    <w:p w14:paraId="51C3490F" w14:textId="77777777" w:rsidR="00540438" w:rsidRDefault="00400055">
      <w:pPr>
        <w:spacing w:before="7"/>
        <w:rPr>
          <w:rFonts w:ascii="ＭＳ 明朝" w:eastAsia="ＭＳ 明朝" w:hAnsi="ＭＳ 明朝" w:cs="ＭＳ 明朝"/>
          <w:b/>
          <w:bCs/>
          <w:sz w:val="25"/>
          <w:szCs w:val="25"/>
          <w:lang w:eastAsia="ja-JP"/>
        </w:rPr>
      </w:pPr>
      <w:r>
        <w:rPr>
          <w:lang w:eastAsia="ja-JP"/>
        </w:rPr>
        <w:br w:type="column"/>
      </w:r>
    </w:p>
    <w:p w14:paraId="4BD69FA3" w14:textId="77777777" w:rsidR="00540438" w:rsidRDefault="00400055">
      <w:pPr>
        <w:pStyle w:val="a3"/>
        <w:rPr>
          <w:b w:val="0"/>
          <w:bCs w:val="0"/>
        </w:rPr>
      </w:pPr>
      <w:r>
        <w:t>認定申請書</w:t>
      </w:r>
    </w:p>
    <w:p w14:paraId="03B70C3B" w14:textId="77777777" w:rsidR="00540438" w:rsidRDefault="00540438">
      <w:pPr>
        <w:sectPr w:rsidR="00540438" w:rsidSect="00403D33">
          <w:type w:val="continuous"/>
          <w:pgSz w:w="11900" w:h="16840" w:code="9"/>
          <w:pgMar w:top="233" w:right="919" w:bottom="278" w:left="522" w:header="720" w:footer="720" w:gutter="0"/>
          <w:cols w:num="2" w:space="720" w:equalWidth="0">
            <w:col w:w="5782" w:space="40"/>
            <w:col w:w="4637"/>
          </w:cols>
        </w:sectPr>
      </w:pPr>
    </w:p>
    <w:p w14:paraId="205CE902" w14:textId="77777777" w:rsidR="00540438" w:rsidRDefault="00540438">
      <w:pPr>
        <w:spacing w:before="13"/>
        <w:rPr>
          <w:rFonts w:ascii="ＭＳ 明朝" w:eastAsia="ＭＳ 明朝" w:hAnsi="ＭＳ 明朝" w:cs="ＭＳ 明朝"/>
          <w:b/>
          <w:bCs/>
          <w:sz w:val="4"/>
          <w:szCs w:val="4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14"/>
        <w:gridCol w:w="607"/>
        <w:gridCol w:w="463"/>
        <w:gridCol w:w="493"/>
        <w:gridCol w:w="551"/>
        <w:gridCol w:w="706"/>
        <w:gridCol w:w="244"/>
        <w:gridCol w:w="312"/>
        <w:gridCol w:w="373"/>
        <w:gridCol w:w="233"/>
        <w:gridCol w:w="291"/>
        <w:gridCol w:w="439"/>
        <w:gridCol w:w="96"/>
        <w:gridCol w:w="341"/>
        <w:gridCol w:w="349"/>
        <w:gridCol w:w="1017"/>
        <w:gridCol w:w="1536"/>
        <w:gridCol w:w="97"/>
        <w:gridCol w:w="517"/>
        <w:gridCol w:w="553"/>
        <w:gridCol w:w="587"/>
      </w:tblGrid>
      <w:tr w:rsidR="00540438" w14:paraId="26C78BD5" w14:textId="77777777">
        <w:trPr>
          <w:trHeight w:hRule="exact" w:val="349"/>
        </w:trPr>
        <w:tc>
          <w:tcPr>
            <w:tcW w:w="25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3C6B2" w14:textId="77777777" w:rsidR="00540438" w:rsidRDefault="00400055" w:rsidP="0008753F">
            <w:pPr>
              <w:pStyle w:val="TableParagraph"/>
              <w:spacing w:line="266" w:lineRule="exact"/>
              <w:ind w:left="5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3"/>
              </w:rPr>
              <w:t>被保険者記号</w:t>
            </w:r>
            <w:r w:rsidR="0008753F">
              <w:rPr>
                <w:rFonts w:ascii="ＭＳ 明朝" w:eastAsia="ＭＳ 明朝" w:hAnsi="ＭＳ 明朝" w:cs="ＭＳ 明朝" w:hint="eastAsia"/>
                <w:spacing w:val="3"/>
                <w:lang w:eastAsia="ja-JP"/>
              </w:rPr>
              <w:t>・</w:t>
            </w:r>
            <w:r>
              <w:rPr>
                <w:rFonts w:ascii="ＭＳ 明朝" w:eastAsia="ＭＳ 明朝" w:hAnsi="ＭＳ 明朝" w:cs="ＭＳ 明朝"/>
                <w:spacing w:val="3"/>
              </w:rPr>
              <w:t>番号</w:t>
            </w:r>
          </w:p>
        </w:tc>
        <w:tc>
          <w:tcPr>
            <w:tcW w:w="769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A73C1" w14:textId="77777777" w:rsidR="00540438" w:rsidRDefault="00540438">
            <w:pPr>
              <w:pStyle w:val="TableParagraph"/>
              <w:spacing w:line="248" w:lineRule="exact"/>
              <w:ind w:left="118"/>
              <w:rPr>
                <w:rFonts w:ascii="ＭＳ 明朝" w:eastAsia="ＭＳ 明朝" w:hAnsi="ＭＳ 明朝" w:cs="ＭＳ 明朝"/>
              </w:rPr>
            </w:pPr>
          </w:p>
        </w:tc>
      </w:tr>
      <w:tr w:rsidR="00540438" w14:paraId="0C62C9C3" w14:textId="77777777">
        <w:trPr>
          <w:trHeight w:hRule="exact" w:val="616"/>
        </w:trPr>
        <w:tc>
          <w:tcPr>
            <w:tcW w:w="148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4C2040" w14:textId="77777777" w:rsidR="00540438" w:rsidRDefault="00540438">
            <w:pPr>
              <w:pStyle w:val="TableParagraph"/>
              <w:spacing w:before="7"/>
              <w:rPr>
                <w:rFonts w:ascii="ＭＳ 明朝" w:eastAsia="ＭＳ 明朝" w:hAnsi="ＭＳ 明朝" w:cs="ＭＳ 明朝"/>
                <w:b/>
                <w:bCs/>
                <w:sz w:val="19"/>
                <w:szCs w:val="19"/>
              </w:rPr>
            </w:pPr>
          </w:p>
          <w:p w14:paraId="137E2818" w14:textId="77777777" w:rsidR="00540438" w:rsidRDefault="00400055">
            <w:pPr>
              <w:pStyle w:val="TableParagraph"/>
              <w:ind w:left="39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世帯主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D4E952" w14:textId="77777777" w:rsidR="00540438" w:rsidRDefault="00400055">
            <w:pPr>
              <w:pStyle w:val="TableParagraph"/>
              <w:spacing w:before="122"/>
              <w:ind w:left="8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住</w:t>
            </w:r>
          </w:p>
        </w:tc>
        <w:tc>
          <w:tcPr>
            <w:tcW w:w="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807EF5E" w14:textId="77777777" w:rsidR="00540438" w:rsidRDefault="00400055">
            <w:pPr>
              <w:pStyle w:val="TableParagraph"/>
              <w:spacing w:before="122"/>
              <w:ind w:left="3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所</w:t>
            </w:r>
          </w:p>
        </w:tc>
        <w:tc>
          <w:tcPr>
            <w:tcW w:w="769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6B74C" w14:textId="77777777" w:rsidR="00540438" w:rsidRDefault="00540438">
            <w:pPr>
              <w:pStyle w:val="TableParagraph"/>
              <w:spacing w:line="259" w:lineRule="exact"/>
              <w:ind w:left="133"/>
              <w:rPr>
                <w:rFonts w:ascii="ＭＳ 明朝" w:eastAsia="ＭＳ 明朝" w:hAnsi="ＭＳ 明朝" w:cs="ＭＳ 明朝"/>
              </w:rPr>
            </w:pPr>
          </w:p>
        </w:tc>
      </w:tr>
      <w:tr w:rsidR="00540438" w14:paraId="486E7C1C" w14:textId="77777777">
        <w:trPr>
          <w:trHeight w:hRule="exact" w:val="360"/>
        </w:trPr>
        <w:tc>
          <w:tcPr>
            <w:tcW w:w="148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2E793" w14:textId="77777777" w:rsidR="00540438" w:rsidRDefault="00540438"/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DAD2E9" w14:textId="77777777" w:rsidR="00540438" w:rsidRDefault="00400055">
            <w:pPr>
              <w:pStyle w:val="TableParagraph"/>
              <w:spacing w:line="259" w:lineRule="exact"/>
              <w:ind w:left="6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氏</w:t>
            </w:r>
          </w:p>
        </w:tc>
        <w:tc>
          <w:tcPr>
            <w:tcW w:w="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8DA0CB0" w14:textId="77777777" w:rsidR="00540438" w:rsidRDefault="00400055">
            <w:pPr>
              <w:pStyle w:val="TableParagraph"/>
              <w:spacing w:line="259" w:lineRule="exact"/>
              <w:ind w:left="2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名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257FD4" w14:textId="77777777" w:rsidR="00540438" w:rsidRDefault="00540438">
            <w:pPr>
              <w:pStyle w:val="TableParagraph"/>
              <w:spacing w:line="263" w:lineRule="exact"/>
              <w:ind w:left="104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67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9A58ADC" w14:textId="77777777" w:rsidR="00540438" w:rsidRDefault="00540438">
            <w:pPr>
              <w:pStyle w:val="TableParagraph"/>
              <w:spacing w:line="263" w:lineRule="exact"/>
              <w:ind w:left="61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CDF29" w14:textId="77777777" w:rsidR="00540438" w:rsidRDefault="00400055">
            <w:pPr>
              <w:pStyle w:val="TableParagraph"/>
              <w:spacing w:line="259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生年月日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99E377" w14:textId="77777777" w:rsidR="00540438" w:rsidRDefault="00400055">
            <w:pPr>
              <w:pStyle w:val="TableParagraph"/>
              <w:spacing w:line="259" w:lineRule="exact"/>
              <w:ind w:left="41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EB80F38" w14:textId="77777777" w:rsidR="00540438" w:rsidRDefault="00400055">
            <w:pPr>
              <w:pStyle w:val="TableParagraph"/>
              <w:spacing w:line="259" w:lineRule="exact"/>
              <w:ind w:left="6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5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62C99A8" w14:textId="77777777" w:rsidR="00540438" w:rsidRDefault="00400055">
            <w:pPr>
              <w:pStyle w:val="TableParagraph"/>
              <w:spacing w:line="259" w:lineRule="exact"/>
              <w:ind w:left="15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日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F925B" w14:textId="77777777" w:rsidR="00540438" w:rsidRDefault="00540438">
            <w:pPr>
              <w:pStyle w:val="TableParagraph"/>
              <w:spacing w:line="259" w:lineRule="exact"/>
              <w:ind w:left="147"/>
              <w:rPr>
                <w:rFonts w:ascii="ＭＳ 明朝" w:eastAsia="ＭＳ 明朝" w:hAnsi="ＭＳ 明朝" w:cs="ＭＳ 明朝"/>
              </w:rPr>
            </w:pPr>
          </w:p>
        </w:tc>
      </w:tr>
      <w:tr w:rsidR="00540438" w14:paraId="4917480E" w14:textId="77777777">
        <w:trPr>
          <w:trHeight w:hRule="exact" w:val="360"/>
        </w:trPr>
        <w:tc>
          <w:tcPr>
            <w:tcW w:w="148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19C09D9" w14:textId="77777777" w:rsidR="00540438" w:rsidRDefault="00400055">
            <w:pPr>
              <w:pStyle w:val="TableParagraph"/>
              <w:spacing w:before="61"/>
              <w:ind w:left="12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限度額適用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32B534" w14:textId="77777777" w:rsidR="00540438" w:rsidRDefault="00400055">
            <w:pPr>
              <w:pStyle w:val="TableParagraph"/>
              <w:spacing w:line="259" w:lineRule="exact"/>
              <w:ind w:left="8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氏</w:t>
            </w:r>
          </w:p>
        </w:tc>
        <w:tc>
          <w:tcPr>
            <w:tcW w:w="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65E70E5" w14:textId="77777777" w:rsidR="00540438" w:rsidRDefault="00400055">
            <w:pPr>
              <w:pStyle w:val="TableParagraph"/>
              <w:spacing w:line="259" w:lineRule="exact"/>
              <w:ind w:left="3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名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1DD556" w14:textId="77777777" w:rsidR="00540438" w:rsidRDefault="00540438">
            <w:pPr>
              <w:pStyle w:val="TableParagraph"/>
              <w:spacing w:line="263" w:lineRule="exact"/>
              <w:ind w:left="118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67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8E1D67" w14:textId="77777777" w:rsidR="00540438" w:rsidRDefault="00540438">
            <w:pPr>
              <w:pStyle w:val="TableParagraph"/>
              <w:spacing w:line="263" w:lineRule="exact"/>
              <w:ind w:left="7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AFE77" w14:textId="77777777" w:rsidR="00540438" w:rsidRDefault="00400055">
            <w:pPr>
              <w:pStyle w:val="TableParagraph"/>
              <w:spacing w:line="259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個人番号</w:t>
            </w:r>
          </w:p>
        </w:tc>
        <w:tc>
          <w:tcPr>
            <w:tcW w:w="3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0F36B" w14:textId="77777777" w:rsidR="00540438" w:rsidRDefault="00540438"/>
        </w:tc>
      </w:tr>
      <w:tr w:rsidR="00540438" w14:paraId="4248393B" w14:textId="77777777">
        <w:trPr>
          <w:trHeight w:hRule="exact" w:val="360"/>
        </w:trPr>
        <w:tc>
          <w:tcPr>
            <w:tcW w:w="148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4286A" w14:textId="77777777" w:rsidR="00540438" w:rsidRDefault="00400055">
            <w:pPr>
              <w:pStyle w:val="TableParagraph"/>
              <w:spacing w:line="266" w:lineRule="exact"/>
              <w:ind w:left="12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減額対象者</w:t>
            </w:r>
          </w:p>
        </w:tc>
        <w:tc>
          <w:tcPr>
            <w:tcW w:w="19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F307D" w14:textId="77777777" w:rsidR="00540438" w:rsidRDefault="00400055">
            <w:pPr>
              <w:pStyle w:val="TableParagraph"/>
              <w:spacing w:line="259" w:lineRule="exact"/>
              <w:ind w:left="8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3"/>
              </w:rPr>
              <w:t>世帯主との続柄</w:t>
            </w:r>
          </w:p>
        </w:tc>
        <w:tc>
          <w:tcPr>
            <w:tcW w:w="24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41E46" w14:textId="77777777" w:rsidR="00540438" w:rsidRDefault="00540438">
            <w:pPr>
              <w:pStyle w:val="TableParagraph"/>
              <w:spacing w:line="259" w:lineRule="exact"/>
              <w:ind w:left="125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A4ECD" w14:textId="77777777" w:rsidR="00540438" w:rsidRDefault="00400055">
            <w:pPr>
              <w:pStyle w:val="TableParagraph"/>
              <w:spacing w:line="259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生年月日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EDF38E" w14:textId="77777777" w:rsidR="00540438" w:rsidRDefault="00400055">
            <w:pPr>
              <w:pStyle w:val="TableParagraph"/>
              <w:spacing w:line="259" w:lineRule="exact"/>
              <w:ind w:left="41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AA54355" w14:textId="77777777" w:rsidR="00540438" w:rsidRDefault="00400055">
            <w:pPr>
              <w:pStyle w:val="TableParagraph"/>
              <w:spacing w:line="259" w:lineRule="exact"/>
              <w:ind w:left="6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5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1150F49" w14:textId="77777777" w:rsidR="00540438" w:rsidRDefault="00400055">
            <w:pPr>
              <w:pStyle w:val="TableParagraph"/>
              <w:spacing w:line="259" w:lineRule="exact"/>
              <w:ind w:left="15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日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843A8" w14:textId="77777777" w:rsidR="00540438" w:rsidRDefault="00540438">
            <w:pPr>
              <w:pStyle w:val="TableParagraph"/>
              <w:spacing w:line="259" w:lineRule="exact"/>
              <w:ind w:left="147"/>
              <w:rPr>
                <w:rFonts w:ascii="ＭＳ 明朝" w:eastAsia="ＭＳ 明朝" w:hAnsi="ＭＳ 明朝" w:cs="ＭＳ 明朝"/>
              </w:rPr>
            </w:pPr>
          </w:p>
        </w:tc>
      </w:tr>
      <w:tr w:rsidR="00540438" w14:paraId="400B16DC" w14:textId="77777777">
        <w:trPr>
          <w:trHeight w:hRule="exact" w:val="374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C864EC" w14:textId="77777777" w:rsidR="00540438" w:rsidRDefault="00400055">
            <w:pPr>
              <w:pStyle w:val="TableParagraph"/>
              <w:spacing w:line="259" w:lineRule="exact"/>
              <w:ind w:left="8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長</w:t>
            </w:r>
          </w:p>
        </w:tc>
        <w:tc>
          <w:tcPr>
            <w:tcW w:w="6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DD49F6F" w14:textId="77777777" w:rsidR="00540438" w:rsidRDefault="00400055">
            <w:pPr>
              <w:pStyle w:val="TableParagraph"/>
              <w:spacing w:line="259" w:lineRule="exact"/>
              <w:ind w:left="22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期</w:t>
            </w:r>
          </w:p>
        </w:tc>
        <w:tc>
          <w:tcPr>
            <w:tcW w:w="4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0F515CE" w14:textId="77777777" w:rsidR="00540438" w:rsidRDefault="00400055">
            <w:pPr>
              <w:pStyle w:val="TableParagraph"/>
              <w:spacing w:line="259" w:lineRule="exact"/>
              <w:ind w:left="16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入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5524751" w14:textId="77777777" w:rsidR="00540438" w:rsidRDefault="00400055">
            <w:pPr>
              <w:pStyle w:val="TableParagraph"/>
              <w:spacing w:line="259" w:lineRule="exact"/>
              <w:ind w:left="25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院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86D335" w14:textId="77777777" w:rsidR="00540438" w:rsidRDefault="00400055">
            <w:pPr>
              <w:pStyle w:val="TableParagraph"/>
              <w:spacing w:line="259" w:lineRule="exact"/>
              <w:ind w:left="42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該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F61577E" w14:textId="77777777" w:rsidR="00540438" w:rsidRDefault="00400055">
            <w:pPr>
              <w:pStyle w:val="TableParagraph"/>
              <w:spacing w:line="259" w:lineRule="exact"/>
              <w:ind w:left="15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当</w:t>
            </w:r>
          </w:p>
        </w:tc>
        <w:tc>
          <w:tcPr>
            <w:tcW w:w="3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466624D" w14:textId="77777777" w:rsidR="00540438" w:rsidRDefault="00400055">
            <w:pPr>
              <w:pStyle w:val="TableParagraph"/>
              <w:spacing w:line="259" w:lineRule="exact"/>
              <w:ind w:left="4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・</w:t>
            </w:r>
          </w:p>
        </w:tc>
        <w:tc>
          <w:tcPr>
            <w:tcW w:w="52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D60DFF" w14:textId="77777777" w:rsidR="00540438" w:rsidRDefault="00400055">
            <w:pPr>
              <w:pStyle w:val="TableParagraph"/>
              <w:spacing w:line="259" w:lineRule="exact"/>
              <w:ind w:left="11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非</w:t>
            </w:r>
          </w:p>
        </w:tc>
        <w:tc>
          <w:tcPr>
            <w:tcW w:w="4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CE3CA4D" w14:textId="77777777" w:rsidR="00540438" w:rsidRDefault="00400055">
            <w:pPr>
              <w:pStyle w:val="TableParagraph"/>
              <w:spacing w:line="259" w:lineRule="exact"/>
              <w:ind w:left="3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該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9D4BD91" w14:textId="77777777" w:rsidR="00540438" w:rsidRDefault="00400055">
            <w:pPr>
              <w:pStyle w:val="TableParagraph"/>
              <w:spacing w:line="259" w:lineRule="exact"/>
              <w:ind w:left="3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当</w:t>
            </w:r>
          </w:p>
        </w:tc>
        <w:tc>
          <w:tcPr>
            <w:tcW w:w="2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95C76" w14:textId="77777777" w:rsidR="00540438" w:rsidRDefault="00400055">
            <w:pPr>
              <w:pStyle w:val="TableParagraph"/>
              <w:spacing w:line="259" w:lineRule="exact"/>
              <w:ind w:left="194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交通事故等の第三者行為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DCED37" w14:textId="77777777" w:rsidR="00540438" w:rsidRDefault="00400055">
            <w:pPr>
              <w:pStyle w:val="TableParagraph"/>
              <w:spacing w:line="259" w:lineRule="exact"/>
              <w:ind w:left="30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有</w:t>
            </w:r>
          </w:p>
        </w:tc>
        <w:tc>
          <w:tcPr>
            <w:tcW w:w="5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185225D" w14:textId="77777777" w:rsidR="00540438" w:rsidRDefault="00400055">
            <w:pPr>
              <w:pStyle w:val="TableParagraph"/>
              <w:spacing w:line="259" w:lineRule="exact"/>
              <w:ind w:left="13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・</w:t>
            </w:r>
          </w:p>
        </w:tc>
        <w:tc>
          <w:tcPr>
            <w:tcW w:w="5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B83F2EB" w14:textId="77777777" w:rsidR="00540438" w:rsidRDefault="00400055">
            <w:pPr>
              <w:pStyle w:val="TableParagraph"/>
              <w:spacing w:line="259" w:lineRule="exact"/>
              <w:ind w:left="2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無</w:t>
            </w:r>
          </w:p>
        </w:tc>
      </w:tr>
      <w:tr w:rsidR="00540438" w14:paraId="04DE2D4D" w14:textId="77777777">
        <w:trPr>
          <w:trHeight w:hRule="exact" w:val="353"/>
        </w:trPr>
        <w:tc>
          <w:tcPr>
            <w:tcW w:w="692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8D41C" w14:textId="77777777" w:rsidR="00540438" w:rsidRDefault="00400055">
            <w:pPr>
              <w:pStyle w:val="TableParagraph"/>
              <w:spacing w:line="259" w:lineRule="exact"/>
              <w:ind w:left="79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ここから下は、長期入院該当者のみ記入してください。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6DF603" w14:textId="77777777" w:rsidR="00540438" w:rsidRDefault="00400055">
            <w:pPr>
              <w:pStyle w:val="TableParagraph"/>
              <w:spacing w:line="259" w:lineRule="exact"/>
              <w:ind w:left="2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3"/>
              </w:rPr>
              <w:t>入院日数合計（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783A1A3" w14:textId="77777777" w:rsidR="00540438" w:rsidRDefault="00540438"/>
        </w:tc>
        <w:tc>
          <w:tcPr>
            <w:tcW w:w="113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FDCCE2B" w14:textId="77777777" w:rsidR="00540438" w:rsidRDefault="00400055">
            <w:pPr>
              <w:pStyle w:val="TableParagraph"/>
              <w:spacing w:line="259" w:lineRule="exact"/>
              <w:ind w:left="84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日間）</w:t>
            </w:r>
          </w:p>
        </w:tc>
      </w:tr>
      <w:tr w:rsidR="00540438" w14:paraId="3FF2BA16" w14:textId="77777777">
        <w:trPr>
          <w:trHeight w:hRule="exact" w:val="351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7CA92E" w14:textId="77777777" w:rsidR="00540438" w:rsidRDefault="00540438">
            <w:pPr>
              <w:pStyle w:val="TableParagraph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</w:p>
          <w:p w14:paraId="7B732B1D" w14:textId="77777777" w:rsidR="00540438" w:rsidRDefault="00540438">
            <w:pPr>
              <w:pStyle w:val="TableParagraph"/>
              <w:spacing w:before="7"/>
              <w:rPr>
                <w:rFonts w:ascii="ＭＳ 明朝" w:eastAsia="ＭＳ 明朝" w:hAnsi="ＭＳ 明朝" w:cs="ＭＳ 明朝"/>
                <w:b/>
                <w:bCs/>
                <w:sz w:val="19"/>
                <w:szCs w:val="19"/>
              </w:rPr>
            </w:pPr>
          </w:p>
          <w:p w14:paraId="0C49FCD6" w14:textId="77777777" w:rsidR="00540438" w:rsidRDefault="00400055">
            <w:pPr>
              <w:pStyle w:val="TableParagraph"/>
              <w:ind w:left="68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/>
                <w:w w:val="103"/>
                <w:sz w:val="23"/>
                <w:szCs w:val="23"/>
              </w:rPr>
              <w:t>①</w:t>
            </w:r>
          </w:p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75569E" w14:textId="77777777" w:rsidR="00540438" w:rsidRDefault="00400055">
            <w:pPr>
              <w:pStyle w:val="TableParagraph"/>
              <w:spacing w:before="190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申請日の前１年間の入院期間（日数）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98899B4" w14:textId="77777777" w:rsidR="00540438" w:rsidRDefault="00540438">
            <w:pPr>
              <w:pStyle w:val="TableParagraph"/>
              <w:spacing w:line="266" w:lineRule="exact"/>
              <w:ind w:left="35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437" w:type="dxa"/>
            <w:gridSpan w:val="2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387D71F9" w14:textId="77777777" w:rsidR="00540438" w:rsidRDefault="00540438">
            <w:pPr>
              <w:rPr>
                <w:lang w:eastAsia="ja-JP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F8A204B" w14:textId="77777777" w:rsidR="00540438" w:rsidRDefault="00400055">
            <w:pPr>
              <w:pStyle w:val="TableParagraph"/>
              <w:spacing w:line="266" w:lineRule="exact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105B7FC" w14:textId="77777777" w:rsidR="00540438" w:rsidRDefault="00400055">
            <w:pPr>
              <w:pStyle w:val="TableParagraph"/>
              <w:spacing w:line="266" w:lineRule="exact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370171D" w14:textId="77777777" w:rsidR="00540438" w:rsidRDefault="00400055">
            <w:pPr>
              <w:pStyle w:val="TableParagraph"/>
              <w:spacing w:line="266" w:lineRule="exact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から</w:t>
            </w:r>
          </w:p>
        </w:tc>
        <w:tc>
          <w:tcPr>
            <w:tcW w:w="517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3E3381D6" w14:textId="77777777" w:rsidR="00540438" w:rsidRDefault="00540438"/>
        </w:tc>
        <w:tc>
          <w:tcPr>
            <w:tcW w:w="1139" w:type="dxa"/>
            <w:gridSpan w:val="2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5908C176" w14:textId="77777777" w:rsidR="00540438" w:rsidRDefault="00400055">
            <w:pPr>
              <w:pStyle w:val="TableParagraph"/>
              <w:spacing w:before="190"/>
              <w:ind w:left="47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7"/>
              </w:rPr>
              <w:t>日間</w:t>
            </w:r>
          </w:p>
        </w:tc>
      </w:tr>
      <w:tr w:rsidR="00540438" w14:paraId="577AA2BF" w14:textId="77777777">
        <w:trPr>
          <w:trHeight w:hRule="exact" w:val="405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D9BF3F" w14:textId="77777777"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ACB40" w14:textId="77777777" w:rsidR="00540438" w:rsidRDefault="00540438"/>
        </w:tc>
        <w:tc>
          <w:tcPr>
            <w:tcW w:w="7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8A4174A" w14:textId="77777777" w:rsidR="00540438" w:rsidRDefault="00540438">
            <w:pPr>
              <w:pStyle w:val="TableParagraph"/>
              <w:spacing w:before="9"/>
              <w:ind w:left="35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37" w:type="dxa"/>
            <w:gridSpan w:val="2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0A1E3ED6" w14:textId="77777777" w:rsidR="00540438" w:rsidRDefault="00540438"/>
        </w:tc>
        <w:tc>
          <w:tcPr>
            <w:tcW w:w="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55D601F" w14:textId="77777777" w:rsidR="00540438" w:rsidRDefault="00400055">
            <w:pPr>
              <w:pStyle w:val="TableParagraph"/>
              <w:spacing w:before="9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A3D70EF" w14:textId="77777777" w:rsidR="00540438" w:rsidRDefault="00400055">
            <w:pPr>
              <w:pStyle w:val="TableParagraph"/>
              <w:spacing w:before="9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2225B57" w14:textId="77777777" w:rsidR="00540438" w:rsidRDefault="00400055">
            <w:pPr>
              <w:pStyle w:val="TableParagraph"/>
              <w:spacing w:before="9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まで</w:t>
            </w:r>
          </w:p>
        </w:tc>
        <w:tc>
          <w:tcPr>
            <w:tcW w:w="517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4B16DC44" w14:textId="77777777" w:rsidR="00540438" w:rsidRDefault="00540438"/>
        </w:tc>
        <w:tc>
          <w:tcPr>
            <w:tcW w:w="1139" w:type="dxa"/>
            <w:gridSpan w:val="2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470CF75E" w14:textId="77777777" w:rsidR="00540438" w:rsidRDefault="00540438"/>
        </w:tc>
      </w:tr>
      <w:tr w:rsidR="00540438" w14:paraId="7041B9F6" w14:textId="77777777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C24BD0" w14:textId="77777777" w:rsidR="00540438" w:rsidRDefault="00540438"/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E3168C" w14:textId="77777777" w:rsidR="00540438" w:rsidRDefault="00400055">
            <w:pPr>
              <w:pStyle w:val="TableParagraph"/>
              <w:spacing w:before="169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入院をした保険医療機関等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E4C43D" w14:textId="77777777" w:rsidR="00540438" w:rsidRDefault="00400055">
            <w:pPr>
              <w:pStyle w:val="TableParagraph"/>
              <w:spacing w:line="277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名</w:t>
            </w:r>
          </w:p>
        </w:tc>
        <w:tc>
          <w:tcPr>
            <w:tcW w:w="5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34927A9" w14:textId="77777777" w:rsidR="00540438" w:rsidRDefault="00400055">
            <w:pPr>
              <w:pStyle w:val="TableParagraph"/>
              <w:spacing w:line="277" w:lineRule="exact"/>
              <w:ind w:left="1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34D85" w14:textId="77777777" w:rsidR="00540438" w:rsidRDefault="00540438"/>
        </w:tc>
      </w:tr>
      <w:tr w:rsidR="00540438" w14:paraId="6584B06C" w14:textId="77777777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7F99F" w14:textId="77777777"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007EE" w14:textId="77777777" w:rsidR="00540438" w:rsidRDefault="00540438"/>
        </w:tc>
        <w:tc>
          <w:tcPr>
            <w:tcW w:w="8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CEDA8" w14:textId="77777777" w:rsidR="00540438" w:rsidRDefault="00400055">
            <w:pPr>
              <w:pStyle w:val="TableParagraph"/>
              <w:spacing w:line="263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所在地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628B7" w14:textId="77777777" w:rsidR="00540438" w:rsidRDefault="00540438"/>
        </w:tc>
      </w:tr>
      <w:tr w:rsidR="00540438" w14:paraId="546ADEDC" w14:textId="77777777">
        <w:trPr>
          <w:trHeight w:hRule="exact" w:val="347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710510" w14:textId="77777777" w:rsidR="00540438" w:rsidRDefault="00540438">
            <w:pPr>
              <w:pStyle w:val="TableParagraph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</w:p>
          <w:p w14:paraId="40DC0AE2" w14:textId="77777777" w:rsidR="00540438" w:rsidRDefault="00540438">
            <w:pPr>
              <w:pStyle w:val="TableParagraph"/>
              <w:spacing w:before="3"/>
              <w:rPr>
                <w:rFonts w:ascii="ＭＳ 明朝" w:eastAsia="ＭＳ 明朝" w:hAnsi="ＭＳ 明朝" w:cs="ＭＳ 明朝"/>
                <w:b/>
                <w:bCs/>
                <w:sz w:val="19"/>
                <w:szCs w:val="19"/>
              </w:rPr>
            </w:pPr>
          </w:p>
          <w:p w14:paraId="549A524C" w14:textId="77777777" w:rsidR="00540438" w:rsidRDefault="00400055">
            <w:pPr>
              <w:pStyle w:val="TableParagraph"/>
              <w:ind w:left="68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/>
                <w:w w:val="103"/>
                <w:sz w:val="23"/>
                <w:szCs w:val="23"/>
              </w:rPr>
              <w:t>②</w:t>
            </w:r>
          </w:p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54116A" w14:textId="77777777" w:rsidR="00540438" w:rsidRDefault="00400055">
            <w:pPr>
              <w:pStyle w:val="TableParagraph"/>
              <w:spacing w:before="183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申請日の前１年間の入院期間（日数）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72CE740" w14:textId="77777777" w:rsidR="00540438" w:rsidRDefault="00540438">
            <w:pPr>
              <w:pStyle w:val="TableParagraph"/>
              <w:spacing w:line="263" w:lineRule="exact"/>
              <w:ind w:left="35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437" w:type="dxa"/>
            <w:gridSpan w:val="2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30B050A0" w14:textId="77777777" w:rsidR="00540438" w:rsidRDefault="00540438">
            <w:pPr>
              <w:rPr>
                <w:lang w:eastAsia="ja-JP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711E3D0" w14:textId="77777777" w:rsidR="00540438" w:rsidRDefault="00400055">
            <w:pPr>
              <w:pStyle w:val="TableParagraph"/>
              <w:spacing w:line="263" w:lineRule="exact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45D8CAA" w14:textId="77777777" w:rsidR="00540438" w:rsidRDefault="00400055">
            <w:pPr>
              <w:pStyle w:val="TableParagraph"/>
              <w:spacing w:line="263" w:lineRule="exact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3EA1107" w14:textId="77777777" w:rsidR="00540438" w:rsidRDefault="00400055">
            <w:pPr>
              <w:pStyle w:val="TableParagraph"/>
              <w:spacing w:line="263" w:lineRule="exact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から</w:t>
            </w:r>
          </w:p>
        </w:tc>
        <w:tc>
          <w:tcPr>
            <w:tcW w:w="517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159C0706" w14:textId="77777777" w:rsidR="00540438" w:rsidRDefault="00540438"/>
        </w:tc>
        <w:tc>
          <w:tcPr>
            <w:tcW w:w="1139" w:type="dxa"/>
            <w:gridSpan w:val="2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1DC61D9D" w14:textId="77777777" w:rsidR="00540438" w:rsidRDefault="00400055">
            <w:pPr>
              <w:pStyle w:val="TableParagraph"/>
              <w:spacing w:before="183"/>
              <w:ind w:left="47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7"/>
              </w:rPr>
              <w:t>日間</w:t>
            </w:r>
          </w:p>
        </w:tc>
      </w:tr>
      <w:tr w:rsidR="00540438" w14:paraId="79A4730C" w14:textId="77777777">
        <w:trPr>
          <w:trHeight w:hRule="exact" w:val="405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F47B0F" w14:textId="77777777"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1BFD3" w14:textId="77777777" w:rsidR="00540438" w:rsidRDefault="00540438"/>
        </w:tc>
        <w:tc>
          <w:tcPr>
            <w:tcW w:w="7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1C8BF2B" w14:textId="77777777" w:rsidR="00540438" w:rsidRDefault="00540438">
            <w:pPr>
              <w:pStyle w:val="TableParagraph"/>
              <w:spacing w:before="9"/>
              <w:ind w:left="35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37" w:type="dxa"/>
            <w:gridSpan w:val="2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6D5AB354" w14:textId="77777777" w:rsidR="00540438" w:rsidRDefault="00540438"/>
        </w:tc>
        <w:tc>
          <w:tcPr>
            <w:tcW w:w="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B9E8E22" w14:textId="77777777" w:rsidR="00540438" w:rsidRDefault="00400055">
            <w:pPr>
              <w:pStyle w:val="TableParagraph"/>
              <w:spacing w:before="9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CBF887E" w14:textId="77777777" w:rsidR="00540438" w:rsidRDefault="00400055">
            <w:pPr>
              <w:pStyle w:val="TableParagraph"/>
              <w:spacing w:before="9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AE410F4" w14:textId="77777777" w:rsidR="00540438" w:rsidRDefault="00400055">
            <w:pPr>
              <w:pStyle w:val="TableParagraph"/>
              <w:spacing w:before="9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まで</w:t>
            </w:r>
          </w:p>
        </w:tc>
        <w:tc>
          <w:tcPr>
            <w:tcW w:w="517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1A6B4FE9" w14:textId="77777777" w:rsidR="00540438" w:rsidRDefault="00540438"/>
        </w:tc>
        <w:tc>
          <w:tcPr>
            <w:tcW w:w="1139" w:type="dxa"/>
            <w:gridSpan w:val="2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21E56D72" w14:textId="77777777" w:rsidR="00540438" w:rsidRDefault="00540438"/>
        </w:tc>
      </w:tr>
      <w:tr w:rsidR="00540438" w14:paraId="48117232" w14:textId="77777777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DE7BE3" w14:textId="77777777" w:rsidR="00540438" w:rsidRDefault="00540438"/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4375ED" w14:textId="77777777" w:rsidR="00540438" w:rsidRDefault="00400055">
            <w:pPr>
              <w:pStyle w:val="TableParagraph"/>
              <w:spacing w:before="169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入院をした保険医療機関等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0FE35B" w14:textId="77777777" w:rsidR="00540438" w:rsidRDefault="00400055">
            <w:pPr>
              <w:pStyle w:val="TableParagraph"/>
              <w:spacing w:line="277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名</w:t>
            </w:r>
          </w:p>
        </w:tc>
        <w:tc>
          <w:tcPr>
            <w:tcW w:w="5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92073A" w14:textId="77777777" w:rsidR="00540438" w:rsidRDefault="00400055">
            <w:pPr>
              <w:pStyle w:val="TableParagraph"/>
              <w:spacing w:line="277" w:lineRule="exact"/>
              <w:ind w:left="1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C2EEF" w14:textId="77777777" w:rsidR="00540438" w:rsidRDefault="00540438"/>
        </w:tc>
      </w:tr>
      <w:tr w:rsidR="00540438" w14:paraId="637A324F" w14:textId="77777777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6CD2A" w14:textId="77777777"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9BEC3" w14:textId="77777777" w:rsidR="00540438" w:rsidRDefault="00540438"/>
        </w:tc>
        <w:tc>
          <w:tcPr>
            <w:tcW w:w="8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83E5D" w14:textId="77777777" w:rsidR="00540438" w:rsidRDefault="00400055">
            <w:pPr>
              <w:pStyle w:val="TableParagraph"/>
              <w:spacing w:line="263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所在地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D7BFB" w14:textId="77777777" w:rsidR="00540438" w:rsidRDefault="00540438"/>
        </w:tc>
      </w:tr>
      <w:tr w:rsidR="00540438" w14:paraId="1F0828D1" w14:textId="77777777">
        <w:trPr>
          <w:trHeight w:hRule="exact" w:val="347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E8F0A4" w14:textId="77777777" w:rsidR="00540438" w:rsidRDefault="00540438">
            <w:pPr>
              <w:pStyle w:val="TableParagraph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</w:p>
          <w:p w14:paraId="4064ABA7" w14:textId="77777777" w:rsidR="00540438" w:rsidRDefault="00540438">
            <w:pPr>
              <w:pStyle w:val="TableParagraph"/>
              <w:spacing w:before="12"/>
              <w:rPr>
                <w:rFonts w:ascii="ＭＳ 明朝" w:eastAsia="ＭＳ 明朝" w:hAnsi="ＭＳ 明朝" w:cs="ＭＳ 明朝"/>
                <w:b/>
                <w:bCs/>
                <w:sz w:val="18"/>
                <w:szCs w:val="18"/>
              </w:rPr>
            </w:pPr>
          </w:p>
          <w:p w14:paraId="711A0AF8" w14:textId="77777777" w:rsidR="00540438" w:rsidRDefault="00400055">
            <w:pPr>
              <w:pStyle w:val="TableParagraph"/>
              <w:ind w:left="68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/>
                <w:w w:val="103"/>
                <w:sz w:val="23"/>
                <w:szCs w:val="23"/>
              </w:rPr>
              <w:t>③</w:t>
            </w:r>
          </w:p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23BC1D" w14:textId="77777777" w:rsidR="00540438" w:rsidRDefault="00400055">
            <w:pPr>
              <w:pStyle w:val="TableParagraph"/>
              <w:spacing w:before="183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申請日の前１年間の入院期間（日数）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8F46D4A" w14:textId="77777777" w:rsidR="00540438" w:rsidRDefault="00540438">
            <w:pPr>
              <w:pStyle w:val="TableParagraph"/>
              <w:spacing w:line="263" w:lineRule="exact"/>
              <w:ind w:left="35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437" w:type="dxa"/>
            <w:gridSpan w:val="2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0411980A" w14:textId="77777777" w:rsidR="00540438" w:rsidRDefault="00540438">
            <w:pPr>
              <w:rPr>
                <w:lang w:eastAsia="ja-JP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202572E" w14:textId="77777777" w:rsidR="00540438" w:rsidRDefault="00400055">
            <w:pPr>
              <w:pStyle w:val="TableParagraph"/>
              <w:spacing w:line="263" w:lineRule="exact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ED7453F" w14:textId="77777777" w:rsidR="00540438" w:rsidRDefault="00400055">
            <w:pPr>
              <w:pStyle w:val="TableParagraph"/>
              <w:spacing w:line="263" w:lineRule="exact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3884AF1" w14:textId="77777777" w:rsidR="00540438" w:rsidRDefault="00400055">
            <w:pPr>
              <w:pStyle w:val="TableParagraph"/>
              <w:spacing w:line="263" w:lineRule="exact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から</w:t>
            </w:r>
          </w:p>
        </w:tc>
        <w:tc>
          <w:tcPr>
            <w:tcW w:w="517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5EAFDD36" w14:textId="77777777" w:rsidR="00540438" w:rsidRDefault="00540438"/>
        </w:tc>
        <w:tc>
          <w:tcPr>
            <w:tcW w:w="1139" w:type="dxa"/>
            <w:gridSpan w:val="2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1BC63C68" w14:textId="77777777" w:rsidR="00540438" w:rsidRDefault="00400055">
            <w:pPr>
              <w:pStyle w:val="TableParagraph"/>
              <w:spacing w:before="183"/>
              <w:ind w:left="47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7"/>
              </w:rPr>
              <w:t>日間</w:t>
            </w:r>
          </w:p>
        </w:tc>
      </w:tr>
      <w:tr w:rsidR="00540438" w14:paraId="0E4C3EE2" w14:textId="77777777">
        <w:trPr>
          <w:trHeight w:hRule="exact" w:val="405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1294E6" w14:textId="77777777"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6ED28" w14:textId="77777777" w:rsidR="00540438" w:rsidRDefault="00540438"/>
        </w:tc>
        <w:tc>
          <w:tcPr>
            <w:tcW w:w="7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C24FAD0" w14:textId="77777777" w:rsidR="00540438" w:rsidRDefault="00540438">
            <w:pPr>
              <w:pStyle w:val="TableParagraph"/>
              <w:spacing w:before="9"/>
              <w:ind w:left="35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37" w:type="dxa"/>
            <w:gridSpan w:val="2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71B6CAE3" w14:textId="77777777" w:rsidR="00540438" w:rsidRDefault="00540438"/>
        </w:tc>
        <w:tc>
          <w:tcPr>
            <w:tcW w:w="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C9251B1" w14:textId="77777777" w:rsidR="00540438" w:rsidRDefault="00400055">
            <w:pPr>
              <w:pStyle w:val="TableParagraph"/>
              <w:spacing w:before="9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454A414" w14:textId="77777777" w:rsidR="00540438" w:rsidRDefault="00400055">
            <w:pPr>
              <w:pStyle w:val="TableParagraph"/>
              <w:spacing w:before="9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E27769F" w14:textId="77777777" w:rsidR="00540438" w:rsidRDefault="00400055">
            <w:pPr>
              <w:pStyle w:val="TableParagraph"/>
              <w:spacing w:before="9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まで</w:t>
            </w:r>
          </w:p>
        </w:tc>
        <w:tc>
          <w:tcPr>
            <w:tcW w:w="517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6AFE860E" w14:textId="77777777" w:rsidR="00540438" w:rsidRDefault="00540438"/>
        </w:tc>
        <w:tc>
          <w:tcPr>
            <w:tcW w:w="1139" w:type="dxa"/>
            <w:gridSpan w:val="2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4169AE30" w14:textId="77777777" w:rsidR="00540438" w:rsidRDefault="00540438"/>
        </w:tc>
      </w:tr>
      <w:tr w:rsidR="00540438" w14:paraId="219A133D" w14:textId="77777777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E15169B" w14:textId="77777777" w:rsidR="00540438" w:rsidRDefault="00540438"/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10FC1F" w14:textId="77777777" w:rsidR="00540438" w:rsidRDefault="00400055">
            <w:pPr>
              <w:pStyle w:val="TableParagraph"/>
              <w:spacing w:before="165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入院をした保険医療機関等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A4F37F" w14:textId="77777777" w:rsidR="00540438" w:rsidRDefault="00400055">
            <w:pPr>
              <w:pStyle w:val="TableParagraph"/>
              <w:spacing w:line="273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名</w:t>
            </w:r>
          </w:p>
        </w:tc>
        <w:tc>
          <w:tcPr>
            <w:tcW w:w="5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B1E3EDB" w14:textId="77777777" w:rsidR="00540438" w:rsidRDefault="00400055">
            <w:pPr>
              <w:pStyle w:val="TableParagraph"/>
              <w:spacing w:line="273" w:lineRule="exact"/>
              <w:ind w:left="1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E2ABA" w14:textId="77777777" w:rsidR="00540438" w:rsidRDefault="00540438"/>
        </w:tc>
      </w:tr>
      <w:tr w:rsidR="00540438" w14:paraId="0D90DBE9" w14:textId="77777777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0D3C4" w14:textId="77777777"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8E06C" w14:textId="77777777" w:rsidR="00540438" w:rsidRDefault="00540438"/>
        </w:tc>
        <w:tc>
          <w:tcPr>
            <w:tcW w:w="8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63705" w14:textId="77777777" w:rsidR="00540438" w:rsidRDefault="00400055">
            <w:pPr>
              <w:pStyle w:val="TableParagraph"/>
              <w:spacing w:line="259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所在地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9A5F7" w14:textId="77777777" w:rsidR="00540438" w:rsidRDefault="00540438"/>
        </w:tc>
      </w:tr>
      <w:tr w:rsidR="00540438" w14:paraId="6488529E" w14:textId="77777777">
        <w:trPr>
          <w:trHeight w:hRule="exact" w:val="344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5131B2" w14:textId="77777777" w:rsidR="00540438" w:rsidRDefault="00540438">
            <w:pPr>
              <w:pStyle w:val="TableParagraph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</w:p>
          <w:p w14:paraId="0AEC280C" w14:textId="77777777" w:rsidR="00540438" w:rsidRDefault="00540438">
            <w:pPr>
              <w:pStyle w:val="TableParagraph"/>
              <w:spacing w:before="12"/>
              <w:rPr>
                <w:rFonts w:ascii="ＭＳ 明朝" w:eastAsia="ＭＳ 明朝" w:hAnsi="ＭＳ 明朝" w:cs="ＭＳ 明朝"/>
                <w:b/>
                <w:bCs/>
                <w:sz w:val="18"/>
                <w:szCs w:val="18"/>
              </w:rPr>
            </w:pPr>
          </w:p>
          <w:p w14:paraId="20C9188C" w14:textId="77777777" w:rsidR="00540438" w:rsidRDefault="00400055">
            <w:pPr>
              <w:pStyle w:val="TableParagraph"/>
              <w:ind w:left="68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/>
                <w:w w:val="103"/>
                <w:sz w:val="23"/>
                <w:szCs w:val="23"/>
              </w:rPr>
              <w:t>④</w:t>
            </w:r>
          </w:p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BF7193" w14:textId="77777777" w:rsidR="00540438" w:rsidRDefault="00400055">
            <w:pPr>
              <w:pStyle w:val="TableParagraph"/>
              <w:spacing w:before="183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申請日の前１年間の入院期間（日数）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474EF85" w14:textId="77777777" w:rsidR="00540438" w:rsidRDefault="00540438">
            <w:pPr>
              <w:pStyle w:val="TableParagraph"/>
              <w:spacing w:line="259" w:lineRule="exact"/>
              <w:ind w:left="35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437" w:type="dxa"/>
            <w:gridSpan w:val="2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65156FFF" w14:textId="77777777" w:rsidR="00540438" w:rsidRDefault="00540438">
            <w:pPr>
              <w:rPr>
                <w:lang w:eastAsia="ja-JP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27669B3" w14:textId="77777777" w:rsidR="00540438" w:rsidRDefault="00400055">
            <w:pPr>
              <w:pStyle w:val="TableParagraph"/>
              <w:spacing w:line="259" w:lineRule="exact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3C1A643" w14:textId="77777777" w:rsidR="00540438" w:rsidRDefault="00400055">
            <w:pPr>
              <w:pStyle w:val="TableParagraph"/>
              <w:spacing w:line="259" w:lineRule="exact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7140E98" w14:textId="77777777" w:rsidR="00540438" w:rsidRDefault="00400055">
            <w:pPr>
              <w:pStyle w:val="TableParagraph"/>
              <w:spacing w:line="259" w:lineRule="exact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から</w:t>
            </w:r>
          </w:p>
        </w:tc>
        <w:tc>
          <w:tcPr>
            <w:tcW w:w="517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278094D1" w14:textId="77777777" w:rsidR="00540438" w:rsidRDefault="00540438"/>
        </w:tc>
        <w:tc>
          <w:tcPr>
            <w:tcW w:w="1139" w:type="dxa"/>
            <w:gridSpan w:val="2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0AD9E73A" w14:textId="77777777" w:rsidR="00540438" w:rsidRDefault="00400055">
            <w:pPr>
              <w:pStyle w:val="TableParagraph"/>
              <w:spacing w:before="183"/>
              <w:ind w:left="47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7"/>
              </w:rPr>
              <w:t>日間</w:t>
            </w:r>
          </w:p>
        </w:tc>
      </w:tr>
      <w:tr w:rsidR="00540438" w14:paraId="1907E7E2" w14:textId="77777777">
        <w:trPr>
          <w:trHeight w:hRule="exact" w:val="405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65A3A" w14:textId="77777777"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05351" w14:textId="77777777" w:rsidR="00540438" w:rsidRDefault="00540438"/>
        </w:tc>
        <w:tc>
          <w:tcPr>
            <w:tcW w:w="7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29901A5" w14:textId="77777777" w:rsidR="00540438" w:rsidRDefault="00540438">
            <w:pPr>
              <w:pStyle w:val="TableParagraph"/>
              <w:spacing w:before="9"/>
              <w:ind w:left="35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37" w:type="dxa"/>
            <w:gridSpan w:val="2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72E1121F" w14:textId="77777777" w:rsidR="00540438" w:rsidRDefault="00540438"/>
        </w:tc>
        <w:tc>
          <w:tcPr>
            <w:tcW w:w="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F8120C7" w14:textId="77777777" w:rsidR="00540438" w:rsidRDefault="00400055">
            <w:pPr>
              <w:pStyle w:val="TableParagraph"/>
              <w:spacing w:before="9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7D35353" w14:textId="77777777" w:rsidR="00540438" w:rsidRDefault="00400055">
            <w:pPr>
              <w:pStyle w:val="TableParagraph"/>
              <w:spacing w:before="9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130799B" w14:textId="77777777" w:rsidR="00540438" w:rsidRDefault="00400055">
            <w:pPr>
              <w:pStyle w:val="TableParagraph"/>
              <w:spacing w:before="9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まで</w:t>
            </w:r>
          </w:p>
        </w:tc>
        <w:tc>
          <w:tcPr>
            <w:tcW w:w="517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1BB62313" w14:textId="77777777" w:rsidR="00540438" w:rsidRDefault="00540438"/>
        </w:tc>
        <w:tc>
          <w:tcPr>
            <w:tcW w:w="1139" w:type="dxa"/>
            <w:gridSpan w:val="2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356C5BBB" w14:textId="77777777" w:rsidR="00540438" w:rsidRDefault="00540438"/>
        </w:tc>
      </w:tr>
      <w:tr w:rsidR="00540438" w14:paraId="29060B3E" w14:textId="77777777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F577F7F" w14:textId="77777777" w:rsidR="00540438" w:rsidRDefault="00540438"/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C32665" w14:textId="77777777" w:rsidR="00540438" w:rsidRDefault="00400055">
            <w:pPr>
              <w:pStyle w:val="TableParagraph"/>
              <w:spacing w:before="169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入院をした保険医療機関等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A4C2CF" w14:textId="77777777" w:rsidR="00540438" w:rsidRDefault="00400055">
            <w:pPr>
              <w:pStyle w:val="TableParagraph"/>
              <w:spacing w:line="277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名</w:t>
            </w:r>
          </w:p>
        </w:tc>
        <w:tc>
          <w:tcPr>
            <w:tcW w:w="5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AD28266" w14:textId="77777777" w:rsidR="00540438" w:rsidRDefault="00400055">
            <w:pPr>
              <w:pStyle w:val="TableParagraph"/>
              <w:spacing w:line="277" w:lineRule="exact"/>
              <w:ind w:left="1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15EFD" w14:textId="77777777" w:rsidR="00540438" w:rsidRDefault="00540438"/>
        </w:tc>
      </w:tr>
      <w:tr w:rsidR="00540438" w14:paraId="3A8D2EEF" w14:textId="77777777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A229C" w14:textId="77777777"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EB9C1" w14:textId="77777777" w:rsidR="00540438" w:rsidRDefault="00540438"/>
        </w:tc>
        <w:tc>
          <w:tcPr>
            <w:tcW w:w="8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8D6FD" w14:textId="77777777" w:rsidR="00540438" w:rsidRDefault="00400055">
            <w:pPr>
              <w:pStyle w:val="TableParagraph"/>
              <w:spacing w:line="263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所在地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C7264" w14:textId="77777777" w:rsidR="00540438" w:rsidRDefault="00540438"/>
        </w:tc>
      </w:tr>
      <w:tr w:rsidR="00540438" w14:paraId="0178A083" w14:textId="77777777">
        <w:trPr>
          <w:trHeight w:hRule="exact" w:val="347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4E6109" w14:textId="77777777" w:rsidR="00540438" w:rsidRDefault="00540438">
            <w:pPr>
              <w:pStyle w:val="TableParagraph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</w:p>
          <w:p w14:paraId="3AED8AC9" w14:textId="77777777" w:rsidR="00540438" w:rsidRDefault="00540438">
            <w:pPr>
              <w:pStyle w:val="TableParagraph"/>
              <w:spacing w:before="3"/>
              <w:rPr>
                <w:rFonts w:ascii="ＭＳ 明朝" w:eastAsia="ＭＳ 明朝" w:hAnsi="ＭＳ 明朝" w:cs="ＭＳ 明朝"/>
                <w:b/>
                <w:bCs/>
                <w:sz w:val="19"/>
                <w:szCs w:val="19"/>
              </w:rPr>
            </w:pPr>
          </w:p>
          <w:p w14:paraId="45F205CE" w14:textId="77777777" w:rsidR="00540438" w:rsidRDefault="00400055">
            <w:pPr>
              <w:pStyle w:val="TableParagraph"/>
              <w:ind w:left="68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/>
                <w:w w:val="103"/>
                <w:sz w:val="23"/>
                <w:szCs w:val="23"/>
              </w:rPr>
              <w:t>⑤</w:t>
            </w:r>
          </w:p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D57FEE" w14:textId="77777777" w:rsidR="00540438" w:rsidRDefault="00400055">
            <w:pPr>
              <w:pStyle w:val="TableParagraph"/>
              <w:spacing w:before="183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申請日の前１年間の入院期間（日数）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999D455" w14:textId="77777777" w:rsidR="00540438" w:rsidRDefault="00540438">
            <w:pPr>
              <w:pStyle w:val="TableParagraph"/>
              <w:spacing w:line="263" w:lineRule="exact"/>
              <w:ind w:left="35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437" w:type="dxa"/>
            <w:gridSpan w:val="2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2D7398EC" w14:textId="77777777" w:rsidR="00540438" w:rsidRDefault="00540438">
            <w:pPr>
              <w:rPr>
                <w:lang w:eastAsia="ja-JP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6BE599F" w14:textId="77777777" w:rsidR="00540438" w:rsidRDefault="00400055">
            <w:pPr>
              <w:pStyle w:val="TableParagraph"/>
              <w:spacing w:line="263" w:lineRule="exact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F80F1F8" w14:textId="77777777" w:rsidR="00540438" w:rsidRDefault="00400055">
            <w:pPr>
              <w:pStyle w:val="TableParagraph"/>
              <w:spacing w:line="263" w:lineRule="exact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0CF7C53" w14:textId="77777777" w:rsidR="00540438" w:rsidRDefault="00400055">
            <w:pPr>
              <w:pStyle w:val="TableParagraph"/>
              <w:spacing w:line="263" w:lineRule="exact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から</w:t>
            </w:r>
          </w:p>
        </w:tc>
        <w:tc>
          <w:tcPr>
            <w:tcW w:w="517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12E17610" w14:textId="77777777" w:rsidR="00540438" w:rsidRDefault="00540438"/>
        </w:tc>
        <w:tc>
          <w:tcPr>
            <w:tcW w:w="1139" w:type="dxa"/>
            <w:gridSpan w:val="2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6E7B0B97" w14:textId="77777777" w:rsidR="00540438" w:rsidRDefault="00400055">
            <w:pPr>
              <w:pStyle w:val="TableParagraph"/>
              <w:spacing w:before="183"/>
              <w:ind w:left="47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7"/>
              </w:rPr>
              <w:t>日間</w:t>
            </w:r>
          </w:p>
        </w:tc>
      </w:tr>
      <w:tr w:rsidR="00540438" w14:paraId="4E1477A5" w14:textId="77777777">
        <w:trPr>
          <w:trHeight w:hRule="exact" w:val="405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BB2706C" w14:textId="77777777"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FA6DE" w14:textId="77777777" w:rsidR="00540438" w:rsidRDefault="00540438"/>
        </w:tc>
        <w:tc>
          <w:tcPr>
            <w:tcW w:w="7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D016A81" w14:textId="77777777" w:rsidR="00540438" w:rsidRDefault="00540438">
            <w:pPr>
              <w:pStyle w:val="TableParagraph"/>
              <w:spacing w:before="9"/>
              <w:ind w:left="35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37" w:type="dxa"/>
            <w:gridSpan w:val="2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7A5F9C8B" w14:textId="77777777" w:rsidR="00540438" w:rsidRDefault="00540438"/>
        </w:tc>
        <w:tc>
          <w:tcPr>
            <w:tcW w:w="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1057DDA" w14:textId="77777777" w:rsidR="00540438" w:rsidRDefault="00400055">
            <w:pPr>
              <w:pStyle w:val="TableParagraph"/>
              <w:spacing w:before="9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AB9E9B1" w14:textId="77777777" w:rsidR="00540438" w:rsidRDefault="00400055">
            <w:pPr>
              <w:pStyle w:val="TableParagraph"/>
              <w:spacing w:before="9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946E872" w14:textId="77777777" w:rsidR="00540438" w:rsidRDefault="00400055">
            <w:pPr>
              <w:pStyle w:val="TableParagraph"/>
              <w:spacing w:before="9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まで</w:t>
            </w:r>
          </w:p>
        </w:tc>
        <w:tc>
          <w:tcPr>
            <w:tcW w:w="517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50501948" w14:textId="77777777" w:rsidR="00540438" w:rsidRDefault="00540438"/>
        </w:tc>
        <w:tc>
          <w:tcPr>
            <w:tcW w:w="1139" w:type="dxa"/>
            <w:gridSpan w:val="2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2BE6BE04" w14:textId="77777777" w:rsidR="00540438" w:rsidRDefault="00540438"/>
        </w:tc>
      </w:tr>
      <w:tr w:rsidR="00540438" w14:paraId="60FF499B" w14:textId="77777777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3EC6C4" w14:textId="77777777" w:rsidR="00540438" w:rsidRDefault="00540438"/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5C0E2B" w14:textId="77777777" w:rsidR="00540438" w:rsidRDefault="00400055">
            <w:pPr>
              <w:pStyle w:val="TableParagraph"/>
              <w:spacing w:before="169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入院をした保険医療機関等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984D9C" w14:textId="77777777" w:rsidR="00540438" w:rsidRDefault="00400055">
            <w:pPr>
              <w:pStyle w:val="TableParagraph"/>
              <w:spacing w:line="277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名</w:t>
            </w:r>
          </w:p>
        </w:tc>
        <w:tc>
          <w:tcPr>
            <w:tcW w:w="5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0E616D0" w14:textId="77777777" w:rsidR="00540438" w:rsidRDefault="00400055">
            <w:pPr>
              <w:pStyle w:val="TableParagraph"/>
              <w:spacing w:line="277" w:lineRule="exact"/>
              <w:ind w:left="1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60BCA" w14:textId="77777777" w:rsidR="00540438" w:rsidRDefault="00540438"/>
        </w:tc>
      </w:tr>
      <w:tr w:rsidR="00540438" w14:paraId="5405CD57" w14:textId="77777777">
        <w:trPr>
          <w:trHeight w:hRule="exact" w:val="385"/>
        </w:trPr>
        <w:tc>
          <w:tcPr>
            <w:tcW w:w="4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797A6" w14:textId="77777777"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19B10" w14:textId="77777777" w:rsidR="00540438" w:rsidRDefault="00540438"/>
        </w:tc>
        <w:tc>
          <w:tcPr>
            <w:tcW w:w="8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693E5" w14:textId="77777777" w:rsidR="00540438" w:rsidRDefault="00400055">
            <w:pPr>
              <w:pStyle w:val="TableParagraph"/>
              <w:spacing w:line="263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所在地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4A54A" w14:textId="77777777" w:rsidR="00540438" w:rsidRDefault="00540438"/>
        </w:tc>
      </w:tr>
    </w:tbl>
    <w:p w14:paraId="7DA36B0D" w14:textId="77777777" w:rsidR="00540438" w:rsidRDefault="00540438">
      <w:pPr>
        <w:sectPr w:rsidR="00540438">
          <w:type w:val="continuous"/>
          <w:pgSz w:w="11900" w:h="16840"/>
          <w:pgMar w:top="140" w:right="920" w:bottom="280" w:left="520" w:header="720" w:footer="720" w:gutter="0"/>
          <w:cols w:space="720"/>
        </w:sectPr>
      </w:pPr>
    </w:p>
    <w:p w14:paraId="4908F523" w14:textId="2573AB74" w:rsidR="00540438" w:rsidRDefault="00400055" w:rsidP="0036630C">
      <w:pPr>
        <w:spacing w:before="36"/>
        <w:ind w:left="214" w:hanging="76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spacing w:val="3"/>
          <w:w w:val="95"/>
          <w:lang w:eastAsia="ja-JP"/>
        </w:rPr>
        <w:t>上記のとおり関係書類を添えて認定証の交付を申請します。</w:t>
      </w:r>
    </w:p>
    <w:p w14:paraId="77B1113C" w14:textId="52D18050" w:rsidR="00540438" w:rsidRDefault="00540438">
      <w:pPr>
        <w:spacing w:before="6"/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14:paraId="5EEF2813" w14:textId="71C516A6" w:rsidR="00540438" w:rsidRPr="00861B27" w:rsidRDefault="00400055">
      <w:pPr>
        <w:pStyle w:val="1"/>
        <w:tabs>
          <w:tab w:val="left" w:pos="930"/>
        </w:tabs>
        <w:rPr>
          <w:u w:val="single"/>
          <w:lang w:eastAsia="ja-JP"/>
        </w:rPr>
      </w:pPr>
      <w:r>
        <w:t>住</w:t>
      </w:r>
      <w:r>
        <w:tab/>
      </w:r>
      <w:r>
        <w:rPr>
          <w:w w:val="105"/>
        </w:rPr>
        <w:t>所</w:t>
      </w:r>
      <w:r>
        <w:rPr>
          <w:spacing w:val="25"/>
        </w:rPr>
        <w:t xml:space="preserve"> </w:t>
      </w:r>
      <w:r w:rsidR="00861B27" w:rsidRPr="00861B27">
        <w:rPr>
          <w:rFonts w:hint="eastAsia"/>
          <w:spacing w:val="25"/>
          <w:u w:val="single"/>
          <w:lang w:eastAsia="ja-JP"/>
        </w:rPr>
        <w:t xml:space="preserve">　　　　　　　　　　　　　　　　　　　　　　　</w:t>
      </w:r>
    </w:p>
    <w:p w14:paraId="17E155B8" w14:textId="77777777" w:rsidR="00540438" w:rsidRPr="00861B27" w:rsidRDefault="00400055">
      <w:pPr>
        <w:rPr>
          <w:rFonts w:ascii="ＭＳ 明朝" w:eastAsia="ＭＳ 明朝" w:hAnsi="ＭＳ 明朝" w:cs="ＭＳ 明朝"/>
          <w:sz w:val="24"/>
          <w:szCs w:val="24"/>
          <w:u w:val="single"/>
        </w:rPr>
      </w:pPr>
      <w:r w:rsidRPr="00861B27">
        <w:rPr>
          <w:u w:val="single"/>
        </w:rPr>
        <w:br w:type="column"/>
      </w:r>
    </w:p>
    <w:p w14:paraId="7AD0DAB0" w14:textId="4B787982" w:rsidR="00540438" w:rsidRDefault="00400055" w:rsidP="0036630C">
      <w:pPr>
        <w:tabs>
          <w:tab w:val="left" w:pos="1315"/>
          <w:tab w:val="left" w:pos="2284"/>
          <w:tab w:val="left" w:pos="3249"/>
        </w:tabs>
        <w:spacing w:before="179"/>
        <w:ind w:left="138"/>
        <w:rPr>
          <w:rFonts w:ascii="ＭＳ 明朝" w:eastAsia="ＭＳ 明朝" w:hAnsi="ＭＳ 明朝" w:cs="ＭＳ 明朝"/>
          <w:sz w:val="23"/>
          <w:szCs w:val="23"/>
        </w:rPr>
        <w:sectPr w:rsidR="00540438">
          <w:type w:val="continuous"/>
          <w:pgSz w:w="11900" w:h="16840"/>
          <w:pgMar w:top="140" w:right="920" w:bottom="280" w:left="520" w:header="720" w:footer="720" w:gutter="0"/>
          <w:cols w:num="2" w:space="720" w:equalWidth="0">
            <w:col w:w="6076" w:space="588"/>
            <w:col w:w="3796"/>
          </w:cols>
        </w:sectPr>
      </w:pPr>
      <w:r>
        <w:rPr>
          <w:rFonts w:ascii="ＭＳ 明朝" w:eastAsia="ＭＳ 明朝" w:hAnsi="ＭＳ 明朝" w:cs="ＭＳ 明朝"/>
          <w:sz w:val="23"/>
          <w:szCs w:val="23"/>
        </w:rPr>
        <w:tab/>
        <w:t>年</w:t>
      </w:r>
      <w:r>
        <w:rPr>
          <w:rFonts w:ascii="ＭＳ 明朝" w:eastAsia="ＭＳ 明朝" w:hAnsi="ＭＳ 明朝" w:cs="ＭＳ 明朝"/>
          <w:sz w:val="23"/>
          <w:szCs w:val="23"/>
        </w:rPr>
        <w:tab/>
        <w:t>月</w:t>
      </w:r>
      <w:r>
        <w:rPr>
          <w:rFonts w:ascii="ＭＳ 明朝" w:eastAsia="ＭＳ 明朝" w:hAnsi="ＭＳ 明朝" w:cs="ＭＳ 明朝"/>
          <w:sz w:val="23"/>
          <w:szCs w:val="23"/>
        </w:rPr>
        <w:tab/>
      </w:r>
      <w:r>
        <w:rPr>
          <w:rFonts w:ascii="ＭＳ 明朝" w:eastAsia="ＭＳ 明朝" w:hAnsi="ＭＳ 明朝" w:cs="ＭＳ 明朝"/>
          <w:w w:val="105"/>
          <w:sz w:val="23"/>
          <w:szCs w:val="23"/>
        </w:rPr>
        <w:t>日</w:t>
      </w:r>
    </w:p>
    <w:p w14:paraId="093A104A" w14:textId="4C9B36E2" w:rsidR="00DD24ED" w:rsidRDefault="00861B27">
      <w:r>
        <w:rPr>
          <w:rFonts w:hint="eastAsia"/>
          <w:lang w:eastAsia="ja-JP"/>
        </w:rPr>
        <w:t xml:space="preserve">　世帯主名</w:t>
      </w:r>
      <w:r w:rsidRPr="00861B27">
        <w:rPr>
          <w:rFonts w:hint="eastAsia"/>
          <w:lang w:eastAsia="ja-JP"/>
        </w:rPr>
        <w:t xml:space="preserve">　</w:t>
      </w:r>
      <w:r>
        <w:rPr>
          <w:rFonts w:hint="eastAsia"/>
          <w:u w:val="single"/>
          <w:lang w:eastAsia="ja-JP"/>
        </w:rPr>
        <w:t xml:space="preserve">　　　　　　　　　　　　　　　　　　　　　</w:t>
      </w:r>
      <w:r>
        <w:rPr>
          <w:rFonts w:hint="eastAsia"/>
          <w:u w:val="single"/>
          <w:lang w:eastAsia="ja-JP"/>
        </w:rPr>
        <w:t xml:space="preserve">  </w:t>
      </w:r>
      <w:r>
        <w:rPr>
          <w:rFonts w:hint="eastAsia"/>
          <w:lang w:eastAsia="ja-JP"/>
        </w:rPr>
        <w:t xml:space="preserve">　個人番号　</w:t>
      </w:r>
      <w:r w:rsidRPr="00861B27">
        <w:rPr>
          <w:rFonts w:hint="eastAsia"/>
          <w:u w:val="single"/>
          <w:lang w:eastAsia="ja-JP"/>
        </w:rPr>
        <w:t xml:space="preserve">　　　　　　　　　　　　</w:t>
      </w:r>
    </w:p>
    <w:p w14:paraId="1705546E" w14:textId="55D85763" w:rsidR="00861B27" w:rsidRDefault="00861B27">
      <w:r>
        <w:rPr>
          <w:rFonts w:hint="eastAsia"/>
          <w:lang w:eastAsia="ja-JP"/>
        </w:rPr>
        <w:t>（申請者）</w:t>
      </w:r>
    </w:p>
    <w:p w14:paraId="7AD89F58" w14:textId="0E176DAD" w:rsidR="00861B27" w:rsidRDefault="00861B27">
      <w:r>
        <w:rPr>
          <w:rFonts w:hint="eastAsia"/>
          <w:lang w:eastAsia="ja-JP"/>
        </w:rPr>
        <w:t xml:space="preserve">　電話番号　</w:t>
      </w:r>
      <w:r w:rsidRPr="00861B27">
        <w:rPr>
          <w:rFonts w:hint="eastAsia"/>
          <w:u w:val="single"/>
          <w:lang w:eastAsia="ja-JP"/>
        </w:rPr>
        <w:t xml:space="preserve">　　　　　　　　　　　　　　　</w:t>
      </w:r>
    </w:p>
    <w:p w14:paraId="770673CF" w14:textId="34593AAA" w:rsidR="00861B27" w:rsidRDefault="00861B27">
      <w:r>
        <w:rPr>
          <w:rFonts w:hint="eastAsia"/>
          <w:lang w:eastAsia="ja-JP"/>
        </w:rPr>
        <w:t xml:space="preserve">　　　　　　　　　　　　　　　男鹿市長殿</w:t>
      </w:r>
    </w:p>
    <w:tbl>
      <w:tblPr>
        <w:tblStyle w:val="TableNormal1"/>
        <w:tblpPr w:leftFromText="142" w:rightFromText="142" w:vertAnchor="text" w:horzAnchor="margin" w:tblpY="177"/>
        <w:tblW w:w="10214" w:type="dxa"/>
        <w:tblLayout w:type="fixed"/>
        <w:tblLook w:val="01E0" w:firstRow="1" w:lastRow="1" w:firstColumn="1" w:lastColumn="1" w:noHBand="0" w:noVBand="0"/>
      </w:tblPr>
      <w:tblGrid>
        <w:gridCol w:w="1066"/>
        <w:gridCol w:w="407"/>
        <w:gridCol w:w="2340"/>
        <w:gridCol w:w="2966"/>
        <w:gridCol w:w="2490"/>
        <w:gridCol w:w="945"/>
      </w:tblGrid>
      <w:tr w:rsidR="00BE799F" w:rsidRPr="00BE799F" w14:paraId="671B0B9D" w14:textId="77777777" w:rsidTr="001134D9">
        <w:trPr>
          <w:trHeight w:hRule="exact" w:val="284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A9441A" w14:textId="77777777" w:rsidR="00BE799F" w:rsidRPr="00BE799F" w:rsidRDefault="00BE799F" w:rsidP="00BE799F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  <w:p w14:paraId="1EA67B74" w14:textId="77777777" w:rsidR="00BE799F" w:rsidRPr="00BE799F" w:rsidRDefault="00BE799F" w:rsidP="00BE799F">
            <w:pPr>
              <w:spacing w:before="3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73DADB18" w14:textId="77777777" w:rsidR="00BE799F" w:rsidRPr="00BE799F" w:rsidRDefault="00BE799F" w:rsidP="00BE799F">
            <w:pPr>
              <w:ind w:left="68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 w:rsidRPr="00BE799F">
              <w:rPr>
                <w:rFonts w:ascii="ＭＳ 明朝" w:eastAsia="ＭＳ 明朝" w:hAnsi="ＭＳ 明朝" w:cs="ＭＳ 明朝"/>
                <w:w w:val="105"/>
                <w:sz w:val="23"/>
                <w:szCs w:val="23"/>
                <w:lang w:eastAsia="ja-JP"/>
              </w:rPr>
              <w:t>処理欄</w:t>
            </w:r>
          </w:p>
        </w:tc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140C46" w14:textId="77777777" w:rsidR="00BE799F" w:rsidRPr="00BE799F" w:rsidRDefault="00BE799F" w:rsidP="00BE799F">
            <w:pPr>
              <w:jc w:val="center"/>
              <w:rPr>
                <w:lang w:eastAsia="ja-JP"/>
              </w:rPr>
            </w:pPr>
            <w:r w:rsidRPr="00BE799F">
              <w:rPr>
                <w:w w:val="105"/>
                <w:lang w:eastAsia="ja-JP"/>
              </w:rPr>
              <w:t>認定等</w:t>
            </w:r>
          </w:p>
        </w:tc>
        <w:tc>
          <w:tcPr>
            <w:tcW w:w="53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227AA47" w14:textId="77777777" w:rsidR="00BE799F" w:rsidRPr="00BE799F" w:rsidRDefault="00BE799F" w:rsidP="00BE799F">
            <w:pPr>
              <w:tabs>
                <w:tab w:val="left" w:pos="561"/>
              </w:tabs>
              <w:spacing w:line="255" w:lineRule="exact"/>
              <w:ind w:left="125"/>
              <w:rPr>
                <w:rFonts w:ascii="ＭＳ 明朝" w:eastAsia="ＭＳ 明朝" w:hAnsi="ＭＳ 明朝" w:cs="ＭＳ 明朝"/>
                <w:lang w:eastAsia="ja-JP"/>
              </w:rPr>
            </w:pPr>
            <w:r w:rsidRPr="00BE799F">
              <w:rPr>
                <w:rFonts w:ascii="ＭＳ 明朝" w:eastAsia="ＭＳ 明朝" w:hAnsi="ＭＳ 明朝" w:cs="ＭＳ 明朝"/>
                <w:w w:val="95"/>
                <w:lang w:eastAsia="ja-JP"/>
              </w:rPr>
              <w:t>イ</w:t>
            </w:r>
            <w:r w:rsidRPr="00BE799F"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</w:r>
            <w:r w:rsidRPr="00BE799F">
              <w:rPr>
                <w:rFonts w:ascii="ＭＳ 明朝" w:eastAsia="ＭＳ 明朝" w:hAnsi="ＭＳ 明朝" w:cs="ＭＳ 明朝"/>
                <w:spacing w:val="3"/>
                <w:lang w:eastAsia="ja-JP"/>
              </w:rPr>
              <w:t>市町村民税非課税証明書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6BC3F42" w14:textId="77777777" w:rsidR="00BE799F" w:rsidRPr="00BE799F" w:rsidRDefault="00BE799F" w:rsidP="00BE799F">
            <w:pPr>
              <w:spacing w:line="263" w:lineRule="exact"/>
              <w:ind w:left="68"/>
              <w:rPr>
                <w:rFonts w:ascii="ＭＳ 明朝" w:eastAsia="ＭＳ 明朝" w:hAnsi="ＭＳ 明朝" w:cs="ＭＳ 明朝"/>
                <w:lang w:eastAsia="ja-JP"/>
              </w:rPr>
            </w:pPr>
            <w:r w:rsidRPr="00BE799F">
              <w:rPr>
                <w:rFonts w:ascii="ＭＳ 明朝" w:eastAsia="ＭＳ 明朝" w:hAnsi="ＭＳ 明朝" w:cs="ＭＳ 明朝"/>
                <w:spacing w:val="2"/>
                <w:lang w:eastAsia="ja-JP"/>
              </w:rPr>
              <w:t>受付番号（第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ED39C2C" w14:textId="77777777" w:rsidR="00BE799F" w:rsidRPr="00BE799F" w:rsidRDefault="00BE799F" w:rsidP="00BE799F">
            <w:pPr>
              <w:spacing w:line="263" w:lineRule="exact"/>
              <w:ind w:left="423"/>
              <w:rPr>
                <w:rFonts w:ascii="ＭＳ 明朝" w:eastAsia="ＭＳ 明朝" w:hAnsi="ＭＳ 明朝" w:cs="ＭＳ 明朝"/>
                <w:lang w:eastAsia="ja-JP"/>
              </w:rPr>
            </w:pPr>
            <w:r w:rsidRPr="00BE799F">
              <w:rPr>
                <w:rFonts w:ascii="ＭＳ 明朝" w:eastAsia="ＭＳ 明朝" w:hAnsi="ＭＳ 明朝" w:cs="ＭＳ 明朝"/>
                <w:lang w:eastAsia="ja-JP"/>
              </w:rPr>
              <w:t>号)</w:t>
            </w:r>
          </w:p>
        </w:tc>
      </w:tr>
      <w:tr w:rsidR="00BE799F" w:rsidRPr="00BE799F" w14:paraId="1713749E" w14:textId="77777777" w:rsidTr="001134D9">
        <w:trPr>
          <w:trHeight w:hRule="exact" w:val="256"/>
        </w:trPr>
        <w:tc>
          <w:tcPr>
            <w:tcW w:w="10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39978C1" w14:textId="77777777" w:rsidR="00BE799F" w:rsidRPr="00BE799F" w:rsidRDefault="00BE799F" w:rsidP="00BE799F">
            <w:pPr>
              <w:rPr>
                <w:lang w:eastAsia="ja-JP"/>
              </w:rPr>
            </w:pPr>
          </w:p>
        </w:tc>
        <w:tc>
          <w:tcPr>
            <w:tcW w:w="40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14:paraId="01BA3B1D" w14:textId="77777777" w:rsidR="00BE799F" w:rsidRPr="00BE799F" w:rsidRDefault="00BE799F" w:rsidP="00BE799F">
            <w:pPr>
              <w:rPr>
                <w:lang w:eastAsia="ja-JP"/>
              </w:rPr>
            </w:pPr>
          </w:p>
        </w:tc>
        <w:tc>
          <w:tcPr>
            <w:tcW w:w="530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7A8773" w14:textId="77777777" w:rsidR="00BE799F" w:rsidRPr="00BE799F" w:rsidRDefault="00BE799F" w:rsidP="00BE799F">
            <w:pPr>
              <w:tabs>
                <w:tab w:val="left" w:pos="561"/>
              </w:tabs>
              <w:spacing w:line="234" w:lineRule="exact"/>
              <w:ind w:left="125"/>
              <w:rPr>
                <w:rFonts w:ascii="ＭＳ 明朝" w:eastAsia="ＭＳ 明朝" w:hAnsi="ＭＳ 明朝" w:cs="ＭＳ 明朝"/>
                <w:lang w:eastAsia="ja-JP"/>
              </w:rPr>
            </w:pPr>
            <w:r w:rsidRPr="00BE799F">
              <w:rPr>
                <w:rFonts w:ascii="ＭＳ 明朝" w:eastAsia="ＭＳ 明朝" w:hAnsi="ＭＳ 明朝" w:cs="ＭＳ 明朝"/>
                <w:w w:val="95"/>
                <w:lang w:eastAsia="ja-JP"/>
              </w:rPr>
              <w:t>ロ</w:t>
            </w:r>
            <w:r w:rsidRPr="00BE799F"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</w:r>
            <w:r w:rsidRPr="00BE799F">
              <w:rPr>
                <w:rFonts w:ascii="ＭＳ 明朝" w:eastAsia="ＭＳ 明朝" w:hAnsi="ＭＳ 明朝" w:cs="ＭＳ 明朝"/>
                <w:spacing w:val="4"/>
                <w:lang w:eastAsia="ja-JP"/>
              </w:rPr>
              <w:t>保護申請却下通知書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7AB1E4B" w14:textId="77777777" w:rsidR="00BE799F" w:rsidRPr="00BE799F" w:rsidRDefault="00BE799F" w:rsidP="00BE799F">
            <w:pPr>
              <w:spacing w:line="238" w:lineRule="exact"/>
              <w:ind w:left="68"/>
              <w:rPr>
                <w:rFonts w:ascii="ＭＳ 明朝" w:eastAsia="ＭＳ 明朝" w:hAnsi="ＭＳ 明朝" w:cs="ＭＳ 明朝"/>
                <w:lang w:eastAsia="ja-JP"/>
              </w:rPr>
            </w:pPr>
            <w:r w:rsidRPr="00BE799F">
              <w:rPr>
                <w:rFonts w:ascii="ＭＳ 明朝" w:eastAsia="ＭＳ 明朝" w:hAnsi="ＭＳ 明朝" w:cs="ＭＳ 明朝"/>
                <w:spacing w:val="2"/>
                <w:lang w:eastAsia="ja-JP"/>
              </w:rPr>
              <w:t>交付番号（第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AB61A15" w14:textId="77777777" w:rsidR="00BE799F" w:rsidRPr="00BE799F" w:rsidRDefault="00BE799F" w:rsidP="00BE799F">
            <w:pPr>
              <w:spacing w:line="238" w:lineRule="exact"/>
              <w:ind w:left="419"/>
              <w:rPr>
                <w:rFonts w:ascii="ＭＳ 明朝" w:eastAsia="ＭＳ 明朝" w:hAnsi="ＭＳ 明朝" w:cs="ＭＳ 明朝"/>
                <w:lang w:eastAsia="ja-JP"/>
              </w:rPr>
            </w:pPr>
            <w:r w:rsidRPr="00BE799F">
              <w:rPr>
                <w:rFonts w:ascii="ＭＳ 明朝" w:eastAsia="ＭＳ 明朝" w:hAnsi="ＭＳ 明朝" w:cs="ＭＳ 明朝"/>
                <w:lang w:eastAsia="ja-JP"/>
              </w:rPr>
              <w:t>号)</w:t>
            </w:r>
          </w:p>
        </w:tc>
      </w:tr>
      <w:tr w:rsidR="00BE799F" w:rsidRPr="00BE799F" w14:paraId="031EE319" w14:textId="77777777" w:rsidTr="001134D9">
        <w:trPr>
          <w:trHeight w:hRule="exact" w:val="254"/>
        </w:trPr>
        <w:tc>
          <w:tcPr>
            <w:tcW w:w="10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06D94D5" w14:textId="77777777" w:rsidR="00BE799F" w:rsidRPr="00BE799F" w:rsidRDefault="00BE799F" w:rsidP="00BE799F">
            <w:pPr>
              <w:rPr>
                <w:lang w:eastAsia="ja-JP"/>
              </w:rPr>
            </w:pPr>
          </w:p>
        </w:tc>
        <w:tc>
          <w:tcPr>
            <w:tcW w:w="40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14:paraId="66F39B80" w14:textId="77777777" w:rsidR="00BE799F" w:rsidRPr="00BE799F" w:rsidRDefault="00BE799F" w:rsidP="00BE799F">
            <w:pPr>
              <w:rPr>
                <w:lang w:eastAsia="ja-JP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A15B76" w14:textId="77777777" w:rsidR="00BE799F" w:rsidRPr="00BE799F" w:rsidRDefault="00BE799F" w:rsidP="00BE799F">
            <w:pPr>
              <w:tabs>
                <w:tab w:val="left" w:pos="561"/>
                <w:tab w:val="left" w:pos="1223"/>
              </w:tabs>
              <w:spacing w:line="238" w:lineRule="exact"/>
              <w:ind w:left="125"/>
              <w:rPr>
                <w:rFonts w:ascii="ＭＳ 明朝" w:eastAsia="ＭＳ 明朝" w:hAnsi="ＭＳ 明朝" w:cs="ＭＳ 明朝"/>
                <w:lang w:eastAsia="ja-JP"/>
              </w:rPr>
            </w:pPr>
            <w:r w:rsidRPr="00BE799F">
              <w:rPr>
                <w:rFonts w:ascii="ＭＳ 明朝" w:eastAsia="ＭＳ 明朝" w:hAnsi="ＭＳ 明朝" w:cs="ＭＳ 明朝"/>
                <w:w w:val="95"/>
                <w:lang w:eastAsia="ja-JP"/>
              </w:rPr>
              <w:t>ハ</w:t>
            </w:r>
            <w:r w:rsidRPr="00BE799F"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  <w:t>公簿</w:t>
            </w:r>
            <w:r w:rsidRPr="00BE799F"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</w:r>
            <w:r w:rsidRPr="00BE799F">
              <w:rPr>
                <w:rFonts w:ascii="ＭＳ 明朝" w:eastAsia="ＭＳ 明朝" w:hAnsi="ＭＳ 明朝" w:cs="ＭＳ 明朝"/>
                <w:lang w:eastAsia="ja-JP"/>
              </w:rPr>
              <w:t>（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B3E8F2B" w14:textId="77777777" w:rsidR="00BE799F" w:rsidRPr="00BE799F" w:rsidRDefault="00BE799F" w:rsidP="00BE799F">
            <w:pPr>
              <w:spacing w:line="238" w:lineRule="exact"/>
              <w:ind w:right="253"/>
              <w:jc w:val="right"/>
              <w:rPr>
                <w:rFonts w:ascii="ＭＳ 明朝" w:eastAsia="ＭＳ 明朝" w:hAnsi="ＭＳ 明朝" w:cs="ＭＳ 明朝"/>
                <w:lang w:eastAsia="ja-JP"/>
              </w:rPr>
            </w:pPr>
            <w:r w:rsidRPr="00BE799F">
              <w:rPr>
                <w:rFonts w:ascii="ＭＳ 明朝"/>
                <w:w w:val="98"/>
                <w:lang w:eastAsia="ja-JP"/>
              </w:rPr>
              <w:t>)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A071B2A" w14:textId="77777777" w:rsidR="00BE799F" w:rsidRPr="00BE799F" w:rsidRDefault="00BE799F" w:rsidP="00BE799F">
            <w:pPr>
              <w:spacing w:line="238" w:lineRule="exact"/>
              <w:ind w:left="68"/>
              <w:rPr>
                <w:rFonts w:ascii="ＭＳ 明朝" w:eastAsia="ＭＳ 明朝" w:hAnsi="ＭＳ 明朝" w:cs="ＭＳ 明朝"/>
                <w:lang w:eastAsia="ja-JP"/>
              </w:rPr>
            </w:pPr>
            <w:r w:rsidRPr="00BE799F">
              <w:rPr>
                <w:rFonts w:ascii="ＭＳ 明朝" w:eastAsia="ＭＳ 明朝" w:hAnsi="ＭＳ 明朝" w:cs="ＭＳ 明朝"/>
                <w:spacing w:val="2"/>
                <w:lang w:eastAsia="ja-JP"/>
              </w:rPr>
              <w:t>認定等年月日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DAA2373" w14:textId="77777777" w:rsidR="00BE799F" w:rsidRPr="00BE799F" w:rsidRDefault="00BE799F" w:rsidP="00BE799F">
            <w:pPr>
              <w:rPr>
                <w:lang w:eastAsia="ja-JP"/>
              </w:rPr>
            </w:pPr>
          </w:p>
        </w:tc>
      </w:tr>
      <w:tr w:rsidR="00BE799F" w:rsidRPr="00BE799F" w14:paraId="0606AD02" w14:textId="77777777" w:rsidTr="001134D9">
        <w:trPr>
          <w:trHeight w:hRule="exact" w:val="283"/>
        </w:trPr>
        <w:tc>
          <w:tcPr>
            <w:tcW w:w="10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2FAF459" w14:textId="77777777" w:rsidR="00BE799F" w:rsidRPr="00BE799F" w:rsidRDefault="00BE799F" w:rsidP="00BE799F">
            <w:pPr>
              <w:rPr>
                <w:lang w:eastAsia="ja-JP"/>
              </w:rPr>
            </w:pPr>
          </w:p>
        </w:tc>
        <w:tc>
          <w:tcPr>
            <w:tcW w:w="4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14:paraId="007CD201" w14:textId="77777777" w:rsidR="00BE799F" w:rsidRPr="00BE799F" w:rsidRDefault="00BE799F" w:rsidP="00BE799F">
            <w:pPr>
              <w:rPr>
                <w:lang w:eastAsia="ja-JP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F912869" w14:textId="77777777" w:rsidR="00BE799F" w:rsidRPr="00BE799F" w:rsidRDefault="00BE799F" w:rsidP="00BE799F">
            <w:pPr>
              <w:tabs>
                <w:tab w:val="left" w:pos="561"/>
                <w:tab w:val="left" w:pos="1223"/>
              </w:tabs>
              <w:spacing w:line="236" w:lineRule="exact"/>
              <w:ind w:left="125"/>
              <w:rPr>
                <w:rFonts w:ascii="ＭＳ 明朝" w:eastAsia="ＭＳ 明朝" w:hAnsi="ＭＳ 明朝" w:cs="ＭＳ 明朝"/>
                <w:lang w:eastAsia="ja-JP"/>
              </w:rPr>
            </w:pPr>
            <w:r w:rsidRPr="00BE799F">
              <w:rPr>
                <w:rFonts w:ascii="ＭＳ 明朝" w:eastAsia="ＭＳ 明朝" w:hAnsi="ＭＳ 明朝" w:cs="ＭＳ 明朝"/>
                <w:w w:val="95"/>
                <w:lang w:eastAsia="ja-JP"/>
              </w:rPr>
              <w:t>ニ</w:t>
            </w:r>
            <w:r w:rsidRPr="00BE799F"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  <w:t>却下</w:t>
            </w:r>
            <w:r w:rsidRPr="00BE799F"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</w:r>
            <w:r w:rsidRPr="00BE799F">
              <w:rPr>
                <w:rFonts w:ascii="ＭＳ 明朝" w:eastAsia="ＭＳ 明朝" w:hAnsi="ＭＳ 明朝" w:cs="ＭＳ 明朝"/>
                <w:lang w:eastAsia="ja-JP"/>
              </w:rPr>
              <w:t>（理由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EC818E5" w14:textId="77777777" w:rsidR="00BE799F" w:rsidRPr="00BE799F" w:rsidRDefault="00BE799F" w:rsidP="00BE799F">
            <w:pPr>
              <w:spacing w:line="236" w:lineRule="exact"/>
              <w:ind w:right="253"/>
              <w:jc w:val="right"/>
              <w:rPr>
                <w:rFonts w:ascii="ＭＳ 明朝" w:eastAsia="ＭＳ 明朝" w:hAnsi="ＭＳ 明朝" w:cs="ＭＳ 明朝"/>
                <w:lang w:eastAsia="ja-JP"/>
              </w:rPr>
            </w:pPr>
            <w:r w:rsidRPr="00BE799F">
              <w:rPr>
                <w:rFonts w:ascii="ＭＳ 明朝"/>
                <w:w w:val="98"/>
                <w:lang w:eastAsia="ja-JP"/>
              </w:rPr>
              <w:t>)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D6FB27A" w14:textId="77777777" w:rsidR="00BE799F" w:rsidRPr="00BE799F" w:rsidRDefault="00BE799F" w:rsidP="00BE799F">
            <w:pPr>
              <w:tabs>
                <w:tab w:val="left" w:pos="1385"/>
                <w:tab w:val="left" w:pos="2044"/>
              </w:tabs>
              <w:spacing w:line="239" w:lineRule="exact"/>
              <w:ind w:left="507"/>
              <w:rPr>
                <w:rFonts w:ascii="ＭＳ 明朝" w:eastAsia="ＭＳ 明朝" w:hAnsi="ＭＳ 明朝" w:cs="ＭＳ 明朝"/>
                <w:lang w:eastAsia="ja-JP"/>
              </w:rPr>
            </w:pPr>
            <w:r w:rsidRPr="00BE799F"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  <w:t>年</w:t>
            </w:r>
            <w:r w:rsidRPr="00BE799F"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</w:r>
            <w:r w:rsidRPr="00BE799F">
              <w:rPr>
                <w:rFonts w:ascii="ＭＳ 明朝" w:eastAsia="ＭＳ 明朝" w:hAnsi="ＭＳ 明朝" w:cs="ＭＳ 明朝"/>
                <w:lang w:eastAsia="ja-JP"/>
              </w:rPr>
              <w:t>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11ECF62" w14:textId="77777777" w:rsidR="00BE799F" w:rsidRPr="00BE799F" w:rsidRDefault="00BE799F" w:rsidP="00BE799F">
            <w:pPr>
              <w:spacing w:line="239" w:lineRule="exact"/>
              <w:ind w:left="221"/>
              <w:rPr>
                <w:rFonts w:ascii="ＭＳ 明朝" w:eastAsia="ＭＳ 明朝" w:hAnsi="ＭＳ 明朝" w:cs="ＭＳ 明朝"/>
                <w:lang w:eastAsia="ja-JP"/>
              </w:rPr>
            </w:pPr>
            <w:r w:rsidRPr="00BE799F">
              <w:rPr>
                <w:rFonts w:ascii="ＭＳ 明朝" w:eastAsia="ＭＳ 明朝" w:hAnsi="ＭＳ 明朝" w:cs="ＭＳ 明朝"/>
                <w:w w:val="98"/>
                <w:lang w:eastAsia="ja-JP"/>
              </w:rPr>
              <w:t>日</w:t>
            </w:r>
          </w:p>
        </w:tc>
      </w:tr>
      <w:tr w:rsidR="00BE799F" w:rsidRPr="00BE799F" w14:paraId="677F8EE4" w14:textId="77777777" w:rsidTr="001134D9">
        <w:trPr>
          <w:trHeight w:hRule="exact" w:val="432"/>
        </w:trPr>
        <w:tc>
          <w:tcPr>
            <w:tcW w:w="10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7E75D" w14:textId="77777777" w:rsidR="00BE799F" w:rsidRPr="00BE799F" w:rsidRDefault="00BE799F" w:rsidP="00BE799F">
            <w:pPr>
              <w:rPr>
                <w:lang w:eastAsia="ja-JP"/>
              </w:rPr>
            </w:pPr>
          </w:p>
        </w:tc>
        <w:tc>
          <w:tcPr>
            <w:tcW w:w="2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3B91F" w14:textId="77777777" w:rsidR="00BE799F" w:rsidRPr="00BE799F" w:rsidRDefault="00BE799F" w:rsidP="00BE799F">
            <w:pPr>
              <w:tabs>
                <w:tab w:val="left" w:pos="1166"/>
                <w:tab w:val="left" w:pos="1605"/>
                <w:tab w:val="left" w:pos="2048"/>
              </w:tabs>
              <w:spacing w:before="7"/>
              <w:ind w:left="68"/>
              <w:rPr>
                <w:rFonts w:ascii="ＭＳ 明朝" w:eastAsia="ＭＳ 明朝" w:hAnsi="ＭＳ 明朝" w:cs="ＭＳ 明朝"/>
                <w:lang w:eastAsia="ja-JP"/>
              </w:rPr>
            </w:pPr>
            <w:r w:rsidRPr="00BE799F">
              <w:rPr>
                <w:rFonts w:ascii="ＭＳ 明朝" w:eastAsia="ＭＳ 明朝" w:hAnsi="ＭＳ 明朝" w:cs="ＭＳ 明朝"/>
                <w:w w:val="95"/>
                <w:lang w:eastAsia="ja-JP"/>
              </w:rPr>
              <w:t>差額支給</w:t>
            </w:r>
            <w:r w:rsidRPr="00BE799F"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  <w:t>有</w:t>
            </w:r>
            <w:r w:rsidRPr="00BE799F"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  <w:t>・</w:t>
            </w:r>
            <w:r w:rsidRPr="00BE799F"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</w:r>
            <w:r w:rsidRPr="00BE799F">
              <w:rPr>
                <w:rFonts w:ascii="ＭＳ 明朝" w:eastAsia="ＭＳ 明朝" w:hAnsi="ＭＳ 明朝" w:cs="ＭＳ 明朝"/>
                <w:lang w:eastAsia="ja-JP"/>
              </w:rPr>
              <w:t>無</w:t>
            </w:r>
          </w:p>
        </w:tc>
        <w:tc>
          <w:tcPr>
            <w:tcW w:w="5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41A80A" w14:textId="77777777" w:rsidR="00BE799F" w:rsidRPr="00BE799F" w:rsidRDefault="00BE799F" w:rsidP="00BE799F">
            <w:pPr>
              <w:spacing w:before="7"/>
              <w:ind w:left="197"/>
              <w:rPr>
                <w:rFonts w:ascii="ＭＳ 明朝" w:eastAsia="ＭＳ 明朝" w:hAnsi="ＭＳ 明朝" w:cs="ＭＳ 明朝"/>
              </w:rPr>
            </w:pPr>
            <w:r w:rsidRPr="00BE799F">
              <w:rPr>
                <w:rFonts w:ascii="ＭＳ 明朝" w:eastAsia="ＭＳ 明朝" w:hAnsi="ＭＳ 明朝" w:cs="ＭＳ 明朝"/>
                <w:spacing w:val="3"/>
                <w:lang w:eastAsia="ja-JP"/>
              </w:rPr>
              <w:t>食事療養費標準負担額差</w:t>
            </w:r>
            <w:r w:rsidRPr="00BE799F">
              <w:rPr>
                <w:rFonts w:ascii="ＭＳ 明朝" w:eastAsia="ＭＳ 明朝" w:hAnsi="ＭＳ 明朝" w:cs="ＭＳ 明朝"/>
                <w:spacing w:val="3"/>
              </w:rPr>
              <w:t>額支給台帳発行番号（第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AD84FF0" w14:textId="77777777" w:rsidR="00BE799F" w:rsidRPr="00BE799F" w:rsidRDefault="00BE799F" w:rsidP="00BE799F">
            <w:pPr>
              <w:spacing w:before="7"/>
              <w:ind w:left="250"/>
              <w:rPr>
                <w:rFonts w:ascii="ＭＳ 明朝" w:eastAsia="ＭＳ 明朝" w:hAnsi="ＭＳ 明朝" w:cs="ＭＳ 明朝"/>
              </w:rPr>
            </w:pPr>
            <w:r w:rsidRPr="00BE799F">
              <w:rPr>
                <w:rFonts w:ascii="ＭＳ 明朝" w:eastAsia="ＭＳ 明朝" w:hAnsi="ＭＳ 明朝" w:cs="ＭＳ 明朝"/>
              </w:rPr>
              <w:t>号）</w:t>
            </w:r>
          </w:p>
        </w:tc>
      </w:tr>
    </w:tbl>
    <w:p w14:paraId="5E2C5689" w14:textId="77777777" w:rsidR="00861B27" w:rsidRDefault="00861B27"/>
    <w:p w14:paraId="7864DAEE" w14:textId="00841EAB" w:rsidR="00135800" w:rsidRDefault="00135800"/>
    <w:p w14:paraId="5A842A06" w14:textId="6B05B21C" w:rsidR="00135800" w:rsidRDefault="006661D9" w:rsidP="00135800">
      <w:pPr>
        <w:pStyle w:val="a3"/>
        <w:spacing w:before="21" w:line="261" w:lineRule="auto"/>
        <w:ind w:left="1445" w:right="445" w:firstLine="1483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1DC299" wp14:editId="38889695">
                <wp:simplePos x="0" y="0"/>
                <wp:positionH relativeFrom="column">
                  <wp:posOffset>1964690</wp:posOffset>
                </wp:positionH>
                <wp:positionV relativeFrom="paragraph">
                  <wp:posOffset>25400</wp:posOffset>
                </wp:positionV>
                <wp:extent cx="2343150" cy="561975"/>
                <wp:effectExtent l="19050" t="19050" r="19050" b="28575"/>
                <wp:wrapNone/>
                <wp:docPr id="18" name="テキスト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31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dbl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85ACD" w14:textId="77777777" w:rsidR="006661D9" w:rsidRDefault="006661D9" w:rsidP="006661D9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  <w:lang w:eastAsia="ja-JP"/>
                              </w:rPr>
                              <w:t xml:space="preserve">　　</w:t>
                            </w:r>
                            <w:r w:rsidRPr="006661D9"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  <w:highlight w:val="lightGray"/>
                                <w:lang w:eastAsia="ja-JP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DC299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4" o:spid="_x0000_s1026" type="#_x0000_t202" style="position:absolute;left:0;text-align:left;margin-left:154.7pt;margin-top:2pt;width:184.5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" fillcolor="white [3201]" strokeweight="4.5pt">
                <v:stroke linestyle="thinThin"/>
                <v:path arrowok="t"/>
                <v:textbox>
                  <w:txbxContent>
                    <w:p w14:paraId="26F85ACD" w14:textId="77777777" w:rsidR="006661D9" w:rsidRDefault="006661D9" w:rsidP="006661D9">
                      <w:pPr>
                        <w:rPr>
                          <w:b/>
                          <w:bCs/>
                          <w:sz w:val="52"/>
                          <w:szCs w:val="52"/>
                          <w:lang w:eastAsia="ja-JP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8"/>
                          <w:szCs w:val="48"/>
                          <w:lang w:eastAsia="ja-JP"/>
                        </w:rPr>
                        <w:t xml:space="preserve">　　</w:t>
                      </w:r>
                      <w:r w:rsidRPr="006661D9">
                        <w:rPr>
                          <w:rFonts w:hint="eastAsia"/>
                          <w:b/>
                          <w:bCs/>
                          <w:sz w:val="48"/>
                          <w:szCs w:val="48"/>
                          <w:highlight w:val="lightGray"/>
                          <w:lang w:eastAsia="ja-JP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135800">
        <w:rPr>
          <w:lang w:eastAsia="ja-JP"/>
        </w:rPr>
        <w:t>限度額適用</w:t>
      </w:r>
    </w:p>
    <w:p w14:paraId="1B4D198C" w14:textId="25087E09" w:rsidR="00135800" w:rsidRDefault="00135800" w:rsidP="00135800">
      <w:pPr>
        <w:pStyle w:val="a3"/>
        <w:spacing w:before="21" w:line="261" w:lineRule="auto"/>
        <w:ind w:left="1445" w:right="445"/>
        <w:rPr>
          <w:b w:val="0"/>
          <w:bCs w:val="0"/>
          <w:lang w:eastAsia="ja-JP"/>
        </w:rPr>
      </w:pPr>
      <w:r>
        <w:rPr>
          <w:lang w:eastAsia="ja-JP"/>
        </w:rPr>
        <w:t>国民健康保険</w:t>
      </w:r>
      <w:r>
        <w:rPr>
          <w:rFonts w:hint="eastAsia"/>
          <w:spacing w:val="8"/>
          <w:lang w:eastAsia="ja-JP"/>
        </w:rPr>
        <w:t xml:space="preserve"> </w:t>
      </w:r>
      <w:r>
        <w:rPr>
          <w:spacing w:val="3"/>
          <w:lang w:eastAsia="ja-JP"/>
        </w:rPr>
        <w:t>標準負担額減額</w:t>
      </w:r>
      <w:r>
        <w:rPr>
          <w:rFonts w:hint="eastAsia"/>
          <w:spacing w:val="3"/>
          <w:lang w:eastAsia="ja-JP"/>
        </w:rPr>
        <w:t xml:space="preserve">　　　　　　　　　　</w:t>
      </w:r>
      <w:r>
        <w:t>認定申請書</w:t>
      </w:r>
    </w:p>
    <w:p w14:paraId="77D9E2E0" w14:textId="3D28E56C" w:rsidR="00135800" w:rsidRDefault="006661D9" w:rsidP="00135800">
      <w:pPr>
        <w:pStyle w:val="a3"/>
        <w:spacing w:before="9"/>
        <w:ind w:left="2928"/>
        <w:rPr>
          <w:b w:val="0"/>
          <w:bCs w:val="0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E15A9E" wp14:editId="5546FAC3">
                <wp:simplePos x="0" y="0"/>
                <wp:positionH relativeFrom="column">
                  <wp:posOffset>31750</wp:posOffset>
                </wp:positionH>
                <wp:positionV relativeFrom="paragraph">
                  <wp:posOffset>196216</wp:posOffset>
                </wp:positionV>
                <wp:extent cx="6514465" cy="1532890"/>
                <wp:effectExtent l="19050" t="19050" r="38735" b="29210"/>
                <wp:wrapNone/>
                <wp:docPr id="17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4465" cy="1532890"/>
                        </a:xfrm>
                        <a:prstGeom prst="roundRect">
                          <a:avLst/>
                        </a:prstGeom>
                        <a:noFill/>
                        <a:ln w="508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3A5D58" id="角丸四角形 5" o:spid="_x0000_s1026" style="position:absolute;left:0;text-align:left;margin-left:2.5pt;margin-top:15.45pt;width:512.95pt;height:12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" filled="f" strokecolor="#243f60 [1604]" strokeweight="4pt">
                <v:path arrowok="t"/>
              </v:roundrect>
            </w:pict>
          </mc:Fallback>
        </mc:AlternateContent>
      </w:r>
      <w:r w:rsidR="00135800">
        <w:rPr>
          <w:spacing w:val="3"/>
          <w:w w:val="95"/>
          <w:lang w:eastAsia="ja-JP"/>
        </w:rPr>
        <w:t>限度額適用・標準負担額減額</w:t>
      </w: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14"/>
        <w:gridCol w:w="607"/>
        <w:gridCol w:w="463"/>
        <w:gridCol w:w="493"/>
        <w:gridCol w:w="551"/>
        <w:gridCol w:w="706"/>
        <w:gridCol w:w="244"/>
        <w:gridCol w:w="312"/>
        <w:gridCol w:w="373"/>
        <w:gridCol w:w="233"/>
        <w:gridCol w:w="291"/>
        <w:gridCol w:w="439"/>
        <w:gridCol w:w="96"/>
        <w:gridCol w:w="341"/>
        <w:gridCol w:w="349"/>
        <w:gridCol w:w="1017"/>
        <w:gridCol w:w="1536"/>
        <w:gridCol w:w="97"/>
        <w:gridCol w:w="517"/>
        <w:gridCol w:w="553"/>
        <w:gridCol w:w="587"/>
      </w:tblGrid>
      <w:tr w:rsidR="00135800" w14:paraId="18341044" w14:textId="77777777" w:rsidTr="00135800">
        <w:trPr>
          <w:trHeight w:hRule="exact" w:val="349"/>
        </w:trPr>
        <w:tc>
          <w:tcPr>
            <w:tcW w:w="2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0EC43" w14:textId="77777777" w:rsidR="00135800" w:rsidRDefault="00135800" w:rsidP="00645982">
            <w:pPr>
              <w:pStyle w:val="TableParagraph"/>
              <w:spacing w:line="266" w:lineRule="exact"/>
              <w:ind w:left="5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3"/>
              </w:rPr>
              <w:t>被保険者記号</w:t>
            </w:r>
            <w:r>
              <w:rPr>
                <w:rFonts w:ascii="ＭＳ 明朝" w:eastAsia="ＭＳ 明朝" w:hAnsi="ＭＳ 明朝" w:cs="ＭＳ 明朝" w:hint="eastAsia"/>
                <w:spacing w:val="3"/>
                <w:lang w:eastAsia="ja-JP"/>
              </w:rPr>
              <w:t>・</w:t>
            </w:r>
            <w:r>
              <w:rPr>
                <w:rFonts w:ascii="ＭＳ 明朝" w:eastAsia="ＭＳ 明朝" w:hAnsi="ＭＳ 明朝" w:cs="ＭＳ 明朝"/>
                <w:spacing w:val="3"/>
              </w:rPr>
              <w:t>番号</w:t>
            </w:r>
          </w:p>
        </w:tc>
        <w:tc>
          <w:tcPr>
            <w:tcW w:w="769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46C1A" w14:textId="77777777" w:rsidR="00135800" w:rsidRDefault="00135800" w:rsidP="00645982">
            <w:pPr>
              <w:pStyle w:val="TableParagraph"/>
              <w:spacing w:line="248" w:lineRule="exact"/>
              <w:ind w:left="118"/>
              <w:rPr>
                <w:rFonts w:ascii="ＭＳ 明朝" w:eastAsia="ＭＳ 明朝" w:hAnsi="ＭＳ 明朝" w:cs="ＭＳ 明朝"/>
              </w:rPr>
            </w:pPr>
          </w:p>
        </w:tc>
      </w:tr>
      <w:tr w:rsidR="00135800" w14:paraId="1CB10DC6" w14:textId="77777777" w:rsidTr="00135800">
        <w:trPr>
          <w:trHeight w:hRule="exact" w:val="616"/>
        </w:trPr>
        <w:tc>
          <w:tcPr>
            <w:tcW w:w="148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60CCFB" w14:textId="77777777" w:rsidR="00135800" w:rsidRDefault="00135800" w:rsidP="00645982">
            <w:pPr>
              <w:pStyle w:val="TableParagraph"/>
              <w:spacing w:before="7"/>
              <w:rPr>
                <w:rFonts w:ascii="ＭＳ 明朝" w:eastAsia="ＭＳ 明朝" w:hAnsi="ＭＳ 明朝" w:cs="ＭＳ 明朝"/>
                <w:b/>
                <w:bCs/>
                <w:sz w:val="19"/>
                <w:szCs w:val="19"/>
              </w:rPr>
            </w:pPr>
          </w:p>
          <w:p w14:paraId="3CA48F94" w14:textId="77777777" w:rsidR="00135800" w:rsidRDefault="00135800" w:rsidP="00645982">
            <w:pPr>
              <w:pStyle w:val="TableParagraph"/>
              <w:ind w:left="39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世帯主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24E4CE" w14:textId="77777777" w:rsidR="00135800" w:rsidRDefault="00135800" w:rsidP="00645982">
            <w:pPr>
              <w:pStyle w:val="TableParagraph"/>
              <w:spacing w:before="122"/>
              <w:ind w:left="8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住</w:t>
            </w:r>
          </w:p>
        </w:tc>
        <w:tc>
          <w:tcPr>
            <w:tcW w:w="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26A639D" w14:textId="77777777" w:rsidR="00135800" w:rsidRDefault="00135800" w:rsidP="00645982">
            <w:pPr>
              <w:pStyle w:val="TableParagraph"/>
              <w:spacing w:before="122"/>
              <w:ind w:left="3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所</w:t>
            </w:r>
          </w:p>
        </w:tc>
        <w:tc>
          <w:tcPr>
            <w:tcW w:w="769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C6163" w14:textId="284C8D97" w:rsidR="00135800" w:rsidRDefault="00135800" w:rsidP="00645982">
            <w:pPr>
              <w:pStyle w:val="TableParagraph"/>
              <w:spacing w:line="259" w:lineRule="exact"/>
              <w:ind w:left="133"/>
              <w:rPr>
                <w:rFonts w:ascii="ＭＳ 明朝" w:eastAsia="ＭＳ 明朝" w:hAnsi="ＭＳ 明朝" w:cs="ＭＳ 明朝"/>
              </w:rPr>
            </w:pPr>
          </w:p>
        </w:tc>
      </w:tr>
      <w:tr w:rsidR="00135800" w14:paraId="7F7AD6A2" w14:textId="77777777" w:rsidTr="00135800">
        <w:trPr>
          <w:trHeight w:hRule="exact" w:val="360"/>
        </w:trPr>
        <w:tc>
          <w:tcPr>
            <w:tcW w:w="148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A33AE" w14:textId="77777777" w:rsidR="00135800" w:rsidRDefault="00135800" w:rsidP="00645982"/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4D7061" w14:textId="77777777" w:rsidR="00135800" w:rsidRDefault="00135800" w:rsidP="00645982">
            <w:pPr>
              <w:pStyle w:val="TableParagraph"/>
              <w:spacing w:line="259" w:lineRule="exact"/>
              <w:ind w:left="6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氏</w:t>
            </w:r>
          </w:p>
        </w:tc>
        <w:tc>
          <w:tcPr>
            <w:tcW w:w="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DDD0EBC" w14:textId="77777777" w:rsidR="00135800" w:rsidRDefault="00135800" w:rsidP="00645982">
            <w:pPr>
              <w:pStyle w:val="TableParagraph"/>
              <w:spacing w:line="259" w:lineRule="exact"/>
              <w:ind w:left="2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名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8AFF6F" w14:textId="77777777" w:rsidR="00135800" w:rsidRDefault="00135800" w:rsidP="00645982">
            <w:pPr>
              <w:pStyle w:val="TableParagraph"/>
              <w:spacing w:line="263" w:lineRule="exact"/>
              <w:ind w:left="104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67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3764DEC" w14:textId="77777777" w:rsidR="00135800" w:rsidRDefault="00135800" w:rsidP="00645982">
            <w:pPr>
              <w:pStyle w:val="TableParagraph"/>
              <w:spacing w:line="263" w:lineRule="exact"/>
              <w:ind w:left="61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80F4E" w14:textId="77777777" w:rsidR="00135800" w:rsidRDefault="00135800" w:rsidP="00645982">
            <w:pPr>
              <w:pStyle w:val="TableParagraph"/>
              <w:spacing w:line="259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生年月日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90027F" w14:textId="77777777" w:rsidR="00135800" w:rsidRDefault="00135800" w:rsidP="00645982">
            <w:pPr>
              <w:pStyle w:val="TableParagraph"/>
              <w:spacing w:line="259" w:lineRule="exact"/>
              <w:ind w:left="41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FBC8FD7" w14:textId="77777777" w:rsidR="00135800" w:rsidRDefault="00135800" w:rsidP="00645982">
            <w:pPr>
              <w:pStyle w:val="TableParagraph"/>
              <w:spacing w:line="259" w:lineRule="exact"/>
              <w:ind w:left="6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5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E6EC72" w14:textId="77777777" w:rsidR="00135800" w:rsidRDefault="00135800" w:rsidP="00645982">
            <w:pPr>
              <w:pStyle w:val="TableParagraph"/>
              <w:spacing w:line="259" w:lineRule="exact"/>
              <w:ind w:left="15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日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993DF" w14:textId="77777777" w:rsidR="00135800" w:rsidRDefault="00135800" w:rsidP="00645982">
            <w:pPr>
              <w:pStyle w:val="TableParagraph"/>
              <w:spacing w:line="259" w:lineRule="exact"/>
              <w:ind w:left="147"/>
              <w:rPr>
                <w:rFonts w:ascii="ＭＳ 明朝" w:eastAsia="ＭＳ 明朝" w:hAnsi="ＭＳ 明朝" w:cs="ＭＳ 明朝"/>
              </w:rPr>
            </w:pPr>
          </w:p>
        </w:tc>
      </w:tr>
      <w:tr w:rsidR="00135800" w14:paraId="35A51FD3" w14:textId="77777777" w:rsidTr="00135800">
        <w:trPr>
          <w:trHeight w:hRule="exact" w:val="360"/>
        </w:trPr>
        <w:tc>
          <w:tcPr>
            <w:tcW w:w="14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688F22C" w14:textId="77777777" w:rsidR="00135800" w:rsidRDefault="00135800" w:rsidP="00645982">
            <w:pPr>
              <w:pStyle w:val="TableParagraph"/>
              <w:spacing w:before="61"/>
              <w:ind w:left="12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限度額適用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BF5C6C" w14:textId="77777777" w:rsidR="00135800" w:rsidRDefault="00135800" w:rsidP="00645982">
            <w:pPr>
              <w:pStyle w:val="TableParagraph"/>
              <w:spacing w:line="259" w:lineRule="exact"/>
              <w:ind w:left="8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氏</w:t>
            </w:r>
          </w:p>
        </w:tc>
        <w:tc>
          <w:tcPr>
            <w:tcW w:w="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E497E4A" w14:textId="77777777" w:rsidR="00135800" w:rsidRDefault="00135800" w:rsidP="00645982">
            <w:pPr>
              <w:pStyle w:val="TableParagraph"/>
              <w:spacing w:line="259" w:lineRule="exact"/>
              <w:ind w:left="3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名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7EBBD2" w14:textId="77777777" w:rsidR="00135800" w:rsidRDefault="00135800" w:rsidP="00645982">
            <w:pPr>
              <w:pStyle w:val="TableParagraph"/>
              <w:spacing w:line="263" w:lineRule="exact"/>
              <w:ind w:left="118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67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CF82016" w14:textId="77777777" w:rsidR="00135800" w:rsidRDefault="00135800" w:rsidP="00645982">
            <w:pPr>
              <w:pStyle w:val="TableParagraph"/>
              <w:spacing w:line="263" w:lineRule="exact"/>
              <w:ind w:left="7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3B9B1" w14:textId="77777777" w:rsidR="00135800" w:rsidRDefault="00135800" w:rsidP="00645982">
            <w:pPr>
              <w:pStyle w:val="TableParagraph"/>
              <w:spacing w:line="259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個人番号</w:t>
            </w:r>
          </w:p>
        </w:tc>
        <w:tc>
          <w:tcPr>
            <w:tcW w:w="32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7A301" w14:textId="77777777" w:rsidR="00135800" w:rsidRDefault="00135800" w:rsidP="00645982"/>
        </w:tc>
      </w:tr>
      <w:tr w:rsidR="00135800" w14:paraId="1EEBF4BE" w14:textId="77777777" w:rsidTr="00135800">
        <w:trPr>
          <w:trHeight w:hRule="exact" w:val="360"/>
        </w:trPr>
        <w:tc>
          <w:tcPr>
            <w:tcW w:w="148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2BFEA" w14:textId="77777777" w:rsidR="00135800" w:rsidRDefault="00135800" w:rsidP="00645982">
            <w:pPr>
              <w:pStyle w:val="TableParagraph"/>
              <w:spacing w:line="266" w:lineRule="exact"/>
              <w:ind w:left="12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減額対象者</w:t>
            </w:r>
          </w:p>
        </w:tc>
        <w:tc>
          <w:tcPr>
            <w:tcW w:w="19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93AD1" w14:textId="77777777" w:rsidR="00135800" w:rsidRDefault="00135800" w:rsidP="00645982">
            <w:pPr>
              <w:pStyle w:val="TableParagraph"/>
              <w:spacing w:line="259" w:lineRule="exact"/>
              <w:ind w:left="8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3"/>
              </w:rPr>
              <w:t>世帯主との続柄</w:t>
            </w:r>
          </w:p>
        </w:tc>
        <w:tc>
          <w:tcPr>
            <w:tcW w:w="24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2305A" w14:textId="77777777" w:rsidR="00135800" w:rsidRDefault="00135800" w:rsidP="00645982">
            <w:pPr>
              <w:pStyle w:val="TableParagraph"/>
              <w:spacing w:line="259" w:lineRule="exact"/>
              <w:ind w:left="125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5D107" w14:textId="77777777" w:rsidR="00135800" w:rsidRDefault="00135800" w:rsidP="00645982">
            <w:pPr>
              <w:pStyle w:val="TableParagraph"/>
              <w:spacing w:line="259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生年月日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90B556" w14:textId="77777777" w:rsidR="00135800" w:rsidRDefault="00135800" w:rsidP="00645982">
            <w:pPr>
              <w:pStyle w:val="TableParagraph"/>
              <w:spacing w:line="259" w:lineRule="exact"/>
              <w:ind w:left="41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2897C22" w14:textId="77777777" w:rsidR="00135800" w:rsidRDefault="00135800" w:rsidP="00645982">
            <w:pPr>
              <w:pStyle w:val="TableParagraph"/>
              <w:spacing w:line="259" w:lineRule="exact"/>
              <w:ind w:left="6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5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6C00AA" w14:textId="77777777" w:rsidR="00135800" w:rsidRDefault="00135800" w:rsidP="00645982">
            <w:pPr>
              <w:pStyle w:val="TableParagraph"/>
              <w:spacing w:line="259" w:lineRule="exact"/>
              <w:ind w:left="15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日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24B34" w14:textId="77777777" w:rsidR="00135800" w:rsidRDefault="00135800" w:rsidP="00645982">
            <w:pPr>
              <w:pStyle w:val="TableParagraph"/>
              <w:spacing w:line="259" w:lineRule="exact"/>
              <w:ind w:left="147"/>
              <w:rPr>
                <w:rFonts w:ascii="ＭＳ 明朝" w:eastAsia="ＭＳ 明朝" w:hAnsi="ＭＳ 明朝" w:cs="ＭＳ 明朝"/>
              </w:rPr>
            </w:pPr>
          </w:p>
        </w:tc>
      </w:tr>
      <w:tr w:rsidR="00135800" w14:paraId="221661AD" w14:textId="77777777" w:rsidTr="00645982">
        <w:trPr>
          <w:trHeight w:hRule="exact" w:val="374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18D13F" w14:textId="77777777" w:rsidR="00135800" w:rsidRDefault="00135800" w:rsidP="00645982">
            <w:pPr>
              <w:pStyle w:val="TableParagraph"/>
              <w:spacing w:line="259" w:lineRule="exact"/>
              <w:ind w:left="8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長</w:t>
            </w:r>
          </w:p>
        </w:tc>
        <w:tc>
          <w:tcPr>
            <w:tcW w:w="6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C204EE2" w14:textId="77777777" w:rsidR="00135800" w:rsidRDefault="00135800" w:rsidP="00645982">
            <w:pPr>
              <w:pStyle w:val="TableParagraph"/>
              <w:spacing w:line="259" w:lineRule="exact"/>
              <w:ind w:left="22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期</w:t>
            </w:r>
          </w:p>
        </w:tc>
        <w:tc>
          <w:tcPr>
            <w:tcW w:w="4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7EE448" w14:textId="77777777" w:rsidR="00135800" w:rsidRDefault="00135800" w:rsidP="00645982">
            <w:pPr>
              <w:pStyle w:val="TableParagraph"/>
              <w:spacing w:line="259" w:lineRule="exact"/>
              <w:ind w:left="16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入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5087022" w14:textId="77777777" w:rsidR="00135800" w:rsidRDefault="00135800" w:rsidP="00645982">
            <w:pPr>
              <w:pStyle w:val="TableParagraph"/>
              <w:spacing w:line="259" w:lineRule="exact"/>
              <w:ind w:left="25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院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C270E4" w14:textId="77777777" w:rsidR="00135800" w:rsidRDefault="00135800" w:rsidP="00645982">
            <w:pPr>
              <w:pStyle w:val="TableParagraph"/>
              <w:spacing w:line="259" w:lineRule="exact"/>
              <w:ind w:left="42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該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1719891" w14:textId="77777777" w:rsidR="00135800" w:rsidRDefault="00135800" w:rsidP="00645982">
            <w:pPr>
              <w:pStyle w:val="TableParagraph"/>
              <w:spacing w:line="259" w:lineRule="exact"/>
              <w:ind w:left="15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当</w:t>
            </w:r>
          </w:p>
        </w:tc>
        <w:tc>
          <w:tcPr>
            <w:tcW w:w="3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DF6E64B" w14:textId="77777777" w:rsidR="00135800" w:rsidRDefault="00135800" w:rsidP="00645982">
            <w:pPr>
              <w:pStyle w:val="TableParagraph"/>
              <w:spacing w:line="259" w:lineRule="exact"/>
              <w:ind w:left="4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・</w:t>
            </w:r>
          </w:p>
        </w:tc>
        <w:tc>
          <w:tcPr>
            <w:tcW w:w="52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ED8923" w14:textId="77777777" w:rsidR="00135800" w:rsidRDefault="00135800" w:rsidP="00645982">
            <w:pPr>
              <w:pStyle w:val="TableParagraph"/>
              <w:spacing w:line="259" w:lineRule="exact"/>
              <w:ind w:left="11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非</w:t>
            </w:r>
          </w:p>
        </w:tc>
        <w:tc>
          <w:tcPr>
            <w:tcW w:w="4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AB2DEE7" w14:textId="77777777" w:rsidR="00135800" w:rsidRDefault="00135800" w:rsidP="00645982">
            <w:pPr>
              <w:pStyle w:val="TableParagraph"/>
              <w:spacing w:line="259" w:lineRule="exact"/>
              <w:ind w:left="3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該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B1E1FEF" w14:textId="77777777" w:rsidR="00135800" w:rsidRDefault="00135800" w:rsidP="00645982">
            <w:pPr>
              <w:pStyle w:val="TableParagraph"/>
              <w:spacing w:line="259" w:lineRule="exact"/>
              <w:ind w:left="3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当</w:t>
            </w:r>
          </w:p>
        </w:tc>
        <w:tc>
          <w:tcPr>
            <w:tcW w:w="2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BC965" w14:textId="77777777" w:rsidR="00135800" w:rsidRDefault="00135800" w:rsidP="00645982">
            <w:pPr>
              <w:pStyle w:val="TableParagraph"/>
              <w:spacing w:line="259" w:lineRule="exact"/>
              <w:ind w:left="194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交通事故等の第三者行為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2A2306" w14:textId="77777777" w:rsidR="00135800" w:rsidRDefault="00135800" w:rsidP="00645982">
            <w:pPr>
              <w:pStyle w:val="TableParagraph"/>
              <w:spacing w:line="259" w:lineRule="exact"/>
              <w:ind w:left="30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有</w:t>
            </w:r>
          </w:p>
        </w:tc>
        <w:tc>
          <w:tcPr>
            <w:tcW w:w="5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8E766B" w14:textId="77777777" w:rsidR="00135800" w:rsidRDefault="00135800" w:rsidP="00645982">
            <w:pPr>
              <w:pStyle w:val="TableParagraph"/>
              <w:spacing w:line="259" w:lineRule="exact"/>
              <w:ind w:left="13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・</w:t>
            </w:r>
          </w:p>
        </w:tc>
        <w:tc>
          <w:tcPr>
            <w:tcW w:w="5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B61CD85" w14:textId="77777777" w:rsidR="00135800" w:rsidRDefault="00135800" w:rsidP="00645982">
            <w:pPr>
              <w:pStyle w:val="TableParagraph"/>
              <w:spacing w:line="259" w:lineRule="exact"/>
              <w:ind w:left="2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無</w:t>
            </w:r>
          </w:p>
        </w:tc>
      </w:tr>
      <w:tr w:rsidR="00135800" w14:paraId="78FDEBF2" w14:textId="77777777" w:rsidTr="00135800">
        <w:trPr>
          <w:trHeight w:hRule="exact" w:val="353"/>
        </w:trPr>
        <w:tc>
          <w:tcPr>
            <w:tcW w:w="692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DF526" w14:textId="09AB4F2A" w:rsidR="00135800" w:rsidRDefault="006661D9" w:rsidP="00645982">
            <w:pPr>
              <w:pStyle w:val="TableParagraph"/>
              <w:spacing w:line="259" w:lineRule="exact"/>
              <w:ind w:left="79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DFD65E" wp14:editId="13503D7D">
                      <wp:simplePos x="0" y="0"/>
                      <wp:positionH relativeFrom="column">
                        <wp:posOffset>3871595</wp:posOffset>
                      </wp:positionH>
                      <wp:positionV relativeFrom="paragraph">
                        <wp:posOffset>-2540</wp:posOffset>
                      </wp:positionV>
                      <wp:extent cx="2695575" cy="2266950"/>
                      <wp:effectExtent l="0" t="0" r="28575" b="19050"/>
                      <wp:wrapNone/>
                      <wp:docPr id="16" name="テキスト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95575" cy="2266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45746E" w14:textId="604385D6" w:rsidR="00EA1997" w:rsidRDefault="006661D9" w:rsidP="006661D9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↑</w:t>
                                  </w:r>
                                </w:p>
                                <w:p w14:paraId="19725AA1" w14:textId="44428997" w:rsidR="00EA1997" w:rsidRDefault="00EA1997" w:rsidP="006661D9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EA1997">
                                    <w:rPr>
                                      <w:shd w:val="pct15" w:color="auto" w:fill="FFFFFF"/>
                                      <w:lang w:eastAsia="ja-JP"/>
                                    </w:rPr>
                                    <w:t>太枠内を記入し、</w:t>
                                  </w:r>
                                </w:p>
                                <w:p w14:paraId="40424B67" w14:textId="16EBFC94" w:rsidR="006661D9" w:rsidRDefault="006661D9" w:rsidP="00EA1997">
                                  <w:pPr>
                                    <w:ind w:firstLineChars="100" w:firstLine="220"/>
                                    <w:rPr>
                                      <w:lang w:eastAsia="ja-JP"/>
                                    </w:rPr>
                                  </w:pPr>
                                  <w:r w:rsidRPr="006661D9">
                                    <w:rPr>
                                      <w:rFonts w:hint="eastAsia"/>
                                      <w:highlight w:val="lightGray"/>
                                      <w:lang w:eastAsia="ja-JP"/>
                                    </w:rPr>
                                    <w:t>該当する方を丸で囲んでください</w:t>
                                  </w: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。</w:t>
                                  </w:r>
                                </w:p>
                                <w:p w14:paraId="4A537261" w14:textId="77777777" w:rsidR="006661D9" w:rsidRDefault="006661D9" w:rsidP="006661D9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7E57C368" w14:textId="77777777" w:rsidR="006661D9" w:rsidRDefault="006661D9" w:rsidP="006661D9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・「長期入院」とは申請する以前</w:t>
                                  </w: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年間に</w:t>
                                  </w: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90</w:t>
                                  </w: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日を超えて入院した場合です。</w:t>
                                  </w:r>
                                </w:p>
                                <w:p w14:paraId="07F07AA0" w14:textId="77777777" w:rsidR="006661D9" w:rsidRDefault="006661D9" w:rsidP="006661D9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該当する場合は、入院期間や病院名を記載してください。</w:t>
                                  </w:r>
                                </w:p>
                                <w:p w14:paraId="2F9CF9C2" w14:textId="77777777" w:rsidR="006661D9" w:rsidRDefault="006661D9" w:rsidP="006661D9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42652B5" w14:textId="77777777" w:rsidR="006661D9" w:rsidRDefault="006661D9" w:rsidP="006661D9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・交通事故等の第三者の行為による負傷等で治療した場合は、別途手続きが必要となります。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DFD6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ボックス 8" o:spid="_x0000_s1027" type="#_x0000_t202" style="position:absolute;left:0;text-align:left;margin-left:304.85pt;margin-top:-.2pt;width:212.25pt;height:17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" fillcolor="white [3201]" strokeweight=".5pt">
                      <v:path arrowok="t"/>
                      <v:textbox>
                        <w:txbxContent>
                          <w:p w14:paraId="7645746E" w14:textId="604385D6" w:rsidR="00EA1997" w:rsidRDefault="006661D9" w:rsidP="006661D9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↑</w:t>
                            </w:r>
                          </w:p>
                          <w:p w14:paraId="19725AA1" w14:textId="44428997" w:rsidR="00EA1997" w:rsidRDefault="00EA1997" w:rsidP="006661D9">
                            <w:pPr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 w:rsidRPr="00EA1997">
                              <w:rPr>
                                <w:shd w:val="pct15" w:color="auto" w:fill="FFFFFF"/>
                                <w:lang w:eastAsia="ja-JP"/>
                              </w:rPr>
                              <w:t>太枠内を記入し、</w:t>
                            </w:r>
                          </w:p>
                          <w:p w14:paraId="40424B67" w14:textId="16EBFC94" w:rsidR="006661D9" w:rsidRDefault="006661D9" w:rsidP="00EA1997">
                            <w:pPr>
                              <w:ind w:firstLineChars="100" w:firstLine="220"/>
                              <w:rPr>
                                <w:lang w:eastAsia="ja-JP"/>
                              </w:rPr>
                            </w:pPr>
                            <w:r w:rsidRPr="006661D9">
                              <w:rPr>
                                <w:rFonts w:hint="eastAsia"/>
                                <w:highlight w:val="lightGray"/>
                                <w:lang w:eastAsia="ja-JP"/>
                              </w:rPr>
                              <w:t>該当する方を丸で囲んでください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。</w:t>
                            </w:r>
                          </w:p>
                          <w:p w14:paraId="4A537261" w14:textId="77777777" w:rsidR="006661D9" w:rsidRDefault="006661D9" w:rsidP="006661D9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7E57C368" w14:textId="77777777" w:rsidR="006661D9" w:rsidRDefault="006661D9" w:rsidP="006661D9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・「長期入院」とは申請する以前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年間に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90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日を超えて入院した場合です。</w:t>
                            </w:r>
                          </w:p>
                          <w:p w14:paraId="07F07AA0" w14:textId="77777777" w:rsidR="006661D9" w:rsidRDefault="006661D9" w:rsidP="006661D9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該当する場合は、入院期間や病院名を記載してください。</w:t>
                            </w:r>
                          </w:p>
                          <w:p w14:paraId="2F9CF9C2" w14:textId="77777777" w:rsidR="006661D9" w:rsidRDefault="006661D9" w:rsidP="006661D9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342652B5" w14:textId="77777777" w:rsidR="006661D9" w:rsidRDefault="006661D9" w:rsidP="006661D9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・交通事故等の第三者の行為による負傷等で治療した場合は、別途手続きが必要となります。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5800">
              <w:rPr>
                <w:rFonts w:ascii="ＭＳ 明朝" w:eastAsia="ＭＳ 明朝" w:hAnsi="ＭＳ 明朝" w:cs="ＭＳ 明朝"/>
                <w:spacing w:val="3"/>
                <w:lang w:eastAsia="ja-JP"/>
              </w:rPr>
              <w:t>ここから下は、長期入院該当者のみ記入してください。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A2A1B2" w14:textId="77777777" w:rsidR="00135800" w:rsidRDefault="00135800" w:rsidP="00645982">
            <w:pPr>
              <w:pStyle w:val="TableParagraph"/>
              <w:spacing w:line="259" w:lineRule="exact"/>
              <w:ind w:left="2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3"/>
              </w:rPr>
              <w:t>入院日数合計（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D222345" w14:textId="77777777" w:rsidR="00135800" w:rsidRDefault="00135800" w:rsidP="00645982"/>
        </w:tc>
        <w:tc>
          <w:tcPr>
            <w:tcW w:w="11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1B006B4" w14:textId="77777777" w:rsidR="00135800" w:rsidRDefault="00135800" w:rsidP="00645982">
            <w:pPr>
              <w:pStyle w:val="TableParagraph"/>
              <w:spacing w:line="259" w:lineRule="exact"/>
              <w:ind w:left="84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日間）</w:t>
            </w:r>
          </w:p>
        </w:tc>
      </w:tr>
      <w:tr w:rsidR="00135800" w14:paraId="12FF2D49" w14:textId="77777777" w:rsidTr="00135800">
        <w:trPr>
          <w:trHeight w:hRule="exact" w:val="351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51AAD6" w14:textId="77777777" w:rsidR="00135800" w:rsidRDefault="00135800" w:rsidP="00645982">
            <w:pPr>
              <w:pStyle w:val="TableParagraph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</w:p>
          <w:p w14:paraId="18139A67" w14:textId="77777777" w:rsidR="00135800" w:rsidRDefault="00135800" w:rsidP="00645982">
            <w:pPr>
              <w:pStyle w:val="TableParagraph"/>
              <w:spacing w:before="7"/>
              <w:rPr>
                <w:rFonts w:ascii="ＭＳ 明朝" w:eastAsia="ＭＳ 明朝" w:hAnsi="ＭＳ 明朝" w:cs="ＭＳ 明朝"/>
                <w:b/>
                <w:bCs/>
                <w:sz w:val="19"/>
                <w:szCs w:val="19"/>
              </w:rPr>
            </w:pPr>
          </w:p>
          <w:p w14:paraId="43171FE9" w14:textId="77777777" w:rsidR="00135800" w:rsidRDefault="00135800" w:rsidP="00645982">
            <w:pPr>
              <w:pStyle w:val="TableParagraph"/>
              <w:ind w:left="68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/>
                <w:w w:val="103"/>
                <w:sz w:val="23"/>
                <w:szCs w:val="23"/>
              </w:rPr>
              <w:t>①</w:t>
            </w:r>
          </w:p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2FF3DA" w14:textId="6DB1D3C4" w:rsidR="00135800" w:rsidRDefault="00135800" w:rsidP="00645982">
            <w:pPr>
              <w:pStyle w:val="TableParagraph"/>
              <w:spacing w:before="190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申請日の前１年間の入院期間（日数）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FAAD399" w14:textId="77777777" w:rsidR="00135800" w:rsidRDefault="00135800" w:rsidP="00645982">
            <w:pPr>
              <w:pStyle w:val="TableParagraph"/>
              <w:spacing w:line="266" w:lineRule="exact"/>
              <w:ind w:left="35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437" w:type="dxa"/>
            <w:gridSpan w:val="2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078499E2" w14:textId="77777777" w:rsidR="00135800" w:rsidRDefault="00135800" w:rsidP="00645982">
            <w:pPr>
              <w:rPr>
                <w:lang w:eastAsia="ja-JP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5102BFA" w14:textId="77777777" w:rsidR="00135800" w:rsidRDefault="00135800" w:rsidP="00645982">
            <w:pPr>
              <w:pStyle w:val="TableParagraph"/>
              <w:spacing w:line="266" w:lineRule="exact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873C420" w14:textId="77777777" w:rsidR="00135800" w:rsidRDefault="00135800" w:rsidP="00645982">
            <w:pPr>
              <w:pStyle w:val="TableParagraph"/>
              <w:spacing w:line="266" w:lineRule="exact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C37E334" w14:textId="77777777" w:rsidR="00135800" w:rsidRDefault="00135800" w:rsidP="00645982">
            <w:pPr>
              <w:pStyle w:val="TableParagraph"/>
              <w:spacing w:line="266" w:lineRule="exact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から</w:t>
            </w:r>
          </w:p>
        </w:tc>
        <w:tc>
          <w:tcPr>
            <w:tcW w:w="517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37142B17" w14:textId="77777777" w:rsidR="00135800" w:rsidRDefault="00135800" w:rsidP="00645982"/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1BC5EC19" w14:textId="77777777" w:rsidR="00135800" w:rsidRDefault="00135800" w:rsidP="00645982">
            <w:pPr>
              <w:pStyle w:val="TableParagraph"/>
              <w:spacing w:before="190"/>
              <w:ind w:left="47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7"/>
              </w:rPr>
              <w:t>日間</w:t>
            </w:r>
          </w:p>
        </w:tc>
      </w:tr>
      <w:tr w:rsidR="00135800" w14:paraId="3B635D9A" w14:textId="77777777" w:rsidTr="00135800">
        <w:trPr>
          <w:trHeight w:hRule="exact" w:val="405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7917D1" w14:textId="77777777" w:rsidR="00135800" w:rsidRDefault="00135800" w:rsidP="00645982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3A602" w14:textId="77777777" w:rsidR="00135800" w:rsidRDefault="00135800" w:rsidP="00645982"/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D5488F2" w14:textId="77777777" w:rsidR="00135800" w:rsidRDefault="00135800" w:rsidP="00645982">
            <w:pPr>
              <w:pStyle w:val="TableParagraph"/>
              <w:spacing w:before="9"/>
              <w:ind w:left="35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37" w:type="dxa"/>
            <w:gridSpan w:val="2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5F168D2B" w14:textId="77777777" w:rsidR="00135800" w:rsidRDefault="00135800" w:rsidP="00645982"/>
        </w:tc>
        <w:tc>
          <w:tcPr>
            <w:tcW w:w="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F32A221" w14:textId="77777777" w:rsidR="00135800" w:rsidRDefault="00135800" w:rsidP="00645982">
            <w:pPr>
              <w:pStyle w:val="TableParagraph"/>
              <w:spacing w:before="9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482C153" w14:textId="77777777" w:rsidR="00135800" w:rsidRDefault="00135800" w:rsidP="00645982">
            <w:pPr>
              <w:pStyle w:val="TableParagraph"/>
              <w:spacing w:before="9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73F7860" w14:textId="77777777" w:rsidR="00135800" w:rsidRDefault="00135800" w:rsidP="00645982">
            <w:pPr>
              <w:pStyle w:val="TableParagraph"/>
              <w:spacing w:before="9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まで</w:t>
            </w:r>
          </w:p>
        </w:tc>
        <w:tc>
          <w:tcPr>
            <w:tcW w:w="517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18F9D1F2" w14:textId="77777777" w:rsidR="00135800" w:rsidRDefault="00135800" w:rsidP="00645982"/>
        </w:tc>
        <w:tc>
          <w:tcPr>
            <w:tcW w:w="1140" w:type="dxa"/>
            <w:gridSpan w:val="2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42F7E6F0" w14:textId="77777777" w:rsidR="00135800" w:rsidRDefault="00135800" w:rsidP="00645982"/>
        </w:tc>
      </w:tr>
      <w:tr w:rsidR="00135800" w14:paraId="0C6E5D67" w14:textId="77777777" w:rsidTr="00135800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0AC3AB" w14:textId="77777777" w:rsidR="00135800" w:rsidRDefault="00135800" w:rsidP="00645982"/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017873" w14:textId="77777777" w:rsidR="00135800" w:rsidRDefault="00135800" w:rsidP="00645982">
            <w:pPr>
              <w:pStyle w:val="TableParagraph"/>
              <w:spacing w:before="169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入院をした保険医療機関等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769B0A" w14:textId="77777777" w:rsidR="00135800" w:rsidRDefault="00135800" w:rsidP="00645982">
            <w:pPr>
              <w:pStyle w:val="TableParagraph"/>
              <w:spacing w:line="277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名</w:t>
            </w:r>
          </w:p>
        </w:tc>
        <w:tc>
          <w:tcPr>
            <w:tcW w:w="5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6267825" w14:textId="77777777" w:rsidR="00135800" w:rsidRDefault="00135800" w:rsidP="00645982">
            <w:pPr>
              <w:pStyle w:val="TableParagraph"/>
              <w:spacing w:line="277" w:lineRule="exact"/>
              <w:ind w:left="1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BEF0C" w14:textId="77777777" w:rsidR="00135800" w:rsidRDefault="00135800" w:rsidP="00645982"/>
        </w:tc>
      </w:tr>
      <w:tr w:rsidR="00135800" w14:paraId="69D27324" w14:textId="77777777" w:rsidTr="00135800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1FB2F" w14:textId="77777777" w:rsidR="00135800" w:rsidRDefault="00135800" w:rsidP="00645982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DE77B" w14:textId="77777777" w:rsidR="00135800" w:rsidRDefault="00135800" w:rsidP="00645982"/>
        </w:tc>
        <w:tc>
          <w:tcPr>
            <w:tcW w:w="8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6365F" w14:textId="77777777" w:rsidR="00135800" w:rsidRDefault="00135800" w:rsidP="00645982">
            <w:pPr>
              <w:pStyle w:val="TableParagraph"/>
              <w:spacing w:line="263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所在地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0B3E7" w14:textId="77777777" w:rsidR="00135800" w:rsidRDefault="00135800" w:rsidP="00645982"/>
        </w:tc>
      </w:tr>
      <w:tr w:rsidR="00135800" w14:paraId="0AA2F722" w14:textId="77777777" w:rsidTr="00135800">
        <w:trPr>
          <w:trHeight w:hRule="exact" w:val="347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981E32" w14:textId="77777777" w:rsidR="00135800" w:rsidRDefault="00135800" w:rsidP="00645982">
            <w:pPr>
              <w:pStyle w:val="TableParagraph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</w:p>
          <w:p w14:paraId="6BCB3024" w14:textId="77777777" w:rsidR="00135800" w:rsidRDefault="00135800" w:rsidP="00645982">
            <w:pPr>
              <w:pStyle w:val="TableParagraph"/>
              <w:spacing w:before="3"/>
              <w:rPr>
                <w:rFonts w:ascii="ＭＳ 明朝" w:eastAsia="ＭＳ 明朝" w:hAnsi="ＭＳ 明朝" w:cs="ＭＳ 明朝"/>
                <w:b/>
                <w:bCs/>
                <w:sz w:val="19"/>
                <w:szCs w:val="19"/>
              </w:rPr>
            </w:pPr>
          </w:p>
          <w:p w14:paraId="6D02B5F5" w14:textId="77777777" w:rsidR="00135800" w:rsidRDefault="00135800" w:rsidP="00645982">
            <w:pPr>
              <w:pStyle w:val="TableParagraph"/>
              <w:ind w:left="68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/>
                <w:w w:val="103"/>
                <w:sz w:val="23"/>
                <w:szCs w:val="23"/>
              </w:rPr>
              <w:t>②</w:t>
            </w:r>
          </w:p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0B72F7" w14:textId="77777777" w:rsidR="00135800" w:rsidRDefault="00135800" w:rsidP="00645982">
            <w:pPr>
              <w:pStyle w:val="TableParagraph"/>
              <w:spacing w:before="183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申請日の前１年間の入院期間（日数）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E46240D" w14:textId="77777777" w:rsidR="00135800" w:rsidRDefault="00135800" w:rsidP="00645982">
            <w:pPr>
              <w:pStyle w:val="TableParagraph"/>
              <w:spacing w:line="263" w:lineRule="exact"/>
              <w:ind w:left="35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437" w:type="dxa"/>
            <w:gridSpan w:val="2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63E1FB02" w14:textId="77777777" w:rsidR="00135800" w:rsidRDefault="00135800" w:rsidP="00645982">
            <w:pPr>
              <w:rPr>
                <w:lang w:eastAsia="ja-JP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F677854" w14:textId="77777777" w:rsidR="00135800" w:rsidRDefault="00135800" w:rsidP="00645982">
            <w:pPr>
              <w:pStyle w:val="TableParagraph"/>
              <w:spacing w:line="263" w:lineRule="exact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F803156" w14:textId="77777777" w:rsidR="00135800" w:rsidRDefault="00135800" w:rsidP="00645982">
            <w:pPr>
              <w:pStyle w:val="TableParagraph"/>
              <w:spacing w:line="263" w:lineRule="exact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3F1B624" w14:textId="77777777" w:rsidR="00135800" w:rsidRDefault="00135800" w:rsidP="00645982">
            <w:pPr>
              <w:pStyle w:val="TableParagraph"/>
              <w:spacing w:line="263" w:lineRule="exact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から</w:t>
            </w:r>
          </w:p>
        </w:tc>
        <w:tc>
          <w:tcPr>
            <w:tcW w:w="517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0AE54D56" w14:textId="77777777" w:rsidR="00135800" w:rsidRDefault="00135800" w:rsidP="00645982"/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19D48FF2" w14:textId="77777777" w:rsidR="00135800" w:rsidRDefault="00135800" w:rsidP="00645982">
            <w:pPr>
              <w:pStyle w:val="TableParagraph"/>
              <w:spacing w:before="183"/>
              <w:ind w:left="47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7"/>
              </w:rPr>
              <w:t>日間</w:t>
            </w:r>
          </w:p>
        </w:tc>
      </w:tr>
      <w:tr w:rsidR="00135800" w14:paraId="0D6B74E6" w14:textId="77777777" w:rsidTr="00135800">
        <w:trPr>
          <w:trHeight w:hRule="exact" w:val="405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8EF7A04" w14:textId="77777777" w:rsidR="00135800" w:rsidRDefault="00135800" w:rsidP="00645982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8BACE" w14:textId="77777777" w:rsidR="00135800" w:rsidRDefault="00135800" w:rsidP="00645982"/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3933206" w14:textId="77777777" w:rsidR="00135800" w:rsidRDefault="00135800" w:rsidP="00645982">
            <w:pPr>
              <w:pStyle w:val="TableParagraph"/>
              <w:spacing w:before="9"/>
              <w:ind w:left="35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37" w:type="dxa"/>
            <w:gridSpan w:val="2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20F2EB12" w14:textId="77777777" w:rsidR="00135800" w:rsidRDefault="00135800" w:rsidP="00645982"/>
        </w:tc>
        <w:tc>
          <w:tcPr>
            <w:tcW w:w="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230D1AE" w14:textId="77777777" w:rsidR="00135800" w:rsidRDefault="00135800" w:rsidP="00645982">
            <w:pPr>
              <w:pStyle w:val="TableParagraph"/>
              <w:spacing w:before="9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5E8C645" w14:textId="77777777" w:rsidR="00135800" w:rsidRDefault="00135800" w:rsidP="00645982">
            <w:pPr>
              <w:pStyle w:val="TableParagraph"/>
              <w:spacing w:before="9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E0B188A" w14:textId="77777777" w:rsidR="00135800" w:rsidRDefault="00135800" w:rsidP="00645982">
            <w:pPr>
              <w:pStyle w:val="TableParagraph"/>
              <w:spacing w:before="9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まで</w:t>
            </w:r>
          </w:p>
        </w:tc>
        <w:tc>
          <w:tcPr>
            <w:tcW w:w="517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5AB926F2" w14:textId="77777777" w:rsidR="00135800" w:rsidRDefault="00135800" w:rsidP="00645982"/>
        </w:tc>
        <w:tc>
          <w:tcPr>
            <w:tcW w:w="1140" w:type="dxa"/>
            <w:gridSpan w:val="2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0C17F054" w14:textId="77777777" w:rsidR="00135800" w:rsidRDefault="00135800" w:rsidP="00645982"/>
        </w:tc>
      </w:tr>
      <w:tr w:rsidR="00135800" w14:paraId="692F97BF" w14:textId="77777777" w:rsidTr="00135800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705FBD" w14:textId="77777777" w:rsidR="00135800" w:rsidRDefault="00135800" w:rsidP="00645982"/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15BABC" w14:textId="77777777" w:rsidR="00135800" w:rsidRDefault="00135800" w:rsidP="00645982">
            <w:pPr>
              <w:pStyle w:val="TableParagraph"/>
              <w:spacing w:before="169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入院をした保険医療機関等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A9BFDA" w14:textId="77777777" w:rsidR="00135800" w:rsidRDefault="00135800" w:rsidP="00645982">
            <w:pPr>
              <w:pStyle w:val="TableParagraph"/>
              <w:spacing w:line="277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名</w:t>
            </w:r>
          </w:p>
        </w:tc>
        <w:tc>
          <w:tcPr>
            <w:tcW w:w="5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31C3D9" w14:textId="77777777" w:rsidR="00135800" w:rsidRDefault="00135800" w:rsidP="00645982">
            <w:pPr>
              <w:pStyle w:val="TableParagraph"/>
              <w:spacing w:line="277" w:lineRule="exact"/>
              <w:ind w:left="1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31168" w14:textId="77777777" w:rsidR="00135800" w:rsidRDefault="00135800" w:rsidP="00645982"/>
        </w:tc>
      </w:tr>
      <w:tr w:rsidR="00135800" w14:paraId="268FBB49" w14:textId="77777777" w:rsidTr="00135800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D79D7" w14:textId="77777777" w:rsidR="00135800" w:rsidRDefault="00135800" w:rsidP="00645982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805D3" w14:textId="77777777" w:rsidR="00135800" w:rsidRDefault="00135800" w:rsidP="00645982"/>
        </w:tc>
        <w:tc>
          <w:tcPr>
            <w:tcW w:w="8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42587" w14:textId="77777777" w:rsidR="00135800" w:rsidRDefault="00135800" w:rsidP="00645982">
            <w:pPr>
              <w:pStyle w:val="TableParagraph"/>
              <w:spacing w:line="263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所在地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07686" w14:textId="77777777" w:rsidR="00135800" w:rsidRDefault="00135800" w:rsidP="00645982"/>
        </w:tc>
      </w:tr>
      <w:tr w:rsidR="00135800" w14:paraId="57DD0BF3" w14:textId="77777777" w:rsidTr="00135800">
        <w:trPr>
          <w:trHeight w:hRule="exact" w:val="347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10B9BB" w14:textId="77777777" w:rsidR="00135800" w:rsidRDefault="00135800" w:rsidP="00645982">
            <w:pPr>
              <w:pStyle w:val="TableParagraph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</w:p>
          <w:p w14:paraId="63B22F72" w14:textId="77777777" w:rsidR="00135800" w:rsidRDefault="00135800" w:rsidP="00645982">
            <w:pPr>
              <w:pStyle w:val="TableParagraph"/>
              <w:spacing w:before="12"/>
              <w:rPr>
                <w:rFonts w:ascii="ＭＳ 明朝" w:eastAsia="ＭＳ 明朝" w:hAnsi="ＭＳ 明朝" w:cs="ＭＳ 明朝"/>
                <w:b/>
                <w:bCs/>
                <w:sz w:val="18"/>
                <w:szCs w:val="18"/>
              </w:rPr>
            </w:pPr>
          </w:p>
          <w:p w14:paraId="45D313A3" w14:textId="77777777" w:rsidR="00135800" w:rsidRDefault="00135800" w:rsidP="00645982">
            <w:pPr>
              <w:pStyle w:val="TableParagraph"/>
              <w:ind w:left="68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/>
                <w:w w:val="103"/>
                <w:sz w:val="23"/>
                <w:szCs w:val="23"/>
              </w:rPr>
              <w:t>③</w:t>
            </w:r>
          </w:p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A52B48" w14:textId="77777777" w:rsidR="00135800" w:rsidRDefault="00135800" w:rsidP="00645982">
            <w:pPr>
              <w:pStyle w:val="TableParagraph"/>
              <w:spacing w:before="183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申請日の前１年間の入院期間（日数）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47A458B" w14:textId="77777777" w:rsidR="00135800" w:rsidRDefault="00135800" w:rsidP="00645982">
            <w:pPr>
              <w:pStyle w:val="TableParagraph"/>
              <w:spacing w:line="263" w:lineRule="exact"/>
              <w:ind w:left="35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437" w:type="dxa"/>
            <w:gridSpan w:val="2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71CABDE9" w14:textId="77777777" w:rsidR="00135800" w:rsidRDefault="00135800" w:rsidP="00645982">
            <w:pPr>
              <w:rPr>
                <w:lang w:eastAsia="ja-JP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9E47A60" w14:textId="77777777" w:rsidR="00135800" w:rsidRDefault="00135800" w:rsidP="00645982">
            <w:pPr>
              <w:pStyle w:val="TableParagraph"/>
              <w:spacing w:line="263" w:lineRule="exact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D37698D" w14:textId="77777777" w:rsidR="00135800" w:rsidRDefault="00135800" w:rsidP="00645982">
            <w:pPr>
              <w:pStyle w:val="TableParagraph"/>
              <w:spacing w:line="263" w:lineRule="exact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1D9144C" w14:textId="77777777" w:rsidR="00135800" w:rsidRDefault="00135800" w:rsidP="00645982">
            <w:pPr>
              <w:pStyle w:val="TableParagraph"/>
              <w:spacing w:line="263" w:lineRule="exact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から</w:t>
            </w:r>
          </w:p>
        </w:tc>
        <w:tc>
          <w:tcPr>
            <w:tcW w:w="517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2FEC8BCA" w14:textId="77777777" w:rsidR="00135800" w:rsidRDefault="00135800" w:rsidP="00645982"/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20BB98AE" w14:textId="77777777" w:rsidR="00135800" w:rsidRDefault="00135800" w:rsidP="00645982">
            <w:pPr>
              <w:pStyle w:val="TableParagraph"/>
              <w:spacing w:before="183"/>
              <w:ind w:left="47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7"/>
              </w:rPr>
              <w:t>日間</w:t>
            </w:r>
          </w:p>
        </w:tc>
      </w:tr>
      <w:tr w:rsidR="00135800" w14:paraId="3D4FC501" w14:textId="77777777" w:rsidTr="00135800">
        <w:trPr>
          <w:trHeight w:hRule="exact" w:val="405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2040B8" w14:textId="77777777" w:rsidR="00135800" w:rsidRDefault="00135800" w:rsidP="00645982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FABB6" w14:textId="77777777" w:rsidR="00135800" w:rsidRDefault="00135800" w:rsidP="00645982"/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74B28EE" w14:textId="77777777" w:rsidR="00135800" w:rsidRDefault="00135800" w:rsidP="00645982">
            <w:pPr>
              <w:pStyle w:val="TableParagraph"/>
              <w:spacing w:before="9"/>
              <w:ind w:left="35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37" w:type="dxa"/>
            <w:gridSpan w:val="2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096DF4B4" w14:textId="77777777" w:rsidR="00135800" w:rsidRDefault="00135800" w:rsidP="00645982"/>
        </w:tc>
        <w:tc>
          <w:tcPr>
            <w:tcW w:w="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A514062" w14:textId="77777777" w:rsidR="00135800" w:rsidRDefault="00135800" w:rsidP="00645982">
            <w:pPr>
              <w:pStyle w:val="TableParagraph"/>
              <w:spacing w:before="9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A1FC2C5" w14:textId="77777777" w:rsidR="00135800" w:rsidRDefault="00135800" w:rsidP="00645982">
            <w:pPr>
              <w:pStyle w:val="TableParagraph"/>
              <w:spacing w:before="9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F7FF13C" w14:textId="77777777" w:rsidR="00135800" w:rsidRDefault="00135800" w:rsidP="00645982">
            <w:pPr>
              <w:pStyle w:val="TableParagraph"/>
              <w:spacing w:before="9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まで</w:t>
            </w:r>
          </w:p>
        </w:tc>
        <w:tc>
          <w:tcPr>
            <w:tcW w:w="517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5A565367" w14:textId="77777777" w:rsidR="00135800" w:rsidRDefault="00135800" w:rsidP="00645982"/>
        </w:tc>
        <w:tc>
          <w:tcPr>
            <w:tcW w:w="1140" w:type="dxa"/>
            <w:gridSpan w:val="2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3CCA70A2" w14:textId="77777777" w:rsidR="00135800" w:rsidRDefault="00135800" w:rsidP="00645982"/>
        </w:tc>
      </w:tr>
      <w:tr w:rsidR="00135800" w14:paraId="797E216F" w14:textId="77777777" w:rsidTr="00135800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457C26" w14:textId="77777777" w:rsidR="00135800" w:rsidRDefault="00135800" w:rsidP="00645982"/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B88DE7" w14:textId="77777777" w:rsidR="00135800" w:rsidRDefault="00135800" w:rsidP="00645982">
            <w:pPr>
              <w:pStyle w:val="TableParagraph"/>
              <w:spacing w:before="165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入院をした保険医療機関等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28B76D" w14:textId="77777777" w:rsidR="00135800" w:rsidRDefault="00135800" w:rsidP="00645982">
            <w:pPr>
              <w:pStyle w:val="TableParagraph"/>
              <w:spacing w:line="273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名</w:t>
            </w:r>
          </w:p>
        </w:tc>
        <w:tc>
          <w:tcPr>
            <w:tcW w:w="5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811A8A3" w14:textId="77777777" w:rsidR="00135800" w:rsidRDefault="00135800" w:rsidP="00645982">
            <w:pPr>
              <w:pStyle w:val="TableParagraph"/>
              <w:spacing w:line="273" w:lineRule="exact"/>
              <w:ind w:left="1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F5F76" w14:textId="77777777" w:rsidR="00135800" w:rsidRDefault="00135800" w:rsidP="00645982"/>
        </w:tc>
      </w:tr>
      <w:tr w:rsidR="00135800" w14:paraId="43CCCC33" w14:textId="77777777" w:rsidTr="00135800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58AEB" w14:textId="77777777" w:rsidR="00135800" w:rsidRDefault="00135800" w:rsidP="00645982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F5347" w14:textId="77777777" w:rsidR="00135800" w:rsidRDefault="00135800" w:rsidP="00645982"/>
        </w:tc>
        <w:tc>
          <w:tcPr>
            <w:tcW w:w="8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AB904" w14:textId="77777777" w:rsidR="00135800" w:rsidRDefault="00135800" w:rsidP="00645982">
            <w:pPr>
              <w:pStyle w:val="TableParagraph"/>
              <w:spacing w:line="259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所在地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8896C" w14:textId="77777777" w:rsidR="00135800" w:rsidRDefault="00135800" w:rsidP="00645982"/>
        </w:tc>
      </w:tr>
      <w:tr w:rsidR="00135800" w14:paraId="3A1A2CCE" w14:textId="77777777" w:rsidTr="00135800">
        <w:trPr>
          <w:trHeight w:hRule="exact" w:val="344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C2A3CF" w14:textId="77777777" w:rsidR="00135800" w:rsidRDefault="00135800" w:rsidP="00645982">
            <w:pPr>
              <w:pStyle w:val="TableParagraph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</w:p>
          <w:p w14:paraId="20130987" w14:textId="77777777" w:rsidR="00135800" w:rsidRDefault="00135800" w:rsidP="00645982">
            <w:pPr>
              <w:pStyle w:val="TableParagraph"/>
              <w:spacing w:before="12"/>
              <w:rPr>
                <w:rFonts w:ascii="ＭＳ 明朝" w:eastAsia="ＭＳ 明朝" w:hAnsi="ＭＳ 明朝" w:cs="ＭＳ 明朝"/>
                <w:b/>
                <w:bCs/>
                <w:sz w:val="18"/>
                <w:szCs w:val="18"/>
              </w:rPr>
            </w:pPr>
          </w:p>
          <w:p w14:paraId="156144E8" w14:textId="77777777" w:rsidR="00135800" w:rsidRDefault="00135800" w:rsidP="00645982">
            <w:pPr>
              <w:pStyle w:val="TableParagraph"/>
              <w:ind w:left="68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/>
                <w:w w:val="103"/>
                <w:sz w:val="23"/>
                <w:szCs w:val="23"/>
              </w:rPr>
              <w:t>④</w:t>
            </w:r>
          </w:p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9D28FC" w14:textId="77777777" w:rsidR="00135800" w:rsidRDefault="00135800" w:rsidP="00645982">
            <w:pPr>
              <w:pStyle w:val="TableParagraph"/>
              <w:spacing w:before="183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申請日の前１年間の入院期間（日数）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B3A27EF" w14:textId="77777777" w:rsidR="00135800" w:rsidRDefault="00135800" w:rsidP="00645982">
            <w:pPr>
              <w:pStyle w:val="TableParagraph"/>
              <w:spacing w:line="259" w:lineRule="exact"/>
              <w:ind w:left="35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437" w:type="dxa"/>
            <w:gridSpan w:val="2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611AD43D" w14:textId="77777777" w:rsidR="00135800" w:rsidRDefault="00135800" w:rsidP="00645982">
            <w:pPr>
              <w:rPr>
                <w:lang w:eastAsia="ja-JP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D4D0EE3" w14:textId="77777777" w:rsidR="00135800" w:rsidRDefault="00135800" w:rsidP="00645982">
            <w:pPr>
              <w:pStyle w:val="TableParagraph"/>
              <w:spacing w:line="259" w:lineRule="exact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040F56D" w14:textId="77777777" w:rsidR="00135800" w:rsidRDefault="00135800" w:rsidP="00645982">
            <w:pPr>
              <w:pStyle w:val="TableParagraph"/>
              <w:spacing w:line="259" w:lineRule="exact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7144412" w14:textId="77777777" w:rsidR="00135800" w:rsidRDefault="00135800" w:rsidP="00645982">
            <w:pPr>
              <w:pStyle w:val="TableParagraph"/>
              <w:spacing w:line="259" w:lineRule="exact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から</w:t>
            </w:r>
          </w:p>
        </w:tc>
        <w:tc>
          <w:tcPr>
            <w:tcW w:w="517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2F84288D" w14:textId="77777777" w:rsidR="00135800" w:rsidRDefault="00135800" w:rsidP="00645982"/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7C148408" w14:textId="77777777" w:rsidR="00135800" w:rsidRDefault="00135800" w:rsidP="00645982">
            <w:pPr>
              <w:pStyle w:val="TableParagraph"/>
              <w:spacing w:before="183"/>
              <w:ind w:left="47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7"/>
              </w:rPr>
              <w:t>日間</w:t>
            </w:r>
          </w:p>
        </w:tc>
      </w:tr>
      <w:tr w:rsidR="00135800" w14:paraId="08372244" w14:textId="77777777" w:rsidTr="00135800">
        <w:trPr>
          <w:trHeight w:hRule="exact" w:val="405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935A518" w14:textId="77777777" w:rsidR="00135800" w:rsidRDefault="00135800" w:rsidP="00645982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B3D6C" w14:textId="77777777" w:rsidR="00135800" w:rsidRDefault="00135800" w:rsidP="00645982"/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C401872" w14:textId="77777777" w:rsidR="00135800" w:rsidRDefault="00135800" w:rsidP="00645982">
            <w:pPr>
              <w:pStyle w:val="TableParagraph"/>
              <w:spacing w:before="9"/>
              <w:ind w:left="35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37" w:type="dxa"/>
            <w:gridSpan w:val="2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21F6C0CE" w14:textId="77777777" w:rsidR="00135800" w:rsidRDefault="00135800" w:rsidP="00645982"/>
        </w:tc>
        <w:tc>
          <w:tcPr>
            <w:tcW w:w="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24F6E30" w14:textId="77777777" w:rsidR="00135800" w:rsidRDefault="00135800" w:rsidP="00645982">
            <w:pPr>
              <w:pStyle w:val="TableParagraph"/>
              <w:spacing w:before="9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C42E8A1" w14:textId="77777777" w:rsidR="00135800" w:rsidRDefault="00135800" w:rsidP="00645982">
            <w:pPr>
              <w:pStyle w:val="TableParagraph"/>
              <w:spacing w:before="9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DE31D02" w14:textId="77777777" w:rsidR="00135800" w:rsidRDefault="00135800" w:rsidP="00645982">
            <w:pPr>
              <w:pStyle w:val="TableParagraph"/>
              <w:spacing w:before="9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まで</w:t>
            </w:r>
          </w:p>
        </w:tc>
        <w:tc>
          <w:tcPr>
            <w:tcW w:w="517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0CDCE298" w14:textId="77777777" w:rsidR="00135800" w:rsidRDefault="00135800" w:rsidP="00645982"/>
        </w:tc>
        <w:tc>
          <w:tcPr>
            <w:tcW w:w="1140" w:type="dxa"/>
            <w:gridSpan w:val="2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10EDA748" w14:textId="77777777" w:rsidR="00135800" w:rsidRDefault="00135800" w:rsidP="00645982"/>
        </w:tc>
      </w:tr>
      <w:tr w:rsidR="00135800" w14:paraId="207FD2F0" w14:textId="77777777" w:rsidTr="00135800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62A4B84" w14:textId="77777777" w:rsidR="00135800" w:rsidRDefault="00135800" w:rsidP="00645982"/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9FE55C" w14:textId="77777777" w:rsidR="00135800" w:rsidRDefault="00135800" w:rsidP="00645982">
            <w:pPr>
              <w:pStyle w:val="TableParagraph"/>
              <w:spacing w:before="169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入院をした保険医療機関等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2EF588" w14:textId="77777777" w:rsidR="00135800" w:rsidRDefault="00135800" w:rsidP="00645982">
            <w:pPr>
              <w:pStyle w:val="TableParagraph"/>
              <w:spacing w:line="277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名</w:t>
            </w:r>
          </w:p>
        </w:tc>
        <w:tc>
          <w:tcPr>
            <w:tcW w:w="5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88E2697" w14:textId="77777777" w:rsidR="00135800" w:rsidRDefault="00135800" w:rsidP="00645982">
            <w:pPr>
              <w:pStyle w:val="TableParagraph"/>
              <w:spacing w:line="277" w:lineRule="exact"/>
              <w:ind w:left="1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B53EF" w14:textId="77777777" w:rsidR="00135800" w:rsidRDefault="00135800" w:rsidP="00645982"/>
        </w:tc>
      </w:tr>
      <w:tr w:rsidR="00135800" w14:paraId="4C0058CC" w14:textId="77777777" w:rsidTr="00135800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C163B" w14:textId="77777777" w:rsidR="00135800" w:rsidRDefault="00135800" w:rsidP="00645982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DB57E" w14:textId="77777777" w:rsidR="00135800" w:rsidRDefault="00135800" w:rsidP="00645982"/>
        </w:tc>
        <w:tc>
          <w:tcPr>
            <w:tcW w:w="8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8775E" w14:textId="77777777" w:rsidR="00135800" w:rsidRDefault="00135800" w:rsidP="00645982">
            <w:pPr>
              <w:pStyle w:val="TableParagraph"/>
              <w:spacing w:line="263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所在地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82DC4" w14:textId="77777777" w:rsidR="00135800" w:rsidRDefault="00135800" w:rsidP="00645982"/>
        </w:tc>
      </w:tr>
      <w:tr w:rsidR="00135800" w14:paraId="17EFA305" w14:textId="77777777" w:rsidTr="00135800">
        <w:trPr>
          <w:trHeight w:hRule="exact" w:val="347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5B6479" w14:textId="77777777" w:rsidR="00135800" w:rsidRDefault="00135800" w:rsidP="00645982">
            <w:pPr>
              <w:pStyle w:val="TableParagraph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</w:p>
          <w:p w14:paraId="012A5D83" w14:textId="77777777" w:rsidR="00135800" w:rsidRDefault="00135800" w:rsidP="00645982">
            <w:pPr>
              <w:pStyle w:val="TableParagraph"/>
              <w:spacing w:before="3"/>
              <w:rPr>
                <w:rFonts w:ascii="ＭＳ 明朝" w:eastAsia="ＭＳ 明朝" w:hAnsi="ＭＳ 明朝" w:cs="ＭＳ 明朝"/>
                <w:b/>
                <w:bCs/>
                <w:sz w:val="19"/>
                <w:szCs w:val="19"/>
              </w:rPr>
            </w:pPr>
          </w:p>
          <w:p w14:paraId="51521F1D" w14:textId="77777777" w:rsidR="00135800" w:rsidRDefault="00135800" w:rsidP="00645982">
            <w:pPr>
              <w:pStyle w:val="TableParagraph"/>
              <w:ind w:left="68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/>
                <w:w w:val="103"/>
                <w:sz w:val="23"/>
                <w:szCs w:val="23"/>
              </w:rPr>
              <w:t>⑤</w:t>
            </w:r>
          </w:p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80820A" w14:textId="077AC290" w:rsidR="00135800" w:rsidRDefault="00EA1997" w:rsidP="00645982">
            <w:pPr>
              <w:pStyle w:val="TableParagraph"/>
              <w:spacing w:before="183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AA2CDD" wp14:editId="34D8A12C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346710</wp:posOffset>
                      </wp:positionV>
                      <wp:extent cx="2818765" cy="695325"/>
                      <wp:effectExtent l="0" t="0" r="635" b="9525"/>
                      <wp:wrapNone/>
                      <wp:docPr id="15" name="テキスト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18765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816BD3" w14:textId="77777777" w:rsidR="006661D9" w:rsidRPr="006661D9" w:rsidRDefault="006661D9" w:rsidP="006661D9">
                                  <w:pPr>
                                    <w:rPr>
                                      <w:b/>
                                      <w:bCs/>
                                      <w:highlight w:val="lightGray"/>
                                      <w:lang w:eastAsia="ja-JP"/>
                                    </w:rPr>
                                  </w:pPr>
                                </w:p>
                                <w:p w14:paraId="461280B4" w14:textId="77777777" w:rsidR="006661D9" w:rsidRPr="006661D9" w:rsidRDefault="006661D9" w:rsidP="006661D9">
                                  <w:pPr>
                                    <w:rPr>
                                      <w:b/>
                                      <w:bCs/>
                                      <w:highlight w:val="lightGray"/>
                                      <w:lang w:eastAsia="ja-JP"/>
                                    </w:rPr>
                                  </w:pPr>
                                  <w:r w:rsidRPr="006661D9">
                                    <w:rPr>
                                      <w:rFonts w:hint="eastAsia"/>
                                      <w:b/>
                                      <w:bCs/>
                                      <w:highlight w:val="lightGray"/>
                                      <w:lang w:eastAsia="ja-JP"/>
                                    </w:rPr>
                                    <w:t>↓</w:t>
                                  </w:r>
                                  <w:r w:rsidRPr="006661D9"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highlight w:val="lightGray"/>
                                      <w:lang w:eastAsia="ja-JP"/>
                                    </w:rPr>
                                    <w:t>太枠内を記入してください。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A2CDD" id="テキストボックス 7" o:spid="_x0000_s1028" type="#_x0000_t202" style="position:absolute;left:0;text-align:left;margin-left:5.75pt;margin-top:27.3pt;width:221.95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" fillcolor="white [3201]" strokeweight=".5pt">
                      <v:path arrowok="t"/>
                      <v:textbox>
                        <w:txbxContent>
                          <w:p w14:paraId="7E816BD3" w14:textId="77777777" w:rsidR="006661D9" w:rsidRPr="006661D9" w:rsidRDefault="006661D9" w:rsidP="006661D9">
                            <w:pPr>
                              <w:rPr>
                                <w:b/>
                                <w:bCs/>
                                <w:highlight w:val="lightGray"/>
                                <w:lang w:eastAsia="ja-JP"/>
                              </w:rPr>
                            </w:pPr>
                          </w:p>
                          <w:p w14:paraId="461280B4" w14:textId="77777777" w:rsidR="006661D9" w:rsidRPr="006661D9" w:rsidRDefault="006661D9" w:rsidP="006661D9">
                            <w:pPr>
                              <w:rPr>
                                <w:b/>
                                <w:bCs/>
                                <w:highlight w:val="lightGray"/>
                                <w:lang w:eastAsia="ja-JP"/>
                              </w:rPr>
                            </w:pPr>
                            <w:r w:rsidRPr="006661D9">
                              <w:rPr>
                                <w:rFonts w:hint="eastAsia"/>
                                <w:b/>
                                <w:bCs/>
                                <w:highlight w:val="lightGray"/>
                                <w:lang w:eastAsia="ja-JP"/>
                              </w:rPr>
                              <w:t>↓</w:t>
                            </w:r>
                            <w:r w:rsidRPr="006661D9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  <w:lang w:eastAsia="ja-JP"/>
                              </w:rPr>
                              <w:t>太枠内を記入してください。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5800">
              <w:rPr>
                <w:rFonts w:ascii="ＭＳ 明朝" w:eastAsia="ＭＳ 明朝" w:hAnsi="ＭＳ 明朝" w:cs="ＭＳ 明朝"/>
                <w:spacing w:val="3"/>
                <w:lang w:eastAsia="ja-JP"/>
              </w:rPr>
              <w:t>申請日の前１年間の入院期間（日数）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B098B28" w14:textId="77777777" w:rsidR="00135800" w:rsidRDefault="00135800" w:rsidP="00645982">
            <w:pPr>
              <w:pStyle w:val="TableParagraph"/>
              <w:spacing w:line="263" w:lineRule="exact"/>
              <w:ind w:left="35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437" w:type="dxa"/>
            <w:gridSpan w:val="2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582C48FC" w14:textId="77777777" w:rsidR="00135800" w:rsidRDefault="00135800" w:rsidP="00645982">
            <w:pPr>
              <w:rPr>
                <w:lang w:eastAsia="ja-JP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5F8C204" w14:textId="77777777" w:rsidR="00135800" w:rsidRDefault="00135800" w:rsidP="00645982">
            <w:pPr>
              <w:pStyle w:val="TableParagraph"/>
              <w:spacing w:line="263" w:lineRule="exact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337DE75" w14:textId="77777777" w:rsidR="00135800" w:rsidRDefault="00135800" w:rsidP="00645982">
            <w:pPr>
              <w:pStyle w:val="TableParagraph"/>
              <w:spacing w:line="263" w:lineRule="exact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15E0187" w14:textId="77777777" w:rsidR="00135800" w:rsidRDefault="00135800" w:rsidP="00645982">
            <w:pPr>
              <w:pStyle w:val="TableParagraph"/>
              <w:spacing w:line="263" w:lineRule="exact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から</w:t>
            </w:r>
          </w:p>
        </w:tc>
        <w:tc>
          <w:tcPr>
            <w:tcW w:w="517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7E6D5568" w14:textId="77777777" w:rsidR="00135800" w:rsidRDefault="00135800" w:rsidP="00645982"/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43726DEB" w14:textId="77777777" w:rsidR="00135800" w:rsidRDefault="00135800" w:rsidP="00645982">
            <w:pPr>
              <w:pStyle w:val="TableParagraph"/>
              <w:spacing w:before="183"/>
              <w:ind w:left="47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7"/>
              </w:rPr>
              <w:t>日間</w:t>
            </w:r>
          </w:p>
        </w:tc>
      </w:tr>
      <w:tr w:rsidR="00135800" w14:paraId="234FFC66" w14:textId="77777777" w:rsidTr="00135800">
        <w:trPr>
          <w:trHeight w:hRule="exact" w:val="405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F4DB7B4" w14:textId="77777777" w:rsidR="00135800" w:rsidRDefault="00135800" w:rsidP="00645982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D59C5" w14:textId="77777777" w:rsidR="00135800" w:rsidRDefault="00135800" w:rsidP="00645982"/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0B9AB31" w14:textId="77777777" w:rsidR="00135800" w:rsidRDefault="00135800" w:rsidP="00645982">
            <w:pPr>
              <w:pStyle w:val="TableParagraph"/>
              <w:spacing w:before="9"/>
              <w:ind w:left="35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37" w:type="dxa"/>
            <w:gridSpan w:val="2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0DE93B5D" w14:textId="77777777" w:rsidR="00135800" w:rsidRDefault="00135800" w:rsidP="00645982"/>
        </w:tc>
        <w:tc>
          <w:tcPr>
            <w:tcW w:w="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79719FA" w14:textId="77777777" w:rsidR="00135800" w:rsidRDefault="00135800" w:rsidP="00645982">
            <w:pPr>
              <w:pStyle w:val="TableParagraph"/>
              <w:spacing w:before="9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ACC78B2" w14:textId="77777777" w:rsidR="00135800" w:rsidRDefault="00135800" w:rsidP="00645982">
            <w:pPr>
              <w:pStyle w:val="TableParagraph"/>
              <w:spacing w:before="9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13EF537" w14:textId="77777777" w:rsidR="00135800" w:rsidRDefault="00135800" w:rsidP="00645982">
            <w:pPr>
              <w:pStyle w:val="TableParagraph"/>
              <w:spacing w:before="9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まで</w:t>
            </w:r>
          </w:p>
        </w:tc>
        <w:tc>
          <w:tcPr>
            <w:tcW w:w="517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475233CB" w14:textId="77777777" w:rsidR="00135800" w:rsidRDefault="00135800" w:rsidP="00645982"/>
        </w:tc>
        <w:tc>
          <w:tcPr>
            <w:tcW w:w="1140" w:type="dxa"/>
            <w:gridSpan w:val="2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3799D368" w14:textId="77777777" w:rsidR="00135800" w:rsidRDefault="00135800" w:rsidP="00645982"/>
        </w:tc>
      </w:tr>
      <w:tr w:rsidR="00135800" w14:paraId="5F42B7B6" w14:textId="77777777" w:rsidTr="00135800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E9290B2" w14:textId="77777777" w:rsidR="00135800" w:rsidRDefault="00135800" w:rsidP="00645982"/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C5ECFB" w14:textId="52D66F5A" w:rsidR="00135800" w:rsidRDefault="00135800" w:rsidP="00645982">
            <w:pPr>
              <w:pStyle w:val="TableParagraph"/>
              <w:spacing w:before="169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入院をした保険医療機関等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213DBD" w14:textId="77777777" w:rsidR="00135800" w:rsidRDefault="00135800" w:rsidP="00645982">
            <w:pPr>
              <w:pStyle w:val="TableParagraph"/>
              <w:spacing w:line="277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名</w:t>
            </w:r>
          </w:p>
        </w:tc>
        <w:tc>
          <w:tcPr>
            <w:tcW w:w="5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94A4C5C" w14:textId="77777777" w:rsidR="00135800" w:rsidRDefault="00135800" w:rsidP="00645982">
            <w:pPr>
              <w:pStyle w:val="TableParagraph"/>
              <w:spacing w:line="277" w:lineRule="exact"/>
              <w:ind w:left="1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030F4" w14:textId="77777777" w:rsidR="00135800" w:rsidRDefault="00135800" w:rsidP="00645982"/>
        </w:tc>
      </w:tr>
      <w:tr w:rsidR="00135800" w14:paraId="27F3484A" w14:textId="77777777" w:rsidTr="00135800">
        <w:trPr>
          <w:trHeight w:hRule="exact" w:val="385"/>
        </w:trPr>
        <w:tc>
          <w:tcPr>
            <w:tcW w:w="4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EAE5D" w14:textId="77777777" w:rsidR="00135800" w:rsidRDefault="00135800" w:rsidP="00645982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3F92F" w14:textId="77777777" w:rsidR="00135800" w:rsidRDefault="00135800" w:rsidP="00645982"/>
        </w:tc>
        <w:tc>
          <w:tcPr>
            <w:tcW w:w="8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B39EB" w14:textId="77777777" w:rsidR="00135800" w:rsidRDefault="00135800" w:rsidP="00645982">
            <w:pPr>
              <w:pStyle w:val="TableParagraph"/>
              <w:spacing w:line="263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所在地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9CEE6" w14:textId="77777777" w:rsidR="00135800" w:rsidRDefault="00135800" w:rsidP="00645982"/>
        </w:tc>
      </w:tr>
    </w:tbl>
    <w:p w14:paraId="559BE9D0" w14:textId="6D33E714" w:rsidR="00135800" w:rsidRDefault="00EA1997" w:rsidP="00135800">
      <w:pPr>
        <w:spacing w:before="7"/>
        <w:rPr>
          <w:rFonts w:ascii="ＭＳ 明朝" w:eastAsia="ＭＳ 明朝" w:hAnsi="ＭＳ 明朝" w:cs="ＭＳ 明朝"/>
          <w:spacing w:val="3"/>
          <w:w w:val="95"/>
          <w:lang w:eastAsia="ja-JP"/>
        </w:rPr>
      </w:pPr>
      <w:r>
        <w:rPr>
          <w:rFonts w:ascii="ＭＳ 明朝" w:eastAsia="ＭＳ 明朝" w:hAnsi="ＭＳ 明朝" w:cs="ＭＳ 明朝"/>
          <w:b/>
          <w:bCs/>
          <w:noProof/>
          <w:sz w:val="25"/>
          <w:szCs w:val="25"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B2F333" wp14:editId="0E5EBC67">
                <wp:simplePos x="0" y="0"/>
                <wp:positionH relativeFrom="column">
                  <wp:posOffset>50800</wp:posOffset>
                </wp:positionH>
                <wp:positionV relativeFrom="paragraph">
                  <wp:posOffset>127635</wp:posOffset>
                </wp:positionV>
                <wp:extent cx="6591300" cy="1838325"/>
                <wp:effectExtent l="19050" t="19050" r="19050" b="28575"/>
                <wp:wrapNone/>
                <wp:docPr id="1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CE22F2" id="AutoShape 25" o:spid="_x0000_s1026" style="position:absolute;left:0;text-align:left;margin-left:4pt;margin-top:10.05pt;width:519pt;height:14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" filled="f" strokeweight="3pt">
                <v:textbox inset="5.85pt,.7pt,5.85pt,.7pt"/>
              </v:roundrect>
            </w:pict>
          </mc:Fallback>
        </mc:AlternateContent>
      </w:r>
      <w:r w:rsidR="00135800">
        <w:rPr>
          <w:rFonts w:ascii="ＭＳ 明朝" w:eastAsia="ＭＳ 明朝" w:hAnsi="ＭＳ 明朝" w:cs="ＭＳ 明朝"/>
          <w:spacing w:val="3"/>
          <w:w w:val="95"/>
          <w:lang w:eastAsia="ja-JP"/>
        </w:rPr>
        <w:t>上記のとおり関係書類を添えて認定証の交付を申請します。</w:t>
      </w:r>
    </w:p>
    <w:p w14:paraId="0CF6E5DD" w14:textId="7F4A6DB9" w:rsidR="00135800" w:rsidRDefault="00135800" w:rsidP="00135800">
      <w:pPr>
        <w:spacing w:before="7"/>
        <w:jc w:val="right"/>
        <w:rPr>
          <w:rFonts w:ascii="ＭＳ 明朝" w:eastAsia="ＭＳ 明朝" w:hAnsi="ＭＳ 明朝" w:cs="ＭＳ 明朝"/>
          <w:w w:val="105"/>
          <w:sz w:val="23"/>
          <w:szCs w:val="23"/>
        </w:rPr>
      </w:pPr>
      <w:r>
        <w:rPr>
          <w:rFonts w:ascii="ＭＳ 明朝" w:eastAsia="ＭＳ 明朝" w:hAnsi="ＭＳ 明朝" w:cs="ＭＳ 明朝"/>
          <w:sz w:val="23"/>
          <w:szCs w:val="23"/>
        </w:rPr>
        <w:t>年</w:t>
      </w:r>
      <w:r>
        <w:rPr>
          <w:rFonts w:ascii="ＭＳ 明朝" w:eastAsia="ＭＳ 明朝" w:hAnsi="ＭＳ 明朝" w:cs="ＭＳ 明朝"/>
          <w:sz w:val="23"/>
          <w:szCs w:val="23"/>
        </w:rPr>
        <w:tab/>
        <w:t>月</w:t>
      </w:r>
      <w:r>
        <w:rPr>
          <w:rFonts w:ascii="ＭＳ 明朝" w:eastAsia="ＭＳ 明朝" w:hAnsi="ＭＳ 明朝" w:cs="ＭＳ 明朝"/>
          <w:sz w:val="23"/>
          <w:szCs w:val="23"/>
        </w:rPr>
        <w:tab/>
      </w:r>
      <w:r>
        <w:rPr>
          <w:rFonts w:ascii="ＭＳ 明朝" w:eastAsia="ＭＳ 明朝" w:hAnsi="ＭＳ 明朝" w:cs="ＭＳ 明朝"/>
          <w:w w:val="105"/>
          <w:sz w:val="23"/>
          <w:szCs w:val="23"/>
        </w:rPr>
        <w:t>日</w:t>
      </w:r>
    </w:p>
    <w:p w14:paraId="73B703FA" w14:textId="0C27C818" w:rsidR="00135800" w:rsidRDefault="00135800" w:rsidP="00135800">
      <w:pPr>
        <w:spacing w:before="7"/>
        <w:rPr>
          <w:rFonts w:ascii="ＭＳ 明朝" w:eastAsia="ＭＳ 明朝" w:hAnsi="ＭＳ 明朝" w:cs="ＭＳ 明朝"/>
          <w:b/>
          <w:bCs/>
          <w:sz w:val="25"/>
          <w:szCs w:val="25"/>
          <w:lang w:eastAsia="ja-JP"/>
        </w:rPr>
      </w:pPr>
    </w:p>
    <w:p w14:paraId="15A34DE8" w14:textId="7ED0AECA" w:rsidR="006661D9" w:rsidRPr="006661D9" w:rsidRDefault="006661D9" w:rsidP="006661D9">
      <w:pPr>
        <w:spacing w:before="7"/>
        <w:ind w:firstLineChars="100" w:firstLine="250"/>
        <w:rPr>
          <w:rFonts w:ascii="ＭＳ 明朝" w:eastAsia="ＭＳ 明朝" w:hAnsi="ＭＳ 明朝" w:cs="ＭＳ 明朝"/>
          <w:bCs/>
          <w:sz w:val="25"/>
          <w:szCs w:val="25"/>
          <w:lang w:eastAsia="ja-JP"/>
        </w:rPr>
      </w:pPr>
      <w:r>
        <w:rPr>
          <w:rFonts w:ascii="ＭＳ 明朝" w:eastAsia="ＭＳ 明朝" w:hAnsi="ＭＳ 明朝" w:cs="ＭＳ 明朝" w:hint="eastAsia"/>
          <w:bCs/>
          <w:noProof/>
          <w:sz w:val="25"/>
          <w:szCs w:val="25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8FAA79" wp14:editId="599344CF">
                <wp:simplePos x="0" y="0"/>
                <wp:positionH relativeFrom="column">
                  <wp:posOffset>383540</wp:posOffset>
                </wp:positionH>
                <wp:positionV relativeFrom="paragraph">
                  <wp:posOffset>73660</wp:posOffset>
                </wp:positionV>
                <wp:extent cx="5701030" cy="238760"/>
                <wp:effectExtent l="0" t="0" r="0" b="0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03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37AD7" w14:textId="77777777" w:rsidR="006661D9" w:rsidRPr="00400055" w:rsidRDefault="006661D9" w:rsidP="006661D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FAA79" id="Text Box 17" o:spid="_x0000_s1029" type="#_x0000_t202" style="position:absolute;left:0;text-align:left;margin-left:30.2pt;margin-top:5.8pt;width:448.9pt;height:1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" filled="f" stroked="f">
                <v:textbox inset="5.85pt,.7pt,5.85pt,.7pt">
                  <w:txbxContent>
                    <w:p w14:paraId="2D537AD7" w14:textId="77777777" w:rsidR="006661D9" w:rsidRPr="00400055" w:rsidRDefault="006661D9" w:rsidP="006661D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6661D9">
        <w:rPr>
          <w:rFonts w:ascii="ＭＳ 明朝" w:eastAsia="ＭＳ 明朝" w:hAnsi="ＭＳ 明朝" w:cs="ＭＳ 明朝" w:hint="eastAsia"/>
          <w:bCs/>
          <w:sz w:val="25"/>
          <w:szCs w:val="25"/>
          <w:lang w:eastAsia="ja-JP"/>
        </w:rPr>
        <w:t>住所</w:t>
      </w:r>
    </w:p>
    <w:p w14:paraId="22A2D553" w14:textId="28E804D4" w:rsidR="006661D9" w:rsidRDefault="006661D9">
      <w:pPr>
        <w:spacing w:before="7"/>
        <w:rPr>
          <w:rFonts w:ascii="ＭＳ 明朝" w:eastAsia="ＭＳ 明朝" w:hAnsi="ＭＳ 明朝" w:cs="ＭＳ 明朝"/>
          <w:bCs/>
          <w:sz w:val="25"/>
          <w:szCs w:val="25"/>
          <w:lang w:eastAsia="ja-JP"/>
        </w:rPr>
      </w:pPr>
    </w:p>
    <w:p w14:paraId="2C668E1E" w14:textId="77FCCA11" w:rsidR="006661D9" w:rsidRDefault="006661D9">
      <w:pPr>
        <w:spacing w:before="7"/>
        <w:rPr>
          <w:rFonts w:ascii="ＭＳ 明朝" w:eastAsia="ＭＳ 明朝" w:hAnsi="ＭＳ 明朝" w:cs="ＭＳ 明朝"/>
          <w:bCs/>
          <w:sz w:val="25"/>
          <w:szCs w:val="25"/>
          <w:lang w:eastAsia="ja-JP"/>
        </w:rPr>
      </w:pPr>
      <w:r>
        <w:rPr>
          <w:rFonts w:ascii="ＭＳ 明朝" w:eastAsia="ＭＳ 明朝" w:hAnsi="ＭＳ 明朝" w:cs="ＭＳ 明朝" w:hint="eastAsia"/>
          <w:bCs/>
          <w:sz w:val="25"/>
          <w:szCs w:val="25"/>
          <w:lang w:eastAsia="ja-JP"/>
        </w:rPr>
        <w:t xml:space="preserve">　世帯主名　　　　　　　　　　　　　　　　　　</w:t>
      </w:r>
    </w:p>
    <w:p w14:paraId="77E7DBEA" w14:textId="258A071D" w:rsidR="006661D9" w:rsidRDefault="006661D9">
      <w:pPr>
        <w:spacing w:before="7"/>
        <w:rPr>
          <w:rFonts w:ascii="ＭＳ 明朝" w:eastAsia="ＭＳ 明朝" w:hAnsi="ＭＳ 明朝" w:cs="ＭＳ 明朝"/>
          <w:bCs/>
          <w:sz w:val="25"/>
          <w:szCs w:val="25"/>
          <w:lang w:eastAsia="ja-JP"/>
        </w:rPr>
      </w:pPr>
      <w:r>
        <w:rPr>
          <w:rFonts w:ascii="ＭＳ 明朝" w:eastAsia="ＭＳ 明朝" w:hAnsi="ＭＳ 明朝" w:cs="ＭＳ 明朝" w:hint="eastAsia"/>
          <w:bCs/>
          <w:noProof/>
          <w:sz w:val="25"/>
          <w:szCs w:val="25"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51999A" wp14:editId="4AD697CA">
                <wp:simplePos x="0" y="0"/>
                <wp:positionH relativeFrom="column">
                  <wp:posOffset>4408805</wp:posOffset>
                </wp:positionH>
                <wp:positionV relativeFrom="paragraph">
                  <wp:posOffset>40005</wp:posOffset>
                </wp:positionV>
                <wp:extent cx="2077720" cy="238760"/>
                <wp:effectExtent l="0" t="0" r="3175" b="254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72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8FA16" w14:textId="77777777" w:rsidR="006661D9" w:rsidRPr="00400055" w:rsidRDefault="006661D9" w:rsidP="006661D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999A" id="Text Box 20" o:spid="_x0000_s1030" type="#_x0000_t202" style="position:absolute;margin-left:347.15pt;margin-top:3.15pt;width:163.6pt;height:1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" filled="f" stroked="f">
                <v:textbox inset="5.85pt,.7pt,5.85pt,.7pt">
                  <w:txbxContent>
                    <w:p w14:paraId="0A08FA16" w14:textId="77777777" w:rsidR="006661D9" w:rsidRPr="00400055" w:rsidRDefault="006661D9" w:rsidP="006661D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  <w:bCs/>
          <w:noProof/>
          <w:sz w:val="25"/>
          <w:szCs w:val="25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51999A" wp14:editId="298990F0">
                <wp:simplePos x="0" y="0"/>
                <wp:positionH relativeFrom="column">
                  <wp:posOffset>789305</wp:posOffset>
                </wp:positionH>
                <wp:positionV relativeFrom="paragraph">
                  <wp:posOffset>49530</wp:posOffset>
                </wp:positionV>
                <wp:extent cx="2830195" cy="238760"/>
                <wp:effectExtent l="0" t="0" r="3175" b="254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C89CA" w14:textId="77777777" w:rsidR="006661D9" w:rsidRPr="00400055" w:rsidRDefault="006661D9" w:rsidP="006661D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999A" id="Text Box 18" o:spid="_x0000_s1031" type="#_x0000_t202" style="position:absolute;margin-left:62.15pt;margin-top:3.9pt;width:222.85pt;height:1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" filled="f" stroked="f">
                <v:textbox inset="5.85pt,.7pt,5.85pt,.7pt">
                  <w:txbxContent>
                    <w:p w14:paraId="0B3C89CA" w14:textId="77777777" w:rsidR="006661D9" w:rsidRPr="00400055" w:rsidRDefault="006661D9" w:rsidP="006661D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  <w:bCs/>
          <w:sz w:val="25"/>
          <w:szCs w:val="25"/>
          <w:lang w:eastAsia="ja-JP"/>
        </w:rPr>
        <w:t xml:space="preserve">　（申請者）　　　　　　　　　　　　　　　　　個人番号</w:t>
      </w:r>
    </w:p>
    <w:p w14:paraId="4D4B9B35" w14:textId="41E71888" w:rsidR="006661D9" w:rsidRDefault="006661D9">
      <w:pPr>
        <w:spacing w:before="7"/>
        <w:rPr>
          <w:rFonts w:ascii="ＭＳ 明朝" w:eastAsia="ＭＳ 明朝" w:hAnsi="ＭＳ 明朝" w:cs="ＭＳ 明朝"/>
          <w:bCs/>
          <w:sz w:val="25"/>
          <w:szCs w:val="25"/>
          <w:lang w:eastAsia="ja-JP"/>
        </w:rPr>
      </w:pPr>
      <w:r>
        <w:rPr>
          <w:rFonts w:ascii="ＭＳ 明朝" w:eastAsia="ＭＳ 明朝" w:hAnsi="ＭＳ 明朝" w:cs="ＭＳ 明朝" w:hint="eastAsia"/>
          <w:bCs/>
          <w:noProof/>
          <w:sz w:val="25"/>
          <w:szCs w:val="25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51999A" wp14:editId="124A27D7">
                <wp:simplePos x="0" y="0"/>
                <wp:positionH relativeFrom="column">
                  <wp:posOffset>770255</wp:posOffset>
                </wp:positionH>
                <wp:positionV relativeFrom="paragraph">
                  <wp:posOffset>210185</wp:posOffset>
                </wp:positionV>
                <wp:extent cx="2830195" cy="238760"/>
                <wp:effectExtent l="0" t="0" r="3175" b="254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5055F" w14:textId="77777777" w:rsidR="006661D9" w:rsidRPr="00400055" w:rsidRDefault="006661D9" w:rsidP="006661D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999A" id="Text Box 19" o:spid="_x0000_s1032" type="#_x0000_t202" style="position:absolute;margin-left:60.65pt;margin-top:16.55pt;width:222.85pt;height:1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" filled="f" stroked="f">
                <v:textbox inset="5.85pt,.7pt,5.85pt,.7pt">
                  <w:txbxContent>
                    <w:p w14:paraId="1DB5055F" w14:textId="77777777" w:rsidR="006661D9" w:rsidRPr="00400055" w:rsidRDefault="006661D9" w:rsidP="006661D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  <w:bCs/>
          <w:sz w:val="25"/>
          <w:szCs w:val="25"/>
          <w:lang w:eastAsia="ja-JP"/>
        </w:rPr>
        <w:t xml:space="preserve">　電話番号</w:t>
      </w:r>
    </w:p>
    <w:p w14:paraId="5559FDA3" w14:textId="786445C8" w:rsidR="006661D9" w:rsidRDefault="006661D9">
      <w:pPr>
        <w:spacing w:before="7"/>
        <w:rPr>
          <w:rFonts w:ascii="ＭＳ 明朝" w:eastAsia="ＭＳ 明朝" w:hAnsi="ＭＳ 明朝" w:cs="ＭＳ 明朝"/>
          <w:bCs/>
          <w:sz w:val="25"/>
          <w:szCs w:val="25"/>
          <w:lang w:eastAsia="ja-JP"/>
        </w:rPr>
      </w:pPr>
    </w:p>
    <w:p w14:paraId="39D5F541" w14:textId="602E9228" w:rsidR="006661D9" w:rsidRDefault="006661D9">
      <w:pPr>
        <w:spacing w:before="7"/>
        <w:rPr>
          <w:rFonts w:ascii="ＭＳ 明朝" w:eastAsia="ＭＳ 明朝" w:hAnsi="ＭＳ 明朝" w:cs="ＭＳ 明朝"/>
          <w:bCs/>
          <w:sz w:val="25"/>
          <w:szCs w:val="25"/>
          <w:lang w:eastAsia="ja-JP"/>
        </w:rPr>
      </w:pPr>
    </w:p>
    <w:p w14:paraId="75A9F6AC" w14:textId="14692524" w:rsidR="006661D9" w:rsidRDefault="006661D9">
      <w:pPr>
        <w:spacing w:before="7"/>
        <w:rPr>
          <w:rFonts w:ascii="ＭＳ 明朝" w:eastAsia="ＭＳ 明朝" w:hAnsi="ＭＳ 明朝" w:cs="ＭＳ 明朝"/>
          <w:bCs/>
          <w:sz w:val="25"/>
          <w:szCs w:val="25"/>
          <w:lang w:eastAsia="ja-JP"/>
        </w:rPr>
      </w:pPr>
    </w:p>
    <w:p w14:paraId="20C284E9" w14:textId="0F49D41E" w:rsidR="006661D9" w:rsidRPr="006661D9" w:rsidRDefault="006661D9">
      <w:pPr>
        <w:spacing w:before="7"/>
        <w:rPr>
          <w:rFonts w:ascii="ＭＳ 明朝" w:eastAsia="ＭＳ 明朝" w:hAnsi="ＭＳ 明朝" w:cs="ＭＳ 明朝"/>
          <w:bCs/>
          <w:sz w:val="25"/>
          <w:szCs w:val="25"/>
          <w:lang w:eastAsia="ja-JP"/>
        </w:rPr>
      </w:pPr>
      <w:r>
        <w:rPr>
          <w:rFonts w:ascii="ＭＳ 明朝" w:eastAsia="ＭＳ 明朝" w:hAnsi="ＭＳ 明朝" w:cs="ＭＳ 明朝" w:hint="eastAsia"/>
          <w:bCs/>
          <w:sz w:val="25"/>
          <w:szCs w:val="25"/>
          <w:lang w:eastAsia="ja-JP"/>
        </w:rPr>
        <w:t xml:space="preserve">　※処理欄省略</w:t>
      </w:r>
    </w:p>
    <w:sectPr w:rsidR="006661D9" w:rsidRPr="006661D9">
      <w:type w:val="continuous"/>
      <w:pgSz w:w="11900" w:h="16840"/>
      <w:pgMar w:top="140" w:right="9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DEE65" w14:textId="77777777" w:rsidR="00E47227" w:rsidRDefault="00E47227" w:rsidP="00400055">
      <w:r>
        <w:separator/>
      </w:r>
    </w:p>
  </w:endnote>
  <w:endnote w:type="continuationSeparator" w:id="0">
    <w:p w14:paraId="34B6EEDF" w14:textId="77777777" w:rsidR="00E47227" w:rsidRDefault="00E47227" w:rsidP="0040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17679" w14:textId="77777777" w:rsidR="00E47227" w:rsidRDefault="00E47227" w:rsidP="00400055">
      <w:r>
        <w:separator/>
      </w:r>
    </w:p>
  </w:footnote>
  <w:footnote w:type="continuationSeparator" w:id="0">
    <w:p w14:paraId="719CAAB3" w14:textId="77777777" w:rsidR="00E47227" w:rsidRDefault="00E47227" w:rsidP="00400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38"/>
    <w:rsid w:val="0008753F"/>
    <w:rsid w:val="000F5489"/>
    <w:rsid w:val="00121FA9"/>
    <w:rsid w:val="00135800"/>
    <w:rsid w:val="0036630C"/>
    <w:rsid w:val="00400055"/>
    <w:rsid w:val="00403D33"/>
    <w:rsid w:val="00540438"/>
    <w:rsid w:val="006661D9"/>
    <w:rsid w:val="00861B27"/>
    <w:rsid w:val="0086508D"/>
    <w:rsid w:val="008B627B"/>
    <w:rsid w:val="008D1ACF"/>
    <w:rsid w:val="009827EC"/>
    <w:rsid w:val="00AB3625"/>
    <w:rsid w:val="00B552CD"/>
    <w:rsid w:val="00BE799F"/>
    <w:rsid w:val="00BF3462"/>
    <w:rsid w:val="00DD24ED"/>
    <w:rsid w:val="00E47227"/>
    <w:rsid w:val="00EA1997"/>
    <w:rsid w:val="00F02CA9"/>
    <w:rsid w:val="00F4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036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14"/>
      <w:outlineLvl w:val="0"/>
    </w:pPr>
    <w:rPr>
      <w:rFonts w:ascii="ＭＳ 明朝" w:eastAsia="ＭＳ 明朝" w:hAnsi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7"/>
    </w:pPr>
    <w:rPr>
      <w:rFonts w:ascii="ＭＳ 明朝" w:eastAsia="ＭＳ 明朝" w:hAnsi="ＭＳ 明朝"/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00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055"/>
  </w:style>
  <w:style w:type="paragraph" w:styleId="a7">
    <w:name w:val="footer"/>
    <w:basedOn w:val="a"/>
    <w:link w:val="a8"/>
    <w:uiPriority w:val="99"/>
    <w:unhideWhenUsed/>
    <w:rsid w:val="004000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055"/>
  </w:style>
  <w:style w:type="paragraph" w:styleId="a9">
    <w:name w:val="Balloon Text"/>
    <w:basedOn w:val="a"/>
    <w:link w:val="aa"/>
    <w:uiPriority w:val="99"/>
    <w:semiHidden/>
    <w:unhideWhenUsed/>
    <w:rsid w:val="00982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27EC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BE79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</vt:vector>
  </HeadingPairs>
  <TitlesOfParts>
    <vt:vector size="2" baseType="lpstr">
      <vt:lpstr/>
      <vt:lpstr>住	所 　　　　　　　　　　　　　　　　　　　　　　　</vt:lpstr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2023-03-27T04:42:00Z</dcterms:created>
  <dcterms:modified xsi:type="dcterms:W3CDTF">2023-03-27T23:39:00Z</dcterms:modified>
</cp:coreProperties>
</file>