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62" w:rsidRDefault="009D7962">
      <w:bookmarkStart w:id="0" w:name="_GoBack"/>
      <w:bookmarkEnd w:id="0"/>
      <w:r w:rsidRPr="003A54AD">
        <w:rPr>
          <w:rFonts w:hint="eastAsia"/>
          <w:u w:val="double"/>
        </w:rPr>
        <w:t>様式第一号の</w:t>
      </w:r>
      <w:r w:rsidR="00406C2B">
        <w:rPr>
          <w:rFonts w:hint="eastAsia"/>
          <w:u w:val="double"/>
        </w:rPr>
        <w:t>四</w:t>
      </w:r>
      <w:r w:rsidR="003A54AD">
        <w:rPr>
          <w:rFonts w:hint="eastAsia"/>
        </w:rPr>
        <w:t>（</w:t>
      </w:r>
      <w:r>
        <w:rPr>
          <w:rFonts w:hint="eastAsia"/>
        </w:rPr>
        <w:t>第十三条関係</w:t>
      </w:r>
      <w:r w:rsidR="003A54AD">
        <w:rPr>
          <w:rFonts w:hint="eastAsia"/>
        </w:rPr>
        <w:t>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</w:tblCellMar>
        <w:tblLook w:val="04A0" w:firstRow="1" w:lastRow="0" w:firstColumn="1" w:lastColumn="0" w:noHBand="0" w:noVBand="1"/>
      </w:tblPr>
      <w:tblGrid>
        <w:gridCol w:w="761"/>
        <w:gridCol w:w="341"/>
        <w:gridCol w:w="1658"/>
        <w:gridCol w:w="5404"/>
        <w:gridCol w:w="341"/>
      </w:tblGrid>
      <w:tr w:rsidR="00B50362" w:rsidTr="00C62EA1">
        <w:trPr>
          <w:trHeight w:val="340"/>
          <w:jc w:val="center"/>
        </w:trPr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8C0E05" w:rsidP="00E656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14605</wp:posOffset>
                      </wp:positionV>
                      <wp:extent cx="3175" cy="3779520"/>
                      <wp:effectExtent l="76200" t="38100" r="73025" b="4953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779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C27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1.05pt;margin-top:1.15pt;width:.25pt;height:2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16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58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</w:tr>
      <w:tr w:rsidR="00D831CF" w:rsidTr="00C62EA1">
        <w:trPr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7470" w:type="dxa"/>
            <w:gridSpan w:val="2"/>
            <w:shd w:val="clear" w:color="auto" w:fill="auto"/>
          </w:tcPr>
          <w:p w:rsidR="00B50362" w:rsidRDefault="00B50362" w:rsidP="00BD4647">
            <w:pPr>
              <w:jc w:val="center"/>
            </w:pPr>
          </w:p>
          <w:p w:rsidR="00D831CF" w:rsidRPr="003A54AD" w:rsidRDefault="00D831CF" w:rsidP="00BD4647">
            <w:pPr>
              <w:jc w:val="center"/>
              <w:rPr>
                <w:szCs w:val="21"/>
              </w:rPr>
            </w:pPr>
            <w:r w:rsidRPr="003A54AD">
              <w:rPr>
                <w:rFonts w:hint="eastAsia"/>
                <w:spacing w:val="118"/>
                <w:kern w:val="0"/>
                <w:szCs w:val="21"/>
                <w:fitText w:val="3780" w:id="2043851264"/>
              </w:rPr>
              <w:t>浄化槽清掃業の許</w:t>
            </w:r>
            <w:r w:rsidRPr="003A54AD">
              <w:rPr>
                <w:rFonts w:hint="eastAsia"/>
                <w:spacing w:val="1"/>
                <w:kern w:val="0"/>
                <w:szCs w:val="21"/>
                <w:fitText w:val="3780" w:id="2043851264"/>
              </w:rPr>
              <w:t>可</w:t>
            </w:r>
          </w:p>
          <w:p w:rsidR="00B50362" w:rsidRDefault="00B50362" w:rsidP="00BD4647">
            <w:pPr>
              <w:jc w:val="center"/>
            </w:pPr>
          </w:p>
        </w:tc>
        <w:tc>
          <w:tcPr>
            <w:tcW w:w="3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</w:tr>
      <w:tr w:rsidR="00D831CF" w:rsidTr="00C62EA1">
        <w:trPr>
          <w:trHeight w:val="798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1658" w:type="dxa"/>
            <w:shd w:val="clear" w:color="auto" w:fill="auto"/>
            <w:tcMar>
              <w:left w:w="113" w:type="dxa"/>
            </w:tcMar>
            <w:vAlign w:val="center"/>
          </w:tcPr>
          <w:p w:rsidR="00D831CF" w:rsidRDefault="00D831CF" w:rsidP="006C6E3B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31CF" w:rsidRDefault="00D831CF" w:rsidP="00A03C18"/>
        </w:tc>
        <w:tc>
          <w:tcPr>
            <w:tcW w:w="3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</w:tr>
      <w:tr w:rsidR="00D831CF" w:rsidTr="00C62EA1">
        <w:trPr>
          <w:trHeight w:val="837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1658" w:type="dxa"/>
            <w:shd w:val="clear" w:color="auto" w:fill="auto"/>
            <w:tcMar>
              <w:left w:w="113" w:type="dxa"/>
            </w:tcMar>
            <w:vAlign w:val="center"/>
          </w:tcPr>
          <w:p w:rsidR="00D831CF" w:rsidRDefault="00D831CF" w:rsidP="006C6E3B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31CF" w:rsidRDefault="00D831CF" w:rsidP="00A03C18"/>
        </w:tc>
        <w:tc>
          <w:tcPr>
            <w:tcW w:w="3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</w:tr>
      <w:tr w:rsidR="00D831CF" w:rsidTr="00C62EA1">
        <w:trPr>
          <w:trHeight w:val="822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951473" w:rsidP="00E656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-310833</wp:posOffset>
                      </wp:positionH>
                      <wp:positionV relativeFrom="paragraph">
                        <wp:posOffset>-165174</wp:posOffset>
                      </wp:positionV>
                      <wp:extent cx="914400" cy="246240"/>
                      <wp:effectExtent l="8572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4400" cy="24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5C8B" w:rsidRDefault="00E15C8B">
                                  <w:r w:rsidRPr="00E31B59">
                                    <w:rPr>
                                      <w:rFonts w:ascii="ＭＳ 明朝" w:hAnsi="ＭＳ 明朝" w:hint="eastAsia"/>
                                    </w:rPr>
                                    <w:t>35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vert270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24.5pt;margin-top:-13pt;width:1in;height:19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" stroked="f">
                      <v:textbox style="layout-flow:vertical;mso-layout-flow-alt:bottom-to-top;mso-fit-shape-to-text:t" inset="5.85pt,.7pt,5.85pt,.7pt">
                        <w:txbxContent>
                          <w:p w:rsidR="00E15C8B" w:rsidRDefault="00E15C8B">
                            <w:r w:rsidRPr="00E31B59">
                              <w:rPr>
                                <w:rFonts w:ascii="ＭＳ 明朝" w:hAnsi="ＭＳ 明朝"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1658" w:type="dxa"/>
            <w:shd w:val="clear" w:color="auto" w:fill="auto"/>
            <w:tcMar>
              <w:left w:w="113" w:type="dxa"/>
            </w:tcMar>
            <w:vAlign w:val="center"/>
          </w:tcPr>
          <w:p w:rsidR="00D831CF" w:rsidRDefault="00D831CF" w:rsidP="006C6E3B">
            <w:pPr>
              <w:snapToGrid w:val="0"/>
              <w:spacing w:line="210" w:lineRule="exact"/>
              <w:jc w:val="center"/>
            </w:pPr>
            <w:r>
              <w:rPr>
                <w:rFonts w:hint="eastAsia"/>
              </w:rPr>
              <w:t>許可を行</w:t>
            </w:r>
            <w:proofErr w:type="gramStart"/>
            <w:r>
              <w:rPr>
                <w:rFonts w:hint="eastAsia"/>
              </w:rPr>
              <w:t>つた</w:t>
            </w:r>
            <w:proofErr w:type="gramEnd"/>
            <w:r w:rsidRPr="006C6E3B">
              <w:rPr>
                <w:rFonts w:hint="eastAsia"/>
                <w:spacing w:val="26"/>
                <w:kern w:val="0"/>
                <w:fitText w:val="1260" w:id="2043858176"/>
              </w:rPr>
              <w:t>市町村長</w:t>
            </w:r>
            <w:r w:rsidRPr="006C6E3B">
              <w:rPr>
                <w:rFonts w:hint="eastAsia"/>
                <w:spacing w:val="1"/>
                <w:kern w:val="0"/>
                <w:fitText w:val="1260" w:id="2043858176"/>
              </w:rPr>
              <w:t>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31CF" w:rsidRDefault="00D831CF" w:rsidP="00A03C18"/>
        </w:tc>
        <w:tc>
          <w:tcPr>
            <w:tcW w:w="3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</w:tr>
      <w:tr w:rsidR="00D831CF" w:rsidTr="00C62EA1">
        <w:trPr>
          <w:trHeight w:val="831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1658" w:type="dxa"/>
            <w:shd w:val="clear" w:color="auto" w:fill="auto"/>
            <w:tcMar>
              <w:left w:w="113" w:type="dxa"/>
            </w:tcMar>
            <w:vAlign w:val="center"/>
          </w:tcPr>
          <w:p w:rsidR="00D831CF" w:rsidRDefault="00D831CF" w:rsidP="006C6E3B">
            <w:pPr>
              <w:jc w:val="center"/>
            </w:pPr>
            <w:r w:rsidRPr="00232E60">
              <w:rPr>
                <w:rFonts w:hint="eastAsia"/>
                <w:spacing w:val="70"/>
                <w:kern w:val="0"/>
                <w:fitText w:val="1260" w:id="2043848960"/>
              </w:rPr>
              <w:t>許可番</w:t>
            </w:r>
            <w:r w:rsidRPr="00232E60">
              <w:rPr>
                <w:rFonts w:hint="eastAsia"/>
                <w:kern w:val="0"/>
                <w:fitText w:val="1260" w:id="2043848960"/>
              </w:rPr>
              <w:t>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31CF" w:rsidRDefault="00D831CF" w:rsidP="00A03C18"/>
        </w:tc>
        <w:tc>
          <w:tcPr>
            <w:tcW w:w="3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</w:tr>
      <w:tr w:rsidR="00A03C18" w:rsidTr="00C62EA1">
        <w:trPr>
          <w:trHeight w:val="822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D831CF" w:rsidRDefault="00D831CF" w:rsidP="006C6E3B">
            <w:pPr>
              <w:snapToGrid w:val="0"/>
              <w:spacing w:line="210" w:lineRule="exact"/>
              <w:jc w:val="center"/>
            </w:pPr>
            <w:r w:rsidRPr="006C6E3B">
              <w:rPr>
                <w:rFonts w:hint="eastAsia"/>
                <w:spacing w:val="26"/>
                <w:kern w:val="0"/>
                <w:fitText w:val="1260" w:id="2043848961"/>
              </w:rPr>
              <w:t>許可年月</w:t>
            </w:r>
            <w:r w:rsidRPr="006C6E3B">
              <w:rPr>
                <w:rFonts w:hint="eastAsia"/>
                <w:spacing w:val="1"/>
                <w:kern w:val="0"/>
                <w:fitText w:val="1260" w:id="2043848961"/>
              </w:rPr>
              <w:t>日</w:t>
            </w:r>
          </w:p>
          <w:p w:rsidR="00D831CF" w:rsidRDefault="00D831CF" w:rsidP="006C6E3B">
            <w:pPr>
              <w:snapToGrid w:val="0"/>
              <w:spacing w:line="210" w:lineRule="exact"/>
              <w:jc w:val="center"/>
            </w:pPr>
            <w:r>
              <w:rPr>
                <w:rFonts w:hint="eastAsia"/>
              </w:rPr>
              <w:t>（許可期間）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1CF" w:rsidRDefault="00595A77" w:rsidP="00C62EA1">
            <w:pPr>
              <w:jc w:val="right"/>
            </w:pPr>
            <w:r>
              <w:rPr>
                <w:rFonts w:hint="eastAsia"/>
              </w:rPr>
              <w:t>年</w:t>
            </w:r>
            <w:r w:rsidR="00FE63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FE63F9">
              <w:rPr>
                <w:rFonts w:hint="eastAsia"/>
              </w:rPr>
              <w:t xml:space="preserve">　　　</w:t>
            </w:r>
            <w:r w:rsidR="00C62EA1">
              <w:rPr>
                <w:rFonts w:hint="eastAsia"/>
              </w:rPr>
              <w:t>日</w:t>
            </w:r>
            <w:r w:rsidR="00FE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（期間</w:t>
            </w:r>
            <w:r w:rsidR="00FE63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</w:tr>
      <w:tr w:rsidR="00B50362" w:rsidTr="00C62EA1">
        <w:trPr>
          <w:jc w:val="center"/>
        </w:trPr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16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</w:tr>
      <w:tr w:rsidR="00B50362" w:rsidTr="00C62EA1">
        <w:trPr>
          <w:trHeight w:val="822"/>
          <w:jc w:val="center"/>
        </w:trPr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8C0E05" w:rsidP="00E656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235585</wp:posOffset>
                      </wp:positionV>
                      <wp:extent cx="4896000" cy="17145"/>
                      <wp:effectExtent l="38100" t="76200" r="0" b="97155"/>
                      <wp:wrapNone/>
                      <wp:docPr id="3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9600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AD70B4" id="直線矢印コネクタ 2" o:spid="_x0000_s1026" type="#_x0000_t32" style="position:absolute;left:0;text-align:left;margin-left:26.15pt;margin-top:18.55pt;width:385.5pt;height:1.35pt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1CF" w:rsidRDefault="00D831CF" w:rsidP="00E65641"/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1CF" w:rsidRDefault="008C0E05" w:rsidP="00E656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786931</wp:posOffset>
                      </wp:positionH>
                      <wp:positionV relativeFrom="paragraph">
                        <wp:posOffset>60325</wp:posOffset>
                      </wp:positionV>
                      <wp:extent cx="815927" cy="368935"/>
                      <wp:effectExtent l="0" t="0" r="317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27" cy="368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5A77" w:rsidRDefault="00595A77">
                                  <w:r w:rsidRPr="00E31B59">
                                    <w:rPr>
                                      <w:rFonts w:ascii="ＭＳ 明朝" w:hAnsi="ＭＳ 明朝"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61.95pt;margin-top:4.75pt;width:64.25pt;height:29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" fillcolor="window" stroked="f" strokeweight=".5pt">
                      <v:textbox>
                        <w:txbxContent>
                          <w:p w:rsidR="00595A77" w:rsidRDefault="00595A77">
                            <w:r w:rsidRPr="00E31B59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31CF" w:rsidRDefault="00D831CF" w:rsidP="00E65641"/>
        </w:tc>
      </w:tr>
    </w:tbl>
    <w:p w:rsidR="00C21ED3" w:rsidRPr="00E65641" w:rsidRDefault="00C21ED3" w:rsidP="00E65641"/>
    <w:sectPr w:rsidR="00C21ED3" w:rsidRPr="00E65641" w:rsidSect="009D7962">
      <w:headerReference w:type="default" r:id="rId6"/>
      <w:pgSz w:w="11906" w:h="16838"/>
      <w:pgMar w:top="198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6A" w:rsidRDefault="0017456A" w:rsidP="00AA60AD">
      <w:r>
        <w:separator/>
      </w:r>
    </w:p>
  </w:endnote>
  <w:endnote w:type="continuationSeparator" w:id="0">
    <w:p w:rsidR="0017456A" w:rsidRDefault="0017456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6A" w:rsidRDefault="0017456A" w:rsidP="00AA60AD">
      <w:r>
        <w:separator/>
      </w:r>
    </w:p>
  </w:footnote>
  <w:footnote w:type="continuationSeparator" w:id="0">
    <w:p w:rsidR="0017456A" w:rsidRDefault="0017456A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4"/>
    <w:rsid w:val="000013F2"/>
    <w:rsid w:val="00103DAF"/>
    <w:rsid w:val="0017456A"/>
    <w:rsid w:val="001827F3"/>
    <w:rsid w:val="001D5B23"/>
    <w:rsid w:val="00232E60"/>
    <w:rsid w:val="002C24F4"/>
    <w:rsid w:val="002E5FB7"/>
    <w:rsid w:val="002F3724"/>
    <w:rsid w:val="00391939"/>
    <w:rsid w:val="003A54AD"/>
    <w:rsid w:val="003F21CF"/>
    <w:rsid w:val="00406C2B"/>
    <w:rsid w:val="00437CA7"/>
    <w:rsid w:val="0045158D"/>
    <w:rsid w:val="005771CE"/>
    <w:rsid w:val="00595A77"/>
    <w:rsid w:val="006024B4"/>
    <w:rsid w:val="006868ED"/>
    <w:rsid w:val="006C6E3B"/>
    <w:rsid w:val="006E02B4"/>
    <w:rsid w:val="00773856"/>
    <w:rsid w:val="008C0E05"/>
    <w:rsid w:val="009210A7"/>
    <w:rsid w:val="00951473"/>
    <w:rsid w:val="009D5099"/>
    <w:rsid w:val="009D7962"/>
    <w:rsid w:val="00A03C18"/>
    <w:rsid w:val="00A465C9"/>
    <w:rsid w:val="00AA60AD"/>
    <w:rsid w:val="00AD26DD"/>
    <w:rsid w:val="00B06764"/>
    <w:rsid w:val="00B50362"/>
    <w:rsid w:val="00BA0F0A"/>
    <w:rsid w:val="00BD4647"/>
    <w:rsid w:val="00C21ED3"/>
    <w:rsid w:val="00C62EA1"/>
    <w:rsid w:val="00CD4288"/>
    <w:rsid w:val="00D13914"/>
    <w:rsid w:val="00D81A3A"/>
    <w:rsid w:val="00D831CF"/>
    <w:rsid w:val="00D86583"/>
    <w:rsid w:val="00E15C8B"/>
    <w:rsid w:val="00E16B1A"/>
    <w:rsid w:val="00E31B59"/>
    <w:rsid w:val="00E33660"/>
    <w:rsid w:val="00E5389E"/>
    <w:rsid w:val="00E65641"/>
    <w:rsid w:val="00EB41F1"/>
    <w:rsid w:val="00EC1472"/>
    <w:rsid w:val="00F51842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8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3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6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2020-04-01T02:39:00Z</dcterms:created>
  <dcterms:modified xsi:type="dcterms:W3CDTF">2020-04-01T02:39:00Z</dcterms:modified>
</cp:coreProperties>
</file>