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60" w:rsidRPr="00BE5D01" w:rsidRDefault="00332CEB" w:rsidP="00242660">
      <w:pPr>
        <w:ind w:left="1960" w:hangingChars="700" w:hanging="19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3282950" cy="685800"/>
                <wp:effectExtent l="12700" t="9525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514E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88pt;margin-top:0;width:25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a/iQ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">
                <v:textbox inset="5.85pt,.7pt,5.85pt,.7pt"/>
              </v:shape>
            </w:pict>
          </mc:Fallback>
        </mc:AlternateContent>
      </w:r>
      <w:r w:rsidR="00242660" w:rsidRPr="00BE5D01">
        <w:rPr>
          <w:rFonts w:hint="eastAsia"/>
          <w:sz w:val="28"/>
          <w:szCs w:val="28"/>
        </w:rPr>
        <w:t xml:space="preserve">　　　　　　　□被保険者証</w:t>
      </w:r>
      <w:r w:rsidR="00A37C26">
        <w:rPr>
          <w:rFonts w:hint="eastAsia"/>
          <w:sz w:val="28"/>
          <w:szCs w:val="28"/>
        </w:rPr>
        <w:t>・資格証明書</w:t>
      </w:r>
    </w:p>
    <w:p w:rsidR="00242660" w:rsidRPr="00BE5D01" w:rsidRDefault="00242660" w:rsidP="00242660">
      <w:pPr>
        <w:rPr>
          <w:sz w:val="28"/>
          <w:szCs w:val="28"/>
        </w:rPr>
      </w:pPr>
      <w:r w:rsidRPr="00BE5D01">
        <w:rPr>
          <w:rFonts w:hint="eastAsia"/>
          <w:sz w:val="28"/>
          <w:szCs w:val="28"/>
        </w:rPr>
        <w:t xml:space="preserve">国民健康保険　□高齢受給者証　　　　　</w:t>
      </w:r>
      <w:r>
        <w:rPr>
          <w:rFonts w:hint="eastAsia"/>
          <w:sz w:val="28"/>
          <w:szCs w:val="28"/>
        </w:rPr>
        <w:t xml:space="preserve">　　　　　　</w:t>
      </w:r>
      <w:r w:rsidRPr="00BE5D01">
        <w:rPr>
          <w:rFonts w:hint="eastAsia"/>
          <w:sz w:val="28"/>
          <w:szCs w:val="28"/>
        </w:rPr>
        <w:t>再交付申請書</w:t>
      </w:r>
    </w:p>
    <w:p w:rsidR="00242660" w:rsidRDefault="00242660" w:rsidP="00242660">
      <w:pPr>
        <w:rPr>
          <w:sz w:val="24"/>
        </w:rPr>
      </w:pPr>
      <w:r w:rsidRPr="00BE5D01">
        <w:rPr>
          <w:rFonts w:hint="eastAsia"/>
          <w:sz w:val="28"/>
          <w:szCs w:val="28"/>
        </w:rPr>
        <w:t xml:space="preserve">　　　　　　　□</w:t>
      </w:r>
      <w:r>
        <w:rPr>
          <w:rFonts w:hint="eastAsia"/>
          <w:sz w:val="28"/>
          <w:szCs w:val="28"/>
        </w:rPr>
        <w:t>限度額適用・</w:t>
      </w:r>
      <w:r w:rsidRPr="00BE5D01">
        <w:rPr>
          <w:rFonts w:hint="eastAsia"/>
          <w:sz w:val="28"/>
          <w:szCs w:val="28"/>
        </w:rPr>
        <w:t>標準負担額減額認定証</w:t>
      </w:r>
    </w:p>
    <w:p w:rsidR="00242660" w:rsidRDefault="00242660" w:rsidP="00242660">
      <w:pPr>
        <w:rPr>
          <w:sz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  <w:gridCol w:w="3774"/>
      </w:tblGrid>
      <w:tr w:rsidR="00242660" w:rsidTr="00A37C26">
        <w:trPr>
          <w:trHeight w:val="510"/>
        </w:trPr>
        <w:tc>
          <w:tcPr>
            <w:tcW w:w="3227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被保険者証番号</w:t>
            </w:r>
          </w:p>
        </w:tc>
        <w:tc>
          <w:tcPr>
            <w:tcW w:w="5758" w:type="dxa"/>
            <w:gridSpan w:val="3"/>
            <w:vAlign w:val="center"/>
          </w:tcPr>
          <w:p w:rsidR="00242660" w:rsidRDefault="00242660" w:rsidP="00203EC5">
            <w:pPr>
              <w:rPr>
                <w:sz w:val="24"/>
              </w:rPr>
            </w:pPr>
          </w:p>
        </w:tc>
      </w:tr>
      <w:tr w:rsidR="00242660" w:rsidTr="00A37C26">
        <w:trPr>
          <w:trHeight w:val="510"/>
        </w:trPr>
        <w:tc>
          <w:tcPr>
            <w:tcW w:w="3227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  <w:p w:rsidR="00A37C26" w:rsidRDefault="00A37C26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992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992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3774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A37C26" w:rsidTr="00A37C26">
        <w:trPr>
          <w:trHeight w:val="397"/>
        </w:trPr>
        <w:tc>
          <w:tcPr>
            <w:tcW w:w="3227" w:type="dxa"/>
            <w:tcBorders>
              <w:bottom w:val="dotted" w:sz="4" w:space="0" w:color="auto"/>
            </w:tcBorders>
            <w:vAlign w:val="center"/>
          </w:tcPr>
          <w:p w:rsidR="00A37C26" w:rsidRDefault="00A37C26" w:rsidP="00203EC5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7C26" w:rsidRDefault="00A37C26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A37C26" w:rsidRDefault="00A37C26" w:rsidP="00203EC5">
            <w:pPr>
              <w:jc w:val="center"/>
              <w:rPr>
                <w:sz w:val="24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A37C26" w:rsidRDefault="00A37C26" w:rsidP="00B610D1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37C26" w:rsidTr="00A37C26">
        <w:trPr>
          <w:trHeight w:val="397"/>
        </w:trPr>
        <w:tc>
          <w:tcPr>
            <w:tcW w:w="3227" w:type="dxa"/>
            <w:tcBorders>
              <w:top w:val="dotted" w:sz="4" w:space="0" w:color="auto"/>
            </w:tcBorders>
            <w:vAlign w:val="center"/>
          </w:tcPr>
          <w:p w:rsidR="00A37C26" w:rsidRDefault="00A37C26" w:rsidP="00203EC5">
            <w:pPr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7C26" w:rsidRDefault="00A37C26" w:rsidP="00203EC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7C26" w:rsidRDefault="00A37C26" w:rsidP="00203EC5">
            <w:pPr>
              <w:jc w:val="center"/>
              <w:rPr>
                <w:sz w:val="24"/>
              </w:rPr>
            </w:pPr>
          </w:p>
        </w:tc>
        <w:tc>
          <w:tcPr>
            <w:tcW w:w="3774" w:type="dxa"/>
            <w:vMerge/>
            <w:vAlign w:val="center"/>
          </w:tcPr>
          <w:p w:rsidR="00A37C26" w:rsidRDefault="00A37C26" w:rsidP="00203EC5">
            <w:pPr>
              <w:ind w:firstLineChars="100" w:firstLine="240"/>
              <w:rPr>
                <w:sz w:val="24"/>
              </w:rPr>
            </w:pPr>
          </w:p>
        </w:tc>
      </w:tr>
      <w:tr w:rsidR="00A37C26" w:rsidTr="00A37C26">
        <w:trPr>
          <w:trHeight w:val="397"/>
        </w:trPr>
        <w:tc>
          <w:tcPr>
            <w:tcW w:w="3227" w:type="dxa"/>
            <w:tcBorders>
              <w:bottom w:val="dotted" w:sz="4" w:space="0" w:color="auto"/>
            </w:tcBorders>
            <w:vAlign w:val="center"/>
          </w:tcPr>
          <w:p w:rsidR="00A37C26" w:rsidRDefault="00A37C26" w:rsidP="00203EC5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7C26" w:rsidRDefault="00A37C26" w:rsidP="00203EC5">
            <w:pPr>
              <w:jc w:val="center"/>
            </w:pPr>
            <w:r w:rsidRPr="00B1663E">
              <w:rPr>
                <w:rFonts w:hint="eastAsia"/>
                <w:sz w:val="24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A37C26" w:rsidRDefault="00A37C26" w:rsidP="00203EC5">
            <w:pPr>
              <w:jc w:val="center"/>
              <w:rPr>
                <w:sz w:val="24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A37C26" w:rsidRDefault="00A37C26" w:rsidP="00B610D1">
            <w:pPr>
              <w:ind w:firstLineChars="500" w:firstLine="1200"/>
            </w:pPr>
            <w:r w:rsidRPr="00692FB1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37C26" w:rsidTr="00A37C26">
        <w:trPr>
          <w:trHeight w:val="397"/>
        </w:trPr>
        <w:tc>
          <w:tcPr>
            <w:tcW w:w="3227" w:type="dxa"/>
            <w:tcBorders>
              <w:top w:val="dotted" w:sz="4" w:space="0" w:color="auto"/>
            </w:tcBorders>
            <w:vAlign w:val="center"/>
          </w:tcPr>
          <w:p w:rsidR="00A37C26" w:rsidRDefault="00A37C26" w:rsidP="00203EC5">
            <w:pPr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7C26" w:rsidRPr="00B1663E" w:rsidRDefault="00A37C26" w:rsidP="00203EC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7C26" w:rsidRDefault="00A37C26" w:rsidP="00203EC5">
            <w:pPr>
              <w:jc w:val="center"/>
              <w:rPr>
                <w:sz w:val="24"/>
              </w:rPr>
            </w:pPr>
          </w:p>
        </w:tc>
        <w:tc>
          <w:tcPr>
            <w:tcW w:w="3774" w:type="dxa"/>
            <w:vMerge/>
            <w:vAlign w:val="center"/>
          </w:tcPr>
          <w:p w:rsidR="00A37C26" w:rsidRPr="00692FB1" w:rsidRDefault="00A37C26" w:rsidP="00203EC5">
            <w:pPr>
              <w:ind w:firstLineChars="100" w:firstLine="240"/>
              <w:rPr>
                <w:sz w:val="24"/>
              </w:rPr>
            </w:pPr>
          </w:p>
        </w:tc>
      </w:tr>
      <w:tr w:rsidR="00A37C26" w:rsidTr="00A37C26">
        <w:trPr>
          <w:trHeight w:val="397"/>
        </w:trPr>
        <w:tc>
          <w:tcPr>
            <w:tcW w:w="3227" w:type="dxa"/>
            <w:tcBorders>
              <w:bottom w:val="dotted" w:sz="4" w:space="0" w:color="auto"/>
            </w:tcBorders>
            <w:vAlign w:val="center"/>
          </w:tcPr>
          <w:p w:rsidR="00A37C26" w:rsidRDefault="00A37C26" w:rsidP="00203EC5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7C26" w:rsidRDefault="00A37C26" w:rsidP="00203EC5">
            <w:pPr>
              <w:jc w:val="center"/>
            </w:pPr>
            <w:r w:rsidRPr="00B1663E">
              <w:rPr>
                <w:rFonts w:hint="eastAsia"/>
                <w:sz w:val="24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A37C26" w:rsidRDefault="00A37C26" w:rsidP="00203EC5">
            <w:pPr>
              <w:jc w:val="center"/>
              <w:rPr>
                <w:sz w:val="24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A37C26" w:rsidRDefault="00A37C26" w:rsidP="00B610D1">
            <w:pPr>
              <w:ind w:firstLineChars="500" w:firstLine="1200"/>
            </w:pPr>
            <w:r w:rsidRPr="00692FB1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37C26" w:rsidTr="00A37C26">
        <w:trPr>
          <w:trHeight w:val="397"/>
        </w:trPr>
        <w:tc>
          <w:tcPr>
            <w:tcW w:w="3227" w:type="dxa"/>
            <w:tcBorders>
              <w:top w:val="dotted" w:sz="4" w:space="0" w:color="auto"/>
            </w:tcBorders>
            <w:vAlign w:val="center"/>
          </w:tcPr>
          <w:p w:rsidR="00A37C26" w:rsidRDefault="00A37C26" w:rsidP="00203EC5">
            <w:pPr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7C26" w:rsidRPr="00B1663E" w:rsidRDefault="00A37C26" w:rsidP="00203EC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7C26" w:rsidRDefault="00A37C26" w:rsidP="00203EC5">
            <w:pPr>
              <w:jc w:val="center"/>
              <w:rPr>
                <w:sz w:val="24"/>
              </w:rPr>
            </w:pPr>
          </w:p>
        </w:tc>
        <w:tc>
          <w:tcPr>
            <w:tcW w:w="3774" w:type="dxa"/>
            <w:vMerge/>
            <w:vAlign w:val="center"/>
          </w:tcPr>
          <w:p w:rsidR="00A37C26" w:rsidRPr="00692FB1" w:rsidRDefault="00A37C26" w:rsidP="00203EC5">
            <w:pPr>
              <w:ind w:firstLineChars="100" w:firstLine="240"/>
              <w:rPr>
                <w:sz w:val="24"/>
              </w:rPr>
            </w:pPr>
          </w:p>
        </w:tc>
      </w:tr>
      <w:tr w:rsidR="00A37C26" w:rsidTr="00A37C26">
        <w:trPr>
          <w:trHeight w:val="732"/>
        </w:trPr>
        <w:tc>
          <w:tcPr>
            <w:tcW w:w="3227" w:type="dxa"/>
            <w:vAlign w:val="center"/>
          </w:tcPr>
          <w:p w:rsidR="00A37C26" w:rsidRDefault="00A37C26" w:rsidP="00A3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5758" w:type="dxa"/>
            <w:gridSpan w:val="3"/>
            <w:vAlign w:val="center"/>
          </w:tcPr>
          <w:p w:rsidR="00A37C26" w:rsidRPr="00A37C26" w:rsidRDefault="005E7453" w:rsidP="00203E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□紛失　□汚損・</w:t>
            </w:r>
            <w:r w:rsidR="00A37C26" w:rsidRPr="00A37C26">
              <w:rPr>
                <w:rFonts w:hint="eastAsia"/>
                <w:sz w:val="24"/>
              </w:rPr>
              <w:t>破損</w:t>
            </w:r>
          </w:p>
          <w:p w:rsidR="00A37C26" w:rsidRDefault="00A37C26" w:rsidP="00203EC5">
            <w:r w:rsidRPr="00A37C26">
              <w:rPr>
                <w:rFonts w:hint="eastAsia"/>
                <w:sz w:val="24"/>
              </w:rPr>
              <w:t xml:space="preserve">□その他（　　　　　　　　　　　　</w:t>
            </w:r>
            <w:r w:rsidR="005E7453">
              <w:rPr>
                <w:rFonts w:hint="eastAsia"/>
                <w:sz w:val="24"/>
              </w:rPr>
              <w:t xml:space="preserve">　　　</w:t>
            </w:r>
            <w:r w:rsidRPr="00A37C26">
              <w:rPr>
                <w:rFonts w:hint="eastAsia"/>
                <w:sz w:val="24"/>
              </w:rPr>
              <w:t xml:space="preserve">　　）</w:t>
            </w:r>
          </w:p>
        </w:tc>
      </w:tr>
      <w:tr w:rsidR="00A37C26" w:rsidTr="005E74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4"/>
        </w:trPr>
        <w:tc>
          <w:tcPr>
            <w:tcW w:w="8985" w:type="dxa"/>
            <w:gridSpan w:val="4"/>
          </w:tcPr>
          <w:p w:rsidR="00A37C26" w:rsidRDefault="00A37C26" w:rsidP="00203EC5">
            <w:pPr>
              <w:ind w:left="108"/>
              <w:rPr>
                <w:sz w:val="24"/>
              </w:rPr>
            </w:pPr>
          </w:p>
          <w:p w:rsidR="00A37C26" w:rsidRDefault="00A37C26" w:rsidP="00203EC5">
            <w:pPr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上記のとおり申請します。</w:t>
            </w:r>
          </w:p>
          <w:p w:rsidR="00A37C26" w:rsidRDefault="00A37C26" w:rsidP="00203EC5">
            <w:pPr>
              <w:ind w:left="108"/>
              <w:rPr>
                <w:sz w:val="24"/>
              </w:rPr>
            </w:pPr>
          </w:p>
          <w:p w:rsidR="00A37C26" w:rsidRDefault="00B610D1" w:rsidP="00203EC5">
            <w:pPr>
              <w:ind w:left="108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37C26">
              <w:rPr>
                <w:rFonts w:hint="eastAsia"/>
                <w:sz w:val="24"/>
              </w:rPr>
              <w:t xml:space="preserve">　　年　　月　　日</w:t>
            </w:r>
          </w:p>
          <w:p w:rsidR="00A37C26" w:rsidRDefault="00A37C26" w:rsidP="00203EC5">
            <w:pPr>
              <w:ind w:left="108"/>
              <w:rPr>
                <w:sz w:val="24"/>
              </w:rPr>
            </w:pPr>
          </w:p>
          <w:p w:rsidR="00A37C26" w:rsidRDefault="00A37C26" w:rsidP="00203EC5">
            <w:pPr>
              <w:ind w:leftChars="51" w:left="107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世帯主　住　　所</w:t>
            </w:r>
          </w:p>
          <w:p w:rsidR="00A37C26" w:rsidRDefault="00A37C26" w:rsidP="00203EC5">
            <w:pPr>
              <w:ind w:left="108"/>
              <w:rPr>
                <w:sz w:val="24"/>
              </w:rPr>
            </w:pPr>
          </w:p>
          <w:p w:rsidR="00A37C26" w:rsidRDefault="00A37C26" w:rsidP="00203EC5">
            <w:pPr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氏　　名　　　　　　　　　　　　　　　印</w:t>
            </w:r>
          </w:p>
          <w:p w:rsidR="00A37C26" w:rsidRDefault="00A37C26" w:rsidP="00203EC5">
            <w:pPr>
              <w:ind w:left="108"/>
              <w:rPr>
                <w:sz w:val="24"/>
              </w:rPr>
            </w:pPr>
          </w:p>
          <w:p w:rsidR="005E7453" w:rsidRDefault="00A37C26" w:rsidP="00A37C26">
            <w:pPr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個人番号</w:t>
            </w:r>
          </w:p>
          <w:p w:rsidR="005E7453" w:rsidRDefault="005E7453" w:rsidP="00A37C26">
            <w:pPr>
              <w:ind w:left="108"/>
              <w:rPr>
                <w:sz w:val="24"/>
              </w:rPr>
            </w:pPr>
          </w:p>
          <w:p w:rsidR="00A37C26" w:rsidRDefault="00A37C26" w:rsidP="005E7453">
            <w:pPr>
              <w:ind w:leftChars="51" w:left="107"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A37C26" w:rsidRPr="00A37C26" w:rsidRDefault="00A37C26" w:rsidP="00A37C26">
            <w:pPr>
              <w:rPr>
                <w:sz w:val="24"/>
              </w:rPr>
            </w:pPr>
          </w:p>
          <w:p w:rsidR="00A37C26" w:rsidRDefault="00A37C26" w:rsidP="00203EC5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秋田県　</w:t>
            </w:r>
            <w:smartTag w:uri="schemas-MSNCTYST-com/MSNCTYST" w:element="MSNCTYST">
              <w:smartTagPr>
                <w:attr w:name="Address" w:val="男鹿市"/>
                <w:attr w:name="AddressList" w:val="05:秋田県男鹿市;"/>
              </w:smartTagPr>
              <w:r>
                <w:rPr>
                  <w:rFonts w:hint="eastAsia"/>
                  <w:sz w:val="24"/>
                </w:rPr>
                <w:t>男鹿市</w:t>
              </w:r>
            </w:smartTag>
            <w:r>
              <w:rPr>
                <w:rFonts w:hint="eastAsia"/>
                <w:sz w:val="24"/>
              </w:rPr>
              <w:t>長　様</w:t>
            </w:r>
          </w:p>
          <w:p w:rsidR="00A37C26" w:rsidRDefault="00A37C26" w:rsidP="00203EC5">
            <w:pPr>
              <w:ind w:right="960"/>
              <w:rPr>
                <w:sz w:val="24"/>
              </w:rPr>
            </w:pPr>
          </w:p>
        </w:tc>
      </w:tr>
    </w:tbl>
    <w:p w:rsidR="00242660" w:rsidRDefault="00242660" w:rsidP="00242660">
      <w:pPr>
        <w:ind w:right="960"/>
        <w:rPr>
          <w:sz w:val="24"/>
        </w:rPr>
      </w:pPr>
    </w:p>
    <w:p w:rsidR="00242660" w:rsidRDefault="00242660" w:rsidP="00242660">
      <w:pPr>
        <w:ind w:right="960"/>
        <w:rPr>
          <w:sz w:val="24"/>
        </w:rPr>
      </w:pPr>
      <w:r>
        <w:rPr>
          <w:rFonts w:hint="eastAsia"/>
          <w:sz w:val="24"/>
        </w:rPr>
        <w:t>窓口に来られた方（世帯主の場合は記入の必要はありません。）</w:t>
      </w:r>
    </w:p>
    <w:p w:rsidR="00242660" w:rsidRDefault="00242660" w:rsidP="00242660">
      <w:pPr>
        <w:ind w:right="960"/>
        <w:rPr>
          <w:sz w:val="24"/>
        </w:rPr>
      </w:pPr>
    </w:p>
    <w:p w:rsidR="005E7453" w:rsidRDefault="00242660" w:rsidP="00242660">
      <w:pPr>
        <w:ind w:right="960" w:firstLineChars="600" w:firstLine="1440"/>
        <w:rPr>
          <w:sz w:val="24"/>
        </w:rPr>
      </w:pPr>
      <w:r>
        <w:rPr>
          <w:rFonts w:hint="eastAsia"/>
          <w:sz w:val="24"/>
        </w:rPr>
        <w:t xml:space="preserve">氏名　　　</w:t>
      </w:r>
      <w:r w:rsidR="005E7453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印</w:t>
      </w:r>
    </w:p>
    <w:p w:rsidR="005E7453" w:rsidRPr="005E7453" w:rsidRDefault="005E7453" w:rsidP="00242660">
      <w:pPr>
        <w:ind w:right="960" w:firstLineChars="600" w:firstLine="1440"/>
        <w:rPr>
          <w:sz w:val="24"/>
        </w:rPr>
      </w:pPr>
    </w:p>
    <w:p w:rsidR="00242660" w:rsidRDefault="005E7453" w:rsidP="005E7453">
      <w:pPr>
        <w:ind w:right="960" w:firstLineChars="600" w:firstLine="1440"/>
        <w:rPr>
          <w:sz w:val="24"/>
        </w:rPr>
      </w:pPr>
      <w:r>
        <w:rPr>
          <w:rFonts w:hint="eastAsia"/>
          <w:sz w:val="24"/>
        </w:rPr>
        <w:t>続柄　　　　　　　　　　　　　個人番号</w:t>
      </w:r>
    </w:p>
    <w:p w:rsidR="00242660" w:rsidRDefault="00242660" w:rsidP="00242660">
      <w:pPr>
        <w:ind w:right="960"/>
        <w:rPr>
          <w:sz w:val="24"/>
        </w:rPr>
      </w:pPr>
    </w:p>
    <w:p w:rsidR="00242660" w:rsidRDefault="00A37C26" w:rsidP="00242660">
      <w:pPr>
        <w:ind w:right="-59"/>
        <w:rPr>
          <w:sz w:val="24"/>
        </w:rPr>
      </w:pPr>
      <w:r>
        <w:rPr>
          <w:rFonts w:hint="eastAsia"/>
          <w:sz w:val="24"/>
        </w:rPr>
        <w:t>※</w:t>
      </w:r>
      <w:r w:rsidR="00242660">
        <w:rPr>
          <w:rFonts w:hint="eastAsia"/>
          <w:sz w:val="24"/>
        </w:rPr>
        <w:t>同じ世帯の方以外が申請する場合は、委任状を添付してください。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84"/>
        <w:gridCol w:w="1867"/>
        <w:gridCol w:w="1868"/>
        <w:gridCol w:w="4168"/>
      </w:tblGrid>
      <w:tr w:rsidR="00242660" w:rsidTr="008F66E6">
        <w:trPr>
          <w:trHeight w:val="404"/>
        </w:trPr>
        <w:tc>
          <w:tcPr>
            <w:tcW w:w="1384" w:type="dxa"/>
            <w:vAlign w:val="center"/>
          </w:tcPr>
          <w:p w:rsidR="00242660" w:rsidRDefault="00242660" w:rsidP="005E7453">
            <w:pPr>
              <w:ind w:right="-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　査</w:t>
            </w:r>
          </w:p>
        </w:tc>
        <w:tc>
          <w:tcPr>
            <w:tcW w:w="1867" w:type="dxa"/>
            <w:vAlign w:val="center"/>
          </w:tcPr>
          <w:p w:rsidR="00242660" w:rsidRDefault="00242660" w:rsidP="005E7453">
            <w:pPr>
              <w:ind w:right="-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国保担当</w:t>
            </w:r>
          </w:p>
        </w:tc>
        <w:tc>
          <w:tcPr>
            <w:tcW w:w="1868" w:type="dxa"/>
            <w:vAlign w:val="center"/>
          </w:tcPr>
          <w:p w:rsidR="00242660" w:rsidRDefault="00242660" w:rsidP="005E7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窓口担当</w:t>
            </w:r>
          </w:p>
        </w:tc>
        <w:tc>
          <w:tcPr>
            <w:tcW w:w="4168" w:type="dxa"/>
            <w:vAlign w:val="center"/>
          </w:tcPr>
          <w:p w:rsidR="00242660" w:rsidRDefault="00242660" w:rsidP="005E7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確認欄（窓口交付の場合）</w:t>
            </w:r>
          </w:p>
        </w:tc>
      </w:tr>
      <w:tr w:rsidR="00242660" w:rsidTr="008F66E6">
        <w:trPr>
          <w:trHeight w:val="1231"/>
        </w:trPr>
        <w:tc>
          <w:tcPr>
            <w:tcW w:w="1384" w:type="dxa"/>
          </w:tcPr>
          <w:p w:rsidR="00242660" w:rsidRDefault="00242660" w:rsidP="00203EC5">
            <w:pPr>
              <w:ind w:right="960"/>
              <w:rPr>
                <w:sz w:val="24"/>
              </w:rPr>
            </w:pPr>
          </w:p>
        </w:tc>
        <w:tc>
          <w:tcPr>
            <w:tcW w:w="1867" w:type="dxa"/>
          </w:tcPr>
          <w:p w:rsidR="00242660" w:rsidRDefault="005E7453" w:rsidP="005E7453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42660" w:rsidRPr="006E547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42660" w:rsidRPr="006E5475">
              <w:rPr>
                <w:rFonts w:hint="eastAsia"/>
                <w:sz w:val="20"/>
                <w:szCs w:val="20"/>
              </w:rPr>
              <w:t xml:space="preserve">　日郵送</w:t>
            </w:r>
          </w:p>
          <w:p w:rsidR="00242660" w:rsidRPr="006E5475" w:rsidRDefault="00242660" w:rsidP="005E7453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保・高・減</w:t>
            </w:r>
          </w:p>
        </w:tc>
        <w:tc>
          <w:tcPr>
            <w:tcW w:w="1868" w:type="dxa"/>
          </w:tcPr>
          <w:p w:rsidR="00242660" w:rsidRDefault="008F66E6" w:rsidP="005E7453">
            <w:pPr>
              <w:ind w:rightChars="30" w:right="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42660" w:rsidRPr="006E5475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42660" w:rsidRPr="006E5475">
              <w:rPr>
                <w:rFonts w:hint="eastAsia"/>
                <w:sz w:val="20"/>
                <w:szCs w:val="20"/>
              </w:rPr>
              <w:t>日交付</w:t>
            </w:r>
          </w:p>
          <w:p w:rsidR="00242660" w:rsidRPr="006E5475" w:rsidRDefault="00242660" w:rsidP="005E7453">
            <w:pPr>
              <w:ind w:rightChars="30" w:right="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保・高・減</w:t>
            </w:r>
          </w:p>
        </w:tc>
        <w:tc>
          <w:tcPr>
            <w:tcW w:w="4168" w:type="dxa"/>
          </w:tcPr>
          <w:p w:rsidR="00242660" w:rsidRDefault="005E7453" w:rsidP="00203EC5">
            <w:pPr>
              <w:ind w:right="51"/>
              <w:rPr>
                <w:sz w:val="24"/>
              </w:rPr>
            </w:pPr>
            <w:r>
              <w:rPr>
                <w:rFonts w:hint="eastAsia"/>
                <w:sz w:val="24"/>
              </w:rPr>
              <w:t>□運転免許証・個人番号カード</w:t>
            </w:r>
          </w:p>
          <w:p w:rsidR="00242660" w:rsidRDefault="00242660" w:rsidP="00203EC5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□保険証</w:t>
            </w:r>
          </w:p>
          <w:p w:rsidR="00242660" w:rsidRDefault="005E7453" w:rsidP="005E7453">
            <w:pPr>
              <w:ind w:right="51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</w:t>
            </w:r>
            <w:r w:rsidR="00242660">
              <w:rPr>
                <w:rFonts w:hint="eastAsia"/>
                <w:sz w:val="24"/>
              </w:rPr>
              <w:t xml:space="preserve">　　　　　　　　　　　）</w:t>
            </w:r>
          </w:p>
        </w:tc>
      </w:tr>
    </w:tbl>
    <w:p w:rsidR="00925DEA" w:rsidRPr="00925DEA" w:rsidRDefault="00925DEA" w:rsidP="00925DEA">
      <w:pPr>
        <w:jc w:val="center"/>
        <w:rPr>
          <w:rFonts w:ascii="HGP創英角ﾎﾟｯﾌﾟ体" w:eastAsia="HGP創英角ﾎﾟｯﾌﾟ体"/>
          <w:sz w:val="32"/>
          <w:szCs w:val="32"/>
        </w:rPr>
      </w:pPr>
      <w:r w:rsidRPr="00925DEA">
        <w:rPr>
          <w:rFonts w:ascii="HGP創英角ﾎﾟｯﾌﾟ体" w:eastAsia="HGP創英角ﾎﾟｯﾌﾟ体" w:hint="eastAsia"/>
          <w:sz w:val="32"/>
          <w:szCs w:val="32"/>
        </w:rPr>
        <w:lastRenderedPageBreak/>
        <w:t>再交付申請書　記載例</w:t>
      </w:r>
    </w:p>
    <w:p w:rsidR="00242660" w:rsidRPr="00BE5D01" w:rsidRDefault="00332CEB" w:rsidP="00925DEA">
      <w:pPr>
        <w:ind w:leftChars="933" w:left="195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C991D6" wp14:editId="45ECB73A">
                <wp:simplePos x="0" y="0"/>
                <wp:positionH relativeFrom="column">
                  <wp:posOffset>1117600</wp:posOffset>
                </wp:positionH>
                <wp:positionV relativeFrom="paragraph">
                  <wp:posOffset>14605</wp:posOffset>
                </wp:positionV>
                <wp:extent cx="3282950" cy="685800"/>
                <wp:effectExtent l="12700" t="5080" r="9525" b="139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C78785" id="AutoShape 6" o:spid="_x0000_s1026" type="#_x0000_t185" style="position:absolute;left:0;text-align:left;margin-left:88pt;margin-top:1.15pt;width:258.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y7iQ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242660" w:rsidRPr="00BE5D01">
        <w:rPr>
          <w:rFonts w:hint="eastAsia"/>
          <w:sz w:val="28"/>
          <w:szCs w:val="28"/>
        </w:rPr>
        <w:t>□被保険者証</w:t>
      </w:r>
    </w:p>
    <w:p w:rsidR="00242660" w:rsidRPr="00BE5D01" w:rsidRDefault="00242660" w:rsidP="00242660">
      <w:pPr>
        <w:rPr>
          <w:sz w:val="28"/>
          <w:szCs w:val="28"/>
        </w:rPr>
      </w:pPr>
      <w:r w:rsidRPr="00BE5D01">
        <w:rPr>
          <w:rFonts w:hint="eastAsia"/>
          <w:sz w:val="28"/>
          <w:szCs w:val="28"/>
        </w:rPr>
        <w:t xml:space="preserve">国民健康保険　□高齢受給者証　　　　　</w:t>
      </w:r>
      <w:r>
        <w:rPr>
          <w:rFonts w:hint="eastAsia"/>
          <w:sz w:val="28"/>
          <w:szCs w:val="28"/>
        </w:rPr>
        <w:t xml:space="preserve">　　　　　　</w:t>
      </w:r>
      <w:r w:rsidRPr="00BE5D01">
        <w:rPr>
          <w:rFonts w:hint="eastAsia"/>
          <w:sz w:val="28"/>
          <w:szCs w:val="28"/>
        </w:rPr>
        <w:t>再交付申請書</w:t>
      </w:r>
    </w:p>
    <w:p w:rsidR="00242660" w:rsidRDefault="00242660" w:rsidP="00242660">
      <w:pPr>
        <w:rPr>
          <w:sz w:val="24"/>
        </w:rPr>
      </w:pPr>
      <w:r w:rsidRPr="00BE5D01">
        <w:rPr>
          <w:rFonts w:hint="eastAsia"/>
          <w:sz w:val="28"/>
          <w:szCs w:val="28"/>
        </w:rPr>
        <w:t xml:space="preserve">　　　　　　　□</w:t>
      </w:r>
      <w:r>
        <w:rPr>
          <w:rFonts w:hint="eastAsia"/>
          <w:sz w:val="28"/>
          <w:szCs w:val="28"/>
        </w:rPr>
        <w:t>限度額適用・</w:t>
      </w:r>
      <w:r w:rsidRPr="00BE5D01">
        <w:rPr>
          <w:rFonts w:hint="eastAsia"/>
          <w:sz w:val="28"/>
          <w:szCs w:val="28"/>
        </w:rPr>
        <w:t>標準負担額減額認定証</w:t>
      </w:r>
    </w:p>
    <w:p w:rsidR="00242660" w:rsidRDefault="00242660" w:rsidP="00242660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4"/>
        <w:gridCol w:w="1282"/>
        <w:gridCol w:w="1110"/>
        <w:gridCol w:w="4405"/>
      </w:tblGrid>
      <w:tr w:rsidR="00242660" w:rsidTr="00B610D1">
        <w:trPr>
          <w:trHeight w:val="491"/>
        </w:trPr>
        <w:tc>
          <w:tcPr>
            <w:tcW w:w="2264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被保険者証番号</w:t>
            </w:r>
          </w:p>
        </w:tc>
        <w:tc>
          <w:tcPr>
            <w:tcW w:w="6796" w:type="dxa"/>
            <w:gridSpan w:val="3"/>
            <w:vAlign w:val="center"/>
          </w:tcPr>
          <w:p w:rsidR="00242660" w:rsidRPr="00A56111" w:rsidRDefault="00A56111" w:rsidP="00203EC5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12341234</w:t>
            </w:r>
          </w:p>
        </w:tc>
      </w:tr>
      <w:tr w:rsidR="00242660" w:rsidTr="00B610D1">
        <w:trPr>
          <w:trHeight w:val="491"/>
        </w:trPr>
        <w:tc>
          <w:tcPr>
            <w:tcW w:w="2264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1282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110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4403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242660" w:rsidTr="00B610D1">
        <w:trPr>
          <w:trHeight w:val="491"/>
        </w:trPr>
        <w:tc>
          <w:tcPr>
            <w:tcW w:w="2264" w:type="dxa"/>
            <w:vAlign w:val="bottom"/>
          </w:tcPr>
          <w:p w:rsidR="00A56111" w:rsidRPr="00A56111" w:rsidRDefault="00A56111" w:rsidP="00A56111">
            <w:pPr>
              <w:rPr>
                <w:rFonts w:ascii="HGP創英角ﾎﾟｯﾌﾟ体" w:eastAsia="HGP創英角ﾎﾟｯﾌﾟ体"/>
                <w:b/>
                <w:sz w:val="28"/>
                <w:szCs w:val="28"/>
              </w:rPr>
            </w:pPr>
            <w:r w:rsidRPr="00A56111">
              <w:rPr>
                <w:rFonts w:ascii="HGP創英角ﾎﾟｯﾌﾟ体" w:eastAsia="HGP創英角ﾎﾟｯﾌﾟ体" w:hint="eastAsia"/>
                <w:b/>
                <w:sz w:val="28"/>
                <w:szCs w:val="28"/>
              </w:rPr>
              <w:t>男鹿　花子</w:t>
            </w:r>
          </w:p>
        </w:tc>
        <w:tc>
          <w:tcPr>
            <w:tcW w:w="1282" w:type="dxa"/>
            <w:vAlign w:val="center"/>
          </w:tcPr>
          <w:p w:rsidR="00242660" w:rsidRDefault="00332CEB" w:rsidP="00203EC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53E08E9" wp14:editId="57E8882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-4445</wp:posOffset>
                      </wp:positionV>
                      <wp:extent cx="280670" cy="290195"/>
                      <wp:effectExtent l="10795" t="5080" r="13335" b="9525"/>
                      <wp:wrapNone/>
                      <wp:docPr id="7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901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5B4E898" id="Oval 31" o:spid="_x0000_s1026" style="position:absolute;left:0;text-align:left;margin-left:3.1pt;margin-top:-.35pt;width:22.1pt;height:2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242660">
              <w:rPr>
                <w:rFonts w:hint="eastAsia"/>
                <w:sz w:val="24"/>
              </w:rPr>
              <w:t>男・女</w:t>
            </w:r>
          </w:p>
        </w:tc>
        <w:tc>
          <w:tcPr>
            <w:tcW w:w="1110" w:type="dxa"/>
            <w:vAlign w:val="center"/>
          </w:tcPr>
          <w:p w:rsidR="00242660" w:rsidRPr="00A56111" w:rsidRDefault="00A56111" w:rsidP="00203EC5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A56111">
              <w:rPr>
                <w:rFonts w:ascii="HGP創英角ﾎﾟｯﾌﾟ体" w:eastAsia="HGP創英角ﾎﾟｯﾌﾟ体" w:hint="eastAsia"/>
                <w:sz w:val="28"/>
                <w:szCs w:val="28"/>
              </w:rPr>
              <w:t>妻</w:t>
            </w:r>
          </w:p>
        </w:tc>
        <w:tc>
          <w:tcPr>
            <w:tcW w:w="4403" w:type="dxa"/>
            <w:vAlign w:val="center"/>
          </w:tcPr>
          <w:p w:rsidR="00242660" w:rsidRDefault="00332CEB" w:rsidP="00854A75">
            <w:pPr>
              <w:ind w:firstLineChars="100" w:firstLine="281"/>
              <w:rPr>
                <w:sz w:val="24"/>
              </w:rPr>
            </w:pPr>
            <w:r>
              <w:rPr>
                <w:rFonts w:ascii="HGP創英角ﾎﾟｯﾌﾟ体" w:eastAsia="HGP創英角ﾎﾟｯﾌﾟ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BBC172" wp14:editId="53F8E943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23495</wp:posOffset>
                      </wp:positionV>
                      <wp:extent cx="417830" cy="1828800"/>
                      <wp:effectExtent l="3810" t="4445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2660" w:rsidRDefault="00416B0B">
                                  <w:r>
                                    <w:rPr>
                                      <w:rFonts w:hint="eastAsia"/>
                                    </w:rPr>
                                    <w:t>再交付希望者の氏名等を記入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EBBC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20.05pt;margin-top:1.85pt;width:32.9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" filled="f" stroked="f">
                      <v:textbox style="layout-flow:vertical-ideographic" inset="5.85pt,.7pt,5.85pt,.7pt">
                        <w:txbxContent>
                          <w:p w:rsidR="00242660" w:rsidRDefault="00416B0B">
                            <w:r>
                              <w:rPr>
                                <w:rFonts w:hint="eastAsia"/>
                              </w:rPr>
                              <w:t>再交付希望者の氏名等を記入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1987AF" wp14:editId="6176FDF8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23495</wp:posOffset>
                      </wp:positionV>
                      <wp:extent cx="210185" cy="1600200"/>
                      <wp:effectExtent l="10160" t="13970" r="8255" b="508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10185" cy="1600200"/>
                              </a:xfrm>
                              <a:prstGeom prst="leftBrace">
                                <a:avLst>
                                  <a:gd name="adj1" fmla="val 63444"/>
                                  <a:gd name="adj2" fmla="val 505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13CECB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" o:spid="_x0000_s1026" type="#_x0000_t87" style="position:absolute;left:0;text-align:left;margin-left:214.55pt;margin-top:1.85pt;width:16.55pt;height:12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" adj=",10929">
                      <v:textbox inset="5.85pt,.7pt,5.85pt,.7pt"/>
                    </v:shape>
                  </w:pict>
                </mc:Fallback>
              </mc:AlternateContent>
            </w:r>
            <w:r w:rsidR="00242660">
              <w:rPr>
                <w:rFonts w:hint="eastAsia"/>
                <w:sz w:val="24"/>
              </w:rPr>
              <w:t>昭和・平成</w:t>
            </w:r>
            <w:r w:rsidR="00A56111">
              <w:rPr>
                <w:rFonts w:ascii="HGP創英角ﾎﾟｯﾌﾟ体" w:eastAsia="HGP創英角ﾎﾟｯﾌﾟ体" w:hint="eastAsia"/>
                <w:sz w:val="24"/>
              </w:rPr>
              <w:t xml:space="preserve">　10</w:t>
            </w:r>
            <w:r w:rsidR="00242660">
              <w:rPr>
                <w:rFonts w:hint="eastAsia"/>
                <w:sz w:val="24"/>
              </w:rPr>
              <w:t>年</w:t>
            </w:r>
            <w:r w:rsidR="00A56111" w:rsidRPr="00A56111">
              <w:rPr>
                <w:rFonts w:ascii="HGP創英角ﾎﾟｯﾌﾟ体" w:eastAsia="HGP創英角ﾎﾟｯﾌﾟ体" w:hint="eastAsia"/>
                <w:b/>
                <w:sz w:val="24"/>
              </w:rPr>
              <w:t>10</w:t>
            </w:r>
            <w:r w:rsidR="00242660">
              <w:rPr>
                <w:rFonts w:hint="eastAsia"/>
                <w:sz w:val="24"/>
              </w:rPr>
              <w:t>月</w:t>
            </w:r>
            <w:r w:rsidR="00A56111" w:rsidRPr="00A56111">
              <w:rPr>
                <w:rFonts w:ascii="HGP創英角ﾎﾟｯﾌﾟ体" w:eastAsia="HGP創英角ﾎﾟｯﾌﾟ体" w:hint="eastAsia"/>
                <w:sz w:val="24"/>
              </w:rPr>
              <w:t>10</w:t>
            </w:r>
            <w:r w:rsidR="00242660">
              <w:rPr>
                <w:rFonts w:hint="eastAsia"/>
                <w:sz w:val="24"/>
              </w:rPr>
              <w:t>日</w:t>
            </w:r>
          </w:p>
        </w:tc>
      </w:tr>
      <w:tr w:rsidR="00242660" w:rsidTr="00B610D1">
        <w:trPr>
          <w:trHeight w:val="491"/>
        </w:trPr>
        <w:tc>
          <w:tcPr>
            <w:tcW w:w="2264" w:type="dxa"/>
            <w:vAlign w:val="center"/>
          </w:tcPr>
          <w:p w:rsidR="00242660" w:rsidRDefault="00242660" w:rsidP="00203EC5">
            <w:pPr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 w:rsidR="00242660" w:rsidRDefault="00242660" w:rsidP="00203EC5">
            <w:pPr>
              <w:jc w:val="center"/>
            </w:pPr>
            <w:r w:rsidRPr="00B1663E">
              <w:rPr>
                <w:rFonts w:hint="eastAsia"/>
                <w:sz w:val="24"/>
              </w:rPr>
              <w:t>男・女</w:t>
            </w:r>
          </w:p>
        </w:tc>
        <w:tc>
          <w:tcPr>
            <w:tcW w:w="1110" w:type="dxa"/>
            <w:vAlign w:val="center"/>
          </w:tcPr>
          <w:p w:rsidR="00242660" w:rsidRDefault="00332CEB" w:rsidP="00203EC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2CF9F22E" wp14:editId="0BCC9572">
                      <wp:extent cx="558800" cy="228600"/>
                      <wp:effectExtent l="0" t="0" r="3175" b="0"/>
                      <wp:docPr id="30" name="キャンバス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5624B9B" id="キャンバス 30" o:spid="_x0000_s1026" editas="canvas" style="width:44pt;height:18pt;mso-position-horizontal-relative:char;mso-position-vertical-relative:line" coordsize="558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t885TbAAAAAwEAAA8AAABkcnMv&#10;ZG93bnJldi54bWxMj0FLxDAQhe+C/yGM4EXcdF0tpdt0EUEQwYO7CntMm9mmmkxKk+7Wf+/oRS8P&#10;Hm9475tqM3snjjjGPpCC5SIDgdQG01On4G33eF2AiEmT0S4QKvjCCJv6/KzSpQknesXjNnWCSyiW&#10;WoFNaSiljK1Fr+MiDEicHcLodWI7dtKM+sTl3smbLMul1z3xgtUDPlhsP7eTV/Dc5lcfy2ba++Ll&#10;3a7u3P4p7W6VuryY79cgEs7p7xh+8BkdamZqwkQmCqeAH0m/yllRsGsUrPIMZF3J/+z1N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LfPOU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88;height:22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3" w:type="dxa"/>
            <w:vAlign w:val="center"/>
          </w:tcPr>
          <w:p w:rsidR="00242660" w:rsidRDefault="00242660" w:rsidP="00203EC5">
            <w:pPr>
              <w:ind w:firstLineChars="100" w:firstLine="240"/>
            </w:pPr>
            <w:r w:rsidRPr="00692FB1">
              <w:rPr>
                <w:rFonts w:hint="eastAsia"/>
                <w:sz w:val="24"/>
              </w:rPr>
              <w:t>昭和・平成　　年　　月　　日</w:t>
            </w:r>
          </w:p>
        </w:tc>
      </w:tr>
      <w:tr w:rsidR="00242660" w:rsidTr="00B610D1">
        <w:trPr>
          <w:trHeight w:val="491"/>
        </w:trPr>
        <w:tc>
          <w:tcPr>
            <w:tcW w:w="2264" w:type="dxa"/>
            <w:vAlign w:val="center"/>
          </w:tcPr>
          <w:p w:rsidR="00242660" w:rsidRDefault="00242660" w:rsidP="00203EC5">
            <w:pPr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 w:rsidR="00242660" w:rsidRDefault="00242660" w:rsidP="00203EC5">
            <w:pPr>
              <w:jc w:val="center"/>
            </w:pPr>
            <w:r w:rsidRPr="00B1663E">
              <w:rPr>
                <w:rFonts w:hint="eastAsia"/>
                <w:sz w:val="24"/>
              </w:rPr>
              <w:t>男・女</w:t>
            </w:r>
          </w:p>
        </w:tc>
        <w:tc>
          <w:tcPr>
            <w:tcW w:w="1110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</w:p>
        </w:tc>
        <w:tc>
          <w:tcPr>
            <w:tcW w:w="4403" w:type="dxa"/>
            <w:vAlign w:val="center"/>
          </w:tcPr>
          <w:p w:rsidR="00242660" w:rsidRDefault="00242660" w:rsidP="00203EC5">
            <w:pPr>
              <w:ind w:firstLineChars="100" w:firstLine="240"/>
            </w:pPr>
            <w:r w:rsidRPr="00692FB1">
              <w:rPr>
                <w:rFonts w:hint="eastAsia"/>
                <w:sz w:val="24"/>
              </w:rPr>
              <w:t>昭和・平成　　年　　月　　日</w:t>
            </w:r>
          </w:p>
        </w:tc>
      </w:tr>
      <w:tr w:rsidR="00242660" w:rsidTr="00B610D1">
        <w:trPr>
          <w:trHeight w:val="491"/>
        </w:trPr>
        <w:tc>
          <w:tcPr>
            <w:tcW w:w="2264" w:type="dxa"/>
            <w:vAlign w:val="center"/>
          </w:tcPr>
          <w:p w:rsidR="00242660" w:rsidRDefault="00242660" w:rsidP="00203EC5">
            <w:pPr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 w:rsidR="00242660" w:rsidRDefault="00242660" w:rsidP="00203EC5">
            <w:pPr>
              <w:jc w:val="center"/>
            </w:pPr>
            <w:r w:rsidRPr="00B1663E">
              <w:rPr>
                <w:rFonts w:hint="eastAsia"/>
                <w:sz w:val="24"/>
              </w:rPr>
              <w:t>男・女</w:t>
            </w:r>
          </w:p>
        </w:tc>
        <w:tc>
          <w:tcPr>
            <w:tcW w:w="1110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</w:p>
        </w:tc>
        <w:tc>
          <w:tcPr>
            <w:tcW w:w="4403" w:type="dxa"/>
            <w:vAlign w:val="center"/>
          </w:tcPr>
          <w:p w:rsidR="00242660" w:rsidRDefault="00242660" w:rsidP="00203EC5">
            <w:pPr>
              <w:ind w:firstLineChars="100" w:firstLine="240"/>
            </w:pPr>
            <w:r w:rsidRPr="00692FB1">
              <w:rPr>
                <w:rFonts w:hint="eastAsia"/>
                <w:sz w:val="24"/>
              </w:rPr>
              <w:t>昭和・平成　　年　　月　　日</w:t>
            </w:r>
          </w:p>
        </w:tc>
      </w:tr>
      <w:tr w:rsidR="00242660" w:rsidTr="00B610D1">
        <w:trPr>
          <w:trHeight w:val="491"/>
        </w:trPr>
        <w:tc>
          <w:tcPr>
            <w:tcW w:w="2264" w:type="dxa"/>
            <w:vAlign w:val="center"/>
          </w:tcPr>
          <w:p w:rsidR="00242660" w:rsidRDefault="00242660" w:rsidP="00203EC5">
            <w:pPr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 w:rsidR="00242660" w:rsidRPr="00B1663E" w:rsidRDefault="00242660" w:rsidP="00203EC5">
            <w:pPr>
              <w:jc w:val="center"/>
              <w:rPr>
                <w:sz w:val="24"/>
              </w:rPr>
            </w:pPr>
            <w:r w:rsidRPr="00B1663E">
              <w:rPr>
                <w:rFonts w:hint="eastAsia"/>
                <w:sz w:val="24"/>
              </w:rPr>
              <w:t>男・女</w:t>
            </w:r>
          </w:p>
        </w:tc>
        <w:tc>
          <w:tcPr>
            <w:tcW w:w="1110" w:type="dxa"/>
            <w:vAlign w:val="center"/>
          </w:tcPr>
          <w:p w:rsidR="00242660" w:rsidRDefault="00242660" w:rsidP="00203EC5">
            <w:pPr>
              <w:jc w:val="center"/>
              <w:rPr>
                <w:sz w:val="24"/>
              </w:rPr>
            </w:pPr>
          </w:p>
        </w:tc>
        <w:tc>
          <w:tcPr>
            <w:tcW w:w="4403" w:type="dxa"/>
            <w:vAlign w:val="center"/>
          </w:tcPr>
          <w:p w:rsidR="00242660" w:rsidRPr="00692FB1" w:rsidRDefault="00242660" w:rsidP="00203EC5">
            <w:pPr>
              <w:ind w:firstLineChars="100" w:firstLine="240"/>
              <w:rPr>
                <w:sz w:val="24"/>
              </w:rPr>
            </w:pPr>
            <w:r w:rsidRPr="00692FB1">
              <w:rPr>
                <w:rFonts w:hint="eastAsia"/>
                <w:sz w:val="24"/>
              </w:rPr>
              <w:t>昭和・平成　　年　　月　　日</w:t>
            </w:r>
          </w:p>
        </w:tc>
      </w:tr>
      <w:tr w:rsidR="00242660" w:rsidTr="00B610D1">
        <w:trPr>
          <w:trHeight w:val="491"/>
        </w:trPr>
        <w:tc>
          <w:tcPr>
            <w:tcW w:w="2264" w:type="dxa"/>
            <w:vAlign w:val="center"/>
          </w:tcPr>
          <w:p w:rsidR="00242660" w:rsidRDefault="00242660" w:rsidP="00203E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6796" w:type="dxa"/>
            <w:gridSpan w:val="3"/>
            <w:vAlign w:val="center"/>
          </w:tcPr>
          <w:p w:rsidR="00242660" w:rsidRDefault="00242660" w:rsidP="00203EC5">
            <w:r>
              <w:rPr>
                <w:rFonts w:hint="eastAsia"/>
              </w:rPr>
              <w:t>□紛失　□汚損　□破損　□その他（　　　　　　　　　　　　　　）</w:t>
            </w:r>
          </w:p>
        </w:tc>
      </w:tr>
      <w:tr w:rsidR="00242660" w:rsidTr="00B610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64"/>
        </w:trPr>
        <w:tc>
          <w:tcPr>
            <w:tcW w:w="9061" w:type="dxa"/>
            <w:gridSpan w:val="4"/>
          </w:tcPr>
          <w:p w:rsidR="00242660" w:rsidRDefault="00332CEB" w:rsidP="00203EC5">
            <w:pPr>
              <w:ind w:left="108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8DFBDF" wp14:editId="5C048276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99695</wp:posOffset>
                      </wp:positionV>
                      <wp:extent cx="349250" cy="2057400"/>
                      <wp:effectExtent l="2540" t="4445" r="635" b="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6B0B" w:rsidRPr="00416B0B" w:rsidRDefault="00416B0B">
                                  <w:r w:rsidRPr="00416B0B">
                                    <w:rPr>
                                      <w:rFonts w:hint="eastAsia"/>
                                    </w:rPr>
                                    <w:t>世帯主の住所、氏名の記入と押印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28DFBDF" id="Text Box 16" o:spid="_x0000_s1027" type="#_x0000_t202" style="position:absolute;left:0;text-align:left;margin-left:456.95pt;margin-top:7.85pt;width:27.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" stroked="f">
                      <v:textbox style="layout-flow:vertical-ideographic" inset="5.85pt,.7pt,5.85pt,.7pt">
                        <w:txbxContent>
                          <w:p w:rsidR="00416B0B" w:rsidRPr="00416B0B" w:rsidRDefault="00416B0B">
                            <w:r w:rsidRPr="00416B0B">
                              <w:rPr>
                                <w:rFonts w:hint="eastAsia"/>
                              </w:rPr>
                              <w:t>世帯主の住所、氏名の記入と押印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0DCAA6" wp14:editId="10241DB8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99695</wp:posOffset>
                      </wp:positionV>
                      <wp:extent cx="210820" cy="1943100"/>
                      <wp:effectExtent l="5715" t="13970" r="12065" b="508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10820" cy="1943100"/>
                              </a:xfrm>
                              <a:prstGeom prst="leftBrace">
                                <a:avLst>
                                  <a:gd name="adj1" fmla="val 7680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101E49" id="AutoShape 19" o:spid="_x0000_s1026" type="#_x0000_t87" style="position:absolute;left:0;text-align:left;margin-left:445.95pt;margin-top:7.85pt;width:16.6pt;height:15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</w:p>
          <w:p w:rsidR="00242660" w:rsidRDefault="00242660" w:rsidP="00203EC5">
            <w:pPr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上記のとおり申請します。</w:t>
            </w:r>
          </w:p>
          <w:p w:rsidR="00242660" w:rsidRDefault="00242660" w:rsidP="00203EC5">
            <w:pPr>
              <w:ind w:left="108"/>
              <w:rPr>
                <w:sz w:val="24"/>
              </w:rPr>
            </w:pPr>
          </w:p>
          <w:p w:rsidR="00242660" w:rsidRDefault="00C75D77" w:rsidP="00203EC5">
            <w:pPr>
              <w:ind w:left="108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426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元　</w:t>
            </w:r>
            <w:bookmarkStart w:id="0" w:name="_GoBack"/>
            <w:bookmarkEnd w:id="0"/>
            <w:r w:rsidR="00242660">
              <w:rPr>
                <w:rFonts w:hint="eastAsia"/>
                <w:sz w:val="24"/>
              </w:rPr>
              <w:t xml:space="preserve">年　</w:t>
            </w:r>
            <w:r w:rsidR="00A56111">
              <w:rPr>
                <w:rFonts w:ascii="HGP創英角ﾎﾟｯﾌﾟ体" w:eastAsia="HGP創英角ﾎﾟｯﾌﾟ体" w:hint="eastAsia"/>
                <w:sz w:val="24"/>
              </w:rPr>
              <w:t>11</w:t>
            </w:r>
            <w:r w:rsidR="00242660">
              <w:rPr>
                <w:rFonts w:hint="eastAsia"/>
                <w:sz w:val="24"/>
              </w:rPr>
              <w:t xml:space="preserve">　月　</w:t>
            </w:r>
            <w:r w:rsidR="00A56111" w:rsidRPr="00A56111">
              <w:rPr>
                <w:rFonts w:ascii="HGP創英角ﾎﾟｯﾌﾟ体" w:eastAsia="HGP創英角ﾎﾟｯﾌﾟ体" w:hint="eastAsia"/>
                <w:sz w:val="24"/>
              </w:rPr>
              <w:t>11</w:t>
            </w:r>
            <w:r w:rsidR="00242660">
              <w:rPr>
                <w:rFonts w:hint="eastAsia"/>
                <w:sz w:val="24"/>
              </w:rPr>
              <w:t xml:space="preserve">　日</w:t>
            </w:r>
          </w:p>
          <w:p w:rsidR="00242660" w:rsidRDefault="00242660" w:rsidP="00203EC5">
            <w:pPr>
              <w:ind w:left="108"/>
              <w:rPr>
                <w:sz w:val="24"/>
              </w:rPr>
            </w:pPr>
          </w:p>
          <w:p w:rsidR="00242660" w:rsidRPr="00A56111" w:rsidRDefault="00242660" w:rsidP="00203EC5">
            <w:pPr>
              <w:ind w:leftChars="51" w:left="107" w:firstLineChars="200" w:firstLine="480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hint="eastAsia"/>
                <w:sz w:val="24"/>
              </w:rPr>
              <w:t>世帯主　住　所</w:t>
            </w:r>
            <w:r w:rsidR="00A56111">
              <w:rPr>
                <w:rFonts w:hint="eastAsia"/>
                <w:sz w:val="24"/>
              </w:rPr>
              <w:t xml:space="preserve">　</w:t>
            </w:r>
            <w:smartTag w:uri="schemas-MSNCTYST-com/MSNCTYST" w:element="MSNCTYST">
              <w:smartTagPr>
                <w:attr w:name="AddressList" w:val="05:秋田県男鹿市船川港船川;"/>
                <w:attr w:name="Address" w:val="男鹿市船川港船川"/>
              </w:smartTagPr>
              <w:r w:rsidR="00A56111">
                <w:rPr>
                  <w:rFonts w:ascii="HGP創英角ﾎﾟｯﾌﾟ体" w:eastAsia="HGP創英角ﾎﾟｯﾌﾟ体" w:hint="eastAsia"/>
                  <w:sz w:val="24"/>
                </w:rPr>
                <w:t>男鹿市船川港船川</w:t>
              </w:r>
            </w:smartTag>
            <w:r w:rsidR="00A56111">
              <w:rPr>
                <w:rFonts w:ascii="HGP創英角ﾎﾟｯﾌﾟ体" w:eastAsia="HGP創英角ﾎﾟｯﾌﾟ体" w:hint="eastAsia"/>
                <w:sz w:val="24"/>
              </w:rPr>
              <w:t>字泉台66-1</w:t>
            </w:r>
          </w:p>
          <w:p w:rsidR="00242660" w:rsidRDefault="00332CEB" w:rsidP="00203EC5">
            <w:pPr>
              <w:ind w:left="108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4E665" wp14:editId="6F57A6A0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20955</wp:posOffset>
                      </wp:positionV>
                      <wp:extent cx="486410" cy="457200"/>
                      <wp:effectExtent l="5715" t="11430" r="12700" b="7620"/>
                      <wp:wrapNone/>
                      <wp:docPr id="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C64225C" id="Oval 25" o:spid="_x0000_s1026" style="position:absolute;left:0;text-align:left;margin-left:313.95pt;margin-top:1.65pt;width:38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</w:p>
          <w:p w:rsidR="00242660" w:rsidRDefault="00242660" w:rsidP="00203EC5">
            <w:pPr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氏　名　　</w:t>
            </w:r>
            <w:r w:rsidR="00A56111" w:rsidRPr="00A56111">
              <w:rPr>
                <w:rFonts w:ascii="HGP創英角ﾎﾟｯﾌﾟ体" w:eastAsia="HGP創英角ﾎﾟｯﾌﾟ体" w:hint="eastAsia"/>
                <w:sz w:val="28"/>
                <w:szCs w:val="28"/>
              </w:rPr>
              <w:t>男鹿　太郎</w:t>
            </w:r>
            <w:r w:rsidR="00A56111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242660" w:rsidRDefault="00242660" w:rsidP="00203EC5">
            <w:pPr>
              <w:ind w:left="108"/>
              <w:rPr>
                <w:sz w:val="24"/>
              </w:rPr>
            </w:pPr>
          </w:p>
          <w:p w:rsidR="00242660" w:rsidRDefault="00242660" w:rsidP="00203EC5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秋田県　</w:t>
            </w:r>
            <w:smartTag w:uri="schemas-MSNCTYST-com/MSNCTYST" w:element="MSNCTYST">
              <w:smartTagPr>
                <w:attr w:name="Address" w:val="男鹿市"/>
                <w:attr w:name="AddressList" w:val="05:秋田県男鹿市;"/>
              </w:smartTagPr>
              <w:r>
                <w:rPr>
                  <w:rFonts w:hint="eastAsia"/>
                  <w:sz w:val="24"/>
                </w:rPr>
                <w:t>男鹿市</w:t>
              </w:r>
            </w:smartTag>
            <w:r>
              <w:rPr>
                <w:rFonts w:hint="eastAsia"/>
                <w:sz w:val="24"/>
              </w:rPr>
              <w:t>長　様</w:t>
            </w:r>
          </w:p>
          <w:p w:rsidR="00242660" w:rsidRDefault="00242660" w:rsidP="00203EC5">
            <w:pPr>
              <w:ind w:right="960"/>
              <w:rPr>
                <w:sz w:val="24"/>
              </w:rPr>
            </w:pPr>
          </w:p>
        </w:tc>
      </w:tr>
    </w:tbl>
    <w:p w:rsidR="00242660" w:rsidRDefault="00242660" w:rsidP="00242660">
      <w:pPr>
        <w:ind w:right="960"/>
        <w:rPr>
          <w:sz w:val="24"/>
        </w:rPr>
      </w:pPr>
    </w:p>
    <w:p w:rsidR="00242660" w:rsidRDefault="00242660" w:rsidP="00242660">
      <w:pPr>
        <w:ind w:right="960"/>
        <w:rPr>
          <w:sz w:val="24"/>
        </w:rPr>
      </w:pPr>
      <w:r>
        <w:rPr>
          <w:rFonts w:hint="eastAsia"/>
          <w:sz w:val="24"/>
        </w:rPr>
        <w:t>窓口に来られた方（</w:t>
      </w:r>
      <w:r w:rsidRPr="00925DEA">
        <w:rPr>
          <w:rFonts w:hint="eastAsia"/>
          <w:b/>
          <w:sz w:val="24"/>
          <w:u w:val="single"/>
        </w:rPr>
        <w:t>世帯主の場合は記入の必要はありません</w:t>
      </w:r>
      <w:r>
        <w:rPr>
          <w:rFonts w:hint="eastAsia"/>
          <w:sz w:val="24"/>
        </w:rPr>
        <w:t>。）</w:t>
      </w:r>
    </w:p>
    <w:p w:rsidR="00242660" w:rsidRDefault="00242660" w:rsidP="00242660">
      <w:pPr>
        <w:ind w:right="960"/>
        <w:rPr>
          <w:sz w:val="24"/>
        </w:rPr>
      </w:pPr>
    </w:p>
    <w:p w:rsidR="00242660" w:rsidRDefault="00242660" w:rsidP="00242660">
      <w:pPr>
        <w:ind w:right="960" w:firstLineChars="600" w:firstLine="1440"/>
        <w:rPr>
          <w:sz w:val="24"/>
        </w:rPr>
      </w:pPr>
      <w:r>
        <w:rPr>
          <w:rFonts w:hint="eastAsia"/>
          <w:sz w:val="24"/>
        </w:rPr>
        <w:t>住　所</w:t>
      </w:r>
      <w:r w:rsidR="00925DEA"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List" w:val="05:秋田県男鹿市船川港船川;"/>
          <w:attr w:name="Address" w:val="男鹿市船川港船川"/>
        </w:smartTagPr>
        <w:r w:rsidR="00925DEA">
          <w:rPr>
            <w:rFonts w:ascii="HGP創英角ﾎﾟｯﾌﾟ体" w:eastAsia="HGP創英角ﾎﾟｯﾌﾟ体" w:hint="eastAsia"/>
            <w:sz w:val="24"/>
          </w:rPr>
          <w:t>男鹿市船川港船川</w:t>
        </w:r>
      </w:smartTag>
      <w:r w:rsidR="00925DEA">
        <w:rPr>
          <w:rFonts w:ascii="HGP創英角ﾎﾟｯﾌﾟ体" w:eastAsia="HGP創英角ﾎﾟｯﾌﾟ体" w:hint="eastAsia"/>
          <w:sz w:val="24"/>
        </w:rPr>
        <w:t>字泉台66-1</w:t>
      </w:r>
    </w:p>
    <w:p w:rsidR="00242660" w:rsidRDefault="00332CEB" w:rsidP="00242660">
      <w:pPr>
        <w:ind w:right="9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04496" wp14:editId="6F73D6BA">
                <wp:simplePos x="0" y="0"/>
                <wp:positionH relativeFrom="column">
                  <wp:posOffset>3492500</wp:posOffset>
                </wp:positionH>
                <wp:positionV relativeFrom="paragraph">
                  <wp:posOffset>103505</wp:posOffset>
                </wp:positionV>
                <wp:extent cx="349250" cy="342900"/>
                <wp:effectExtent l="6350" t="8255" r="6350" b="10795"/>
                <wp:wrapNone/>
                <wp:docPr id="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2D10D62" id="Oval 43" o:spid="_x0000_s1026" style="position:absolute;left:0;text-align:left;margin-left:275pt;margin-top:8.15pt;width:2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242660" w:rsidRPr="00925DEA" w:rsidRDefault="00242660" w:rsidP="00242660">
      <w:pPr>
        <w:ind w:right="960" w:firstLineChars="600" w:firstLine="1440"/>
        <w:rPr>
          <w:rFonts w:ascii="HGP創英角ﾎﾟｯﾌﾟ体" w:eastAsia="HGP創英角ﾎﾟｯﾌﾟ体"/>
          <w:sz w:val="24"/>
        </w:rPr>
      </w:pPr>
      <w:r>
        <w:rPr>
          <w:rFonts w:hint="eastAsia"/>
          <w:sz w:val="24"/>
        </w:rPr>
        <w:t xml:space="preserve">氏　名　</w:t>
      </w:r>
      <w:r w:rsidR="00925DEA" w:rsidRPr="00925DEA">
        <w:rPr>
          <w:rFonts w:ascii="HGP創英角ﾎﾟｯﾌﾟ体" w:eastAsia="HGP創英角ﾎﾟｯﾌﾟ体" w:hint="eastAsia"/>
          <w:sz w:val="24"/>
        </w:rPr>
        <w:t>男鹿　小太郎</w:t>
      </w:r>
      <w:r w:rsidR="00925DEA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印　　　続　柄</w:t>
      </w:r>
      <w:r w:rsidR="00925DEA">
        <w:rPr>
          <w:rFonts w:hint="eastAsia"/>
          <w:sz w:val="24"/>
        </w:rPr>
        <w:t xml:space="preserve">　</w:t>
      </w:r>
      <w:r w:rsidR="00925DEA" w:rsidRPr="00925DEA">
        <w:rPr>
          <w:rFonts w:ascii="HGP創英角ﾎﾟｯﾌﾟ体" w:eastAsia="HGP創英角ﾎﾟｯﾌﾟ体" w:hint="eastAsia"/>
          <w:sz w:val="24"/>
        </w:rPr>
        <w:t>子</w:t>
      </w:r>
    </w:p>
    <w:p w:rsidR="00242660" w:rsidRDefault="00242660" w:rsidP="00242660">
      <w:pPr>
        <w:ind w:right="960"/>
        <w:rPr>
          <w:sz w:val="24"/>
        </w:rPr>
      </w:pPr>
    </w:p>
    <w:p w:rsidR="00242660" w:rsidRDefault="00242660" w:rsidP="00242660">
      <w:pPr>
        <w:ind w:right="960" w:firstLineChars="900" w:firstLine="2160"/>
        <w:rPr>
          <w:sz w:val="24"/>
        </w:rPr>
      </w:pPr>
      <w:r>
        <w:rPr>
          <w:rFonts w:hint="eastAsia"/>
          <w:sz w:val="24"/>
        </w:rPr>
        <w:t>電話番号</w:t>
      </w:r>
      <w:r w:rsidR="00925DEA">
        <w:rPr>
          <w:rFonts w:hint="eastAsia"/>
          <w:sz w:val="24"/>
        </w:rPr>
        <w:t xml:space="preserve">　　</w:t>
      </w:r>
      <w:r w:rsidR="00925DEA" w:rsidRPr="00925DEA">
        <w:rPr>
          <w:rFonts w:ascii="HGP創英角ﾎﾟｯﾌﾟ体" w:eastAsia="HGP創英角ﾎﾟｯﾌﾟ体" w:hint="eastAsia"/>
          <w:sz w:val="24"/>
        </w:rPr>
        <w:t>２３</w:t>
      </w:r>
      <w:r>
        <w:rPr>
          <w:rFonts w:hint="eastAsia"/>
          <w:sz w:val="24"/>
        </w:rPr>
        <w:t xml:space="preserve">　－</w:t>
      </w:r>
      <w:r w:rsidR="00925DEA">
        <w:rPr>
          <w:rFonts w:hint="eastAsia"/>
          <w:sz w:val="24"/>
        </w:rPr>
        <w:t xml:space="preserve">　</w:t>
      </w:r>
      <w:r w:rsidR="00925DEA" w:rsidRPr="00925DEA">
        <w:rPr>
          <w:rFonts w:ascii="HGP創英角ﾎﾟｯﾌﾟ体" w:eastAsia="HGP創英角ﾎﾟｯﾌﾟ体" w:hint="eastAsia"/>
          <w:sz w:val="24"/>
        </w:rPr>
        <w:t>２１１１</w:t>
      </w:r>
    </w:p>
    <w:p w:rsidR="00242660" w:rsidRDefault="00242660" w:rsidP="00242660">
      <w:pPr>
        <w:ind w:right="960"/>
        <w:rPr>
          <w:sz w:val="24"/>
        </w:rPr>
      </w:pPr>
    </w:p>
    <w:p w:rsidR="00242660" w:rsidRDefault="00242660" w:rsidP="00242660">
      <w:pPr>
        <w:ind w:right="-59"/>
        <w:rPr>
          <w:sz w:val="24"/>
        </w:rPr>
      </w:pPr>
      <w:r>
        <w:rPr>
          <w:rFonts w:hint="eastAsia"/>
          <w:sz w:val="24"/>
        </w:rPr>
        <w:t>※本人や同じ世帯の方以外が申請する場合は、委任状を添付してください。</w:t>
      </w:r>
    </w:p>
    <w:p w:rsidR="00242660" w:rsidRDefault="00242660" w:rsidP="00242660">
      <w:pPr>
        <w:ind w:right="960"/>
        <w:rPr>
          <w:sz w:val="24"/>
        </w:rPr>
      </w:pPr>
    </w:p>
    <w:tbl>
      <w:tblPr>
        <w:tblStyle w:val="a3"/>
        <w:tblW w:w="9340" w:type="dxa"/>
        <w:tblLook w:val="01E0" w:firstRow="1" w:lastRow="1" w:firstColumn="1" w:lastColumn="1" w:noHBand="0" w:noVBand="0"/>
      </w:tblPr>
      <w:tblGrid>
        <w:gridCol w:w="1758"/>
        <w:gridCol w:w="1700"/>
        <w:gridCol w:w="1689"/>
        <w:gridCol w:w="4193"/>
      </w:tblGrid>
      <w:tr w:rsidR="00242660" w:rsidTr="00B610D1">
        <w:trPr>
          <w:trHeight w:val="261"/>
        </w:trPr>
        <w:tc>
          <w:tcPr>
            <w:tcW w:w="1758" w:type="dxa"/>
          </w:tcPr>
          <w:p w:rsidR="00242660" w:rsidRDefault="00242660" w:rsidP="00203EC5">
            <w:pPr>
              <w:ind w:right="-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　査</w:t>
            </w:r>
          </w:p>
        </w:tc>
        <w:tc>
          <w:tcPr>
            <w:tcW w:w="1700" w:type="dxa"/>
          </w:tcPr>
          <w:p w:rsidR="00242660" w:rsidRDefault="00242660" w:rsidP="00203EC5">
            <w:pPr>
              <w:ind w:right="-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国保担当</w:t>
            </w:r>
          </w:p>
        </w:tc>
        <w:tc>
          <w:tcPr>
            <w:tcW w:w="1689" w:type="dxa"/>
          </w:tcPr>
          <w:p w:rsidR="00242660" w:rsidRDefault="00242660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窓口担当</w:t>
            </w:r>
          </w:p>
        </w:tc>
        <w:tc>
          <w:tcPr>
            <w:tcW w:w="4193" w:type="dxa"/>
          </w:tcPr>
          <w:p w:rsidR="00242660" w:rsidRDefault="00242660" w:rsidP="00203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確認欄（窓口交付の場合）</w:t>
            </w:r>
          </w:p>
        </w:tc>
      </w:tr>
      <w:tr w:rsidR="00242660" w:rsidTr="00B610D1">
        <w:trPr>
          <w:trHeight w:val="1088"/>
        </w:trPr>
        <w:tc>
          <w:tcPr>
            <w:tcW w:w="1758" w:type="dxa"/>
          </w:tcPr>
          <w:p w:rsidR="00242660" w:rsidRDefault="00242660" w:rsidP="00203EC5">
            <w:pPr>
              <w:ind w:right="960"/>
              <w:rPr>
                <w:sz w:val="24"/>
              </w:rPr>
            </w:pPr>
          </w:p>
          <w:p w:rsidR="00242660" w:rsidRDefault="00242660" w:rsidP="00203EC5">
            <w:pPr>
              <w:ind w:right="960"/>
              <w:rPr>
                <w:sz w:val="24"/>
              </w:rPr>
            </w:pPr>
          </w:p>
          <w:p w:rsidR="00242660" w:rsidRDefault="00242660" w:rsidP="00203EC5">
            <w:pPr>
              <w:ind w:right="960"/>
              <w:rPr>
                <w:sz w:val="24"/>
              </w:rPr>
            </w:pPr>
          </w:p>
        </w:tc>
        <w:tc>
          <w:tcPr>
            <w:tcW w:w="1700" w:type="dxa"/>
          </w:tcPr>
          <w:p w:rsidR="00242660" w:rsidRDefault="00242660" w:rsidP="00203EC5">
            <w:pPr>
              <w:ind w:right="34"/>
              <w:jc w:val="right"/>
              <w:rPr>
                <w:sz w:val="20"/>
                <w:szCs w:val="20"/>
              </w:rPr>
            </w:pPr>
            <w:r w:rsidRPr="006E5475">
              <w:rPr>
                <w:rFonts w:hint="eastAsia"/>
                <w:sz w:val="20"/>
                <w:szCs w:val="20"/>
              </w:rPr>
              <w:t>月　日郵送</w:t>
            </w:r>
          </w:p>
          <w:p w:rsidR="00242660" w:rsidRDefault="00242660" w:rsidP="00203EC5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保・高・減</w:t>
            </w:r>
          </w:p>
          <w:p w:rsidR="00242660" w:rsidRPr="006E5475" w:rsidRDefault="00242660" w:rsidP="00B610D1">
            <w:pPr>
              <w:ind w:right="834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242660" w:rsidRDefault="00242660" w:rsidP="00203EC5">
            <w:pPr>
              <w:ind w:rightChars="30" w:right="63"/>
              <w:jc w:val="right"/>
              <w:rPr>
                <w:sz w:val="20"/>
                <w:szCs w:val="20"/>
              </w:rPr>
            </w:pPr>
            <w:r w:rsidRPr="006E5475">
              <w:rPr>
                <w:rFonts w:hint="eastAsia"/>
                <w:sz w:val="20"/>
                <w:szCs w:val="20"/>
              </w:rPr>
              <w:t>月　日交付</w:t>
            </w:r>
          </w:p>
          <w:p w:rsidR="00242660" w:rsidRDefault="00242660" w:rsidP="00203EC5">
            <w:pPr>
              <w:ind w:rightChars="30" w:right="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保・高・減</w:t>
            </w:r>
          </w:p>
          <w:p w:rsidR="00242660" w:rsidRDefault="00242660" w:rsidP="00203EC5">
            <w:pPr>
              <w:ind w:rightChars="30" w:right="63"/>
              <w:jc w:val="right"/>
              <w:rPr>
                <w:sz w:val="20"/>
                <w:szCs w:val="20"/>
              </w:rPr>
            </w:pPr>
          </w:p>
          <w:p w:rsidR="00242660" w:rsidRPr="006E5475" w:rsidRDefault="00242660" w:rsidP="00B610D1">
            <w:pPr>
              <w:ind w:rightChars="30" w:right="63"/>
              <w:rPr>
                <w:sz w:val="20"/>
                <w:szCs w:val="20"/>
              </w:rPr>
            </w:pPr>
          </w:p>
        </w:tc>
        <w:tc>
          <w:tcPr>
            <w:tcW w:w="4193" w:type="dxa"/>
          </w:tcPr>
          <w:p w:rsidR="00242660" w:rsidRDefault="00242660" w:rsidP="00203EC5">
            <w:pPr>
              <w:ind w:right="51"/>
              <w:rPr>
                <w:sz w:val="24"/>
              </w:rPr>
            </w:pPr>
            <w:r>
              <w:rPr>
                <w:rFonts w:hint="eastAsia"/>
                <w:sz w:val="24"/>
              </w:rPr>
              <w:t>□運転免許証・住基ｶｰﾄﾞ・ﾊﾟｽﾎﾟｰﾄ</w:t>
            </w:r>
          </w:p>
          <w:p w:rsidR="00242660" w:rsidRDefault="00242660" w:rsidP="00203EC5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□保険証</w:t>
            </w:r>
          </w:p>
          <w:p w:rsidR="00242660" w:rsidRDefault="00B610D1" w:rsidP="00B610D1">
            <w:pPr>
              <w:ind w:right="51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  <w:r w:rsidR="00242660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</w:t>
            </w:r>
            <w:r w:rsidR="00242660">
              <w:rPr>
                <w:rFonts w:hint="eastAsia"/>
                <w:sz w:val="24"/>
              </w:rPr>
              <w:t xml:space="preserve">　　　　　　　）</w:t>
            </w:r>
          </w:p>
        </w:tc>
      </w:tr>
    </w:tbl>
    <w:p w:rsidR="00242660" w:rsidRPr="00B610D1" w:rsidRDefault="00242660" w:rsidP="00B610D1">
      <w:pPr>
        <w:ind w:right="960"/>
        <w:rPr>
          <w:b/>
          <w:sz w:val="24"/>
        </w:rPr>
      </w:pPr>
    </w:p>
    <w:sectPr w:rsidR="00242660" w:rsidRPr="00B610D1" w:rsidSect="00E974F5">
      <w:pgSz w:w="11906" w:h="16838" w:code="9"/>
      <w:pgMar w:top="1418" w:right="1134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77" w:rsidRDefault="004C2D77" w:rsidP="00332CEB">
      <w:r>
        <w:separator/>
      </w:r>
    </w:p>
  </w:endnote>
  <w:endnote w:type="continuationSeparator" w:id="0">
    <w:p w:rsidR="004C2D77" w:rsidRDefault="004C2D77" w:rsidP="0033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77" w:rsidRDefault="004C2D77" w:rsidP="00332CEB">
      <w:r>
        <w:separator/>
      </w:r>
    </w:p>
  </w:footnote>
  <w:footnote w:type="continuationSeparator" w:id="0">
    <w:p w:rsidR="004C2D77" w:rsidRDefault="004C2D77" w:rsidP="0033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BA"/>
    <w:rsid w:val="0000554C"/>
    <w:rsid w:val="00010361"/>
    <w:rsid w:val="00016C83"/>
    <w:rsid w:val="0003275E"/>
    <w:rsid w:val="00037E21"/>
    <w:rsid w:val="000439F0"/>
    <w:rsid w:val="00045CB3"/>
    <w:rsid w:val="000464DD"/>
    <w:rsid w:val="0005562D"/>
    <w:rsid w:val="00061F9A"/>
    <w:rsid w:val="00063699"/>
    <w:rsid w:val="00065215"/>
    <w:rsid w:val="00074A24"/>
    <w:rsid w:val="000856CE"/>
    <w:rsid w:val="00097865"/>
    <w:rsid w:val="000A2964"/>
    <w:rsid w:val="000A3EFD"/>
    <w:rsid w:val="000A5AA9"/>
    <w:rsid w:val="000B3B15"/>
    <w:rsid w:val="000E6D37"/>
    <w:rsid w:val="000E7B51"/>
    <w:rsid w:val="000F03CD"/>
    <w:rsid w:val="000F0885"/>
    <w:rsid w:val="00113910"/>
    <w:rsid w:val="00117154"/>
    <w:rsid w:val="001239BF"/>
    <w:rsid w:val="00134232"/>
    <w:rsid w:val="00135D62"/>
    <w:rsid w:val="001563B4"/>
    <w:rsid w:val="00156D31"/>
    <w:rsid w:val="0016657A"/>
    <w:rsid w:val="00173D77"/>
    <w:rsid w:val="00192F5D"/>
    <w:rsid w:val="0019788E"/>
    <w:rsid w:val="001A36B4"/>
    <w:rsid w:val="001A3CD9"/>
    <w:rsid w:val="001B3FA6"/>
    <w:rsid w:val="001B7014"/>
    <w:rsid w:val="001B70C6"/>
    <w:rsid w:val="001C0760"/>
    <w:rsid w:val="001C19A0"/>
    <w:rsid w:val="001C353A"/>
    <w:rsid w:val="001C7D67"/>
    <w:rsid w:val="001D2D94"/>
    <w:rsid w:val="001E23BA"/>
    <w:rsid w:val="001E2A33"/>
    <w:rsid w:val="001E40C7"/>
    <w:rsid w:val="001F1771"/>
    <w:rsid w:val="001F4F74"/>
    <w:rsid w:val="001F7A05"/>
    <w:rsid w:val="00202171"/>
    <w:rsid w:val="00203EC5"/>
    <w:rsid w:val="002106D5"/>
    <w:rsid w:val="0022036A"/>
    <w:rsid w:val="002276C3"/>
    <w:rsid w:val="00231694"/>
    <w:rsid w:val="0023623F"/>
    <w:rsid w:val="00242660"/>
    <w:rsid w:val="00255E25"/>
    <w:rsid w:val="002560AD"/>
    <w:rsid w:val="00263FF8"/>
    <w:rsid w:val="002672B6"/>
    <w:rsid w:val="0028764A"/>
    <w:rsid w:val="00291211"/>
    <w:rsid w:val="0029628D"/>
    <w:rsid w:val="002A1D42"/>
    <w:rsid w:val="002A574C"/>
    <w:rsid w:val="002C17EA"/>
    <w:rsid w:val="002D66F8"/>
    <w:rsid w:val="002E37E5"/>
    <w:rsid w:val="002F1C19"/>
    <w:rsid w:val="002F5713"/>
    <w:rsid w:val="00303919"/>
    <w:rsid w:val="00303AA4"/>
    <w:rsid w:val="00307038"/>
    <w:rsid w:val="003132AD"/>
    <w:rsid w:val="0031580B"/>
    <w:rsid w:val="003238D7"/>
    <w:rsid w:val="003251E0"/>
    <w:rsid w:val="0033063A"/>
    <w:rsid w:val="00332CEB"/>
    <w:rsid w:val="0035516B"/>
    <w:rsid w:val="00355797"/>
    <w:rsid w:val="00362A39"/>
    <w:rsid w:val="00363757"/>
    <w:rsid w:val="00367003"/>
    <w:rsid w:val="0037104D"/>
    <w:rsid w:val="003730AC"/>
    <w:rsid w:val="003743AB"/>
    <w:rsid w:val="00375242"/>
    <w:rsid w:val="00384B0C"/>
    <w:rsid w:val="00385180"/>
    <w:rsid w:val="00386F38"/>
    <w:rsid w:val="003912AE"/>
    <w:rsid w:val="003A06E6"/>
    <w:rsid w:val="003A174C"/>
    <w:rsid w:val="003B21EA"/>
    <w:rsid w:val="003B2652"/>
    <w:rsid w:val="003B4BD3"/>
    <w:rsid w:val="003C596B"/>
    <w:rsid w:val="003C642B"/>
    <w:rsid w:val="003D0A5E"/>
    <w:rsid w:val="003D190C"/>
    <w:rsid w:val="00401314"/>
    <w:rsid w:val="00411AAB"/>
    <w:rsid w:val="004123B3"/>
    <w:rsid w:val="00416B0B"/>
    <w:rsid w:val="0042744C"/>
    <w:rsid w:val="0043529D"/>
    <w:rsid w:val="004356C9"/>
    <w:rsid w:val="00437837"/>
    <w:rsid w:val="00454AF3"/>
    <w:rsid w:val="004746F7"/>
    <w:rsid w:val="00475AF6"/>
    <w:rsid w:val="00477284"/>
    <w:rsid w:val="004819D2"/>
    <w:rsid w:val="00482B28"/>
    <w:rsid w:val="004A640B"/>
    <w:rsid w:val="004A7BFB"/>
    <w:rsid w:val="004B12E2"/>
    <w:rsid w:val="004B4533"/>
    <w:rsid w:val="004C0E7B"/>
    <w:rsid w:val="004C2D77"/>
    <w:rsid w:val="004C3A57"/>
    <w:rsid w:val="004C7084"/>
    <w:rsid w:val="004E0228"/>
    <w:rsid w:val="004E4351"/>
    <w:rsid w:val="00503C38"/>
    <w:rsid w:val="00504371"/>
    <w:rsid w:val="00507AB1"/>
    <w:rsid w:val="00517567"/>
    <w:rsid w:val="005175D3"/>
    <w:rsid w:val="00517D8D"/>
    <w:rsid w:val="0052373C"/>
    <w:rsid w:val="00532715"/>
    <w:rsid w:val="005333EB"/>
    <w:rsid w:val="005506F8"/>
    <w:rsid w:val="00551B74"/>
    <w:rsid w:val="0055256F"/>
    <w:rsid w:val="005651F8"/>
    <w:rsid w:val="005657D9"/>
    <w:rsid w:val="005813B9"/>
    <w:rsid w:val="005969F5"/>
    <w:rsid w:val="00597695"/>
    <w:rsid w:val="005A1A97"/>
    <w:rsid w:val="005B0764"/>
    <w:rsid w:val="005B1303"/>
    <w:rsid w:val="005B15B6"/>
    <w:rsid w:val="005B3592"/>
    <w:rsid w:val="005B41A2"/>
    <w:rsid w:val="005D388C"/>
    <w:rsid w:val="005E7453"/>
    <w:rsid w:val="005F036F"/>
    <w:rsid w:val="005F4C5A"/>
    <w:rsid w:val="006125E6"/>
    <w:rsid w:val="00621EDE"/>
    <w:rsid w:val="006308AD"/>
    <w:rsid w:val="00643CFB"/>
    <w:rsid w:val="00653787"/>
    <w:rsid w:val="006641D1"/>
    <w:rsid w:val="0067313D"/>
    <w:rsid w:val="0068422F"/>
    <w:rsid w:val="006909A2"/>
    <w:rsid w:val="00697843"/>
    <w:rsid w:val="006A3844"/>
    <w:rsid w:val="006A436F"/>
    <w:rsid w:val="006B225F"/>
    <w:rsid w:val="006C0664"/>
    <w:rsid w:val="006C5ADC"/>
    <w:rsid w:val="006D327E"/>
    <w:rsid w:val="006E0148"/>
    <w:rsid w:val="006E1995"/>
    <w:rsid w:val="006E5475"/>
    <w:rsid w:val="006E555C"/>
    <w:rsid w:val="006F1010"/>
    <w:rsid w:val="006F1B88"/>
    <w:rsid w:val="006F4CF8"/>
    <w:rsid w:val="00716FBE"/>
    <w:rsid w:val="00717CE3"/>
    <w:rsid w:val="00731D06"/>
    <w:rsid w:val="00734CFF"/>
    <w:rsid w:val="007354A5"/>
    <w:rsid w:val="0073757D"/>
    <w:rsid w:val="00740C30"/>
    <w:rsid w:val="00741039"/>
    <w:rsid w:val="007443A1"/>
    <w:rsid w:val="007537DB"/>
    <w:rsid w:val="00755F05"/>
    <w:rsid w:val="00766B39"/>
    <w:rsid w:val="0077213F"/>
    <w:rsid w:val="0077494E"/>
    <w:rsid w:val="00780012"/>
    <w:rsid w:val="00780C73"/>
    <w:rsid w:val="007908BF"/>
    <w:rsid w:val="007956CE"/>
    <w:rsid w:val="007A2300"/>
    <w:rsid w:val="007A735D"/>
    <w:rsid w:val="007C2717"/>
    <w:rsid w:val="007C4749"/>
    <w:rsid w:val="007D55E3"/>
    <w:rsid w:val="007E0407"/>
    <w:rsid w:val="007F154D"/>
    <w:rsid w:val="007F15D8"/>
    <w:rsid w:val="007F79C3"/>
    <w:rsid w:val="008024C0"/>
    <w:rsid w:val="00804627"/>
    <w:rsid w:val="0081647E"/>
    <w:rsid w:val="00823770"/>
    <w:rsid w:val="008322DC"/>
    <w:rsid w:val="00834BCE"/>
    <w:rsid w:val="0084235E"/>
    <w:rsid w:val="0085459B"/>
    <w:rsid w:val="00854A75"/>
    <w:rsid w:val="00861529"/>
    <w:rsid w:val="00862B77"/>
    <w:rsid w:val="0086599C"/>
    <w:rsid w:val="00873E83"/>
    <w:rsid w:val="008751BD"/>
    <w:rsid w:val="0088187C"/>
    <w:rsid w:val="0088313A"/>
    <w:rsid w:val="008A04CE"/>
    <w:rsid w:val="008B3835"/>
    <w:rsid w:val="008B43D5"/>
    <w:rsid w:val="008B6BD4"/>
    <w:rsid w:val="008E33BD"/>
    <w:rsid w:val="008E6336"/>
    <w:rsid w:val="008F3CE8"/>
    <w:rsid w:val="008F66E6"/>
    <w:rsid w:val="009020AD"/>
    <w:rsid w:val="00915A68"/>
    <w:rsid w:val="00925857"/>
    <w:rsid w:val="00925DEA"/>
    <w:rsid w:val="00926193"/>
    <w:rsid w:val="00926C9D"/>
    <w:rsid w:val="00933664"/>
    <w:rsid w:val="00933F87"/>
    <w:rsid w:val="0093549E"/>
    <w:rsid w:val="00953DA0"/>
    <w:rsid w:val="00954484"/>
    <w:rsid w:val="00955FC1"/>
    <w:rsid w:val="0096696B"/>
    <w:rsid w:val="00972FE6"/>
    <w:rsid w:val="009816E9"/>
    <w:rsid w:val="00983401"/>
    <w:rsid w:val="00984376"/>
    <w:rsid w:val="00987E0F"/>
    <w:rsid w:val="00993A6F"/>
    <w:rsid w:val="00993F49"/>
    <w:rsid w:val="0099458E"/>
    <w:rsid w:val="009A5D83"/>
    <w:rsid w:val="009A6DB0"/>
    <w:rsid w:val="009B19BF"/>
    <w:rsid w:val="009B4F6B"/>
    <w:rsid w:val="009C0942"/>
    <w:rsid w:val="009D2B10"/>
    <w:rsid w:val="009D6FCB"/>
    <w:rsid w:val="009D7A81"/>
    <w:rsid w:val="009E143C"/>
    <w:rsid w:val="009E5253"/>
    <w:rsid w:val="009F1680"/>
    <w:rsid w:val="009F392E"/>
    <w:rsid w:val="00A06B08"/>
    <w:rsid w:val="00A20459"/>
    <w:rsid w:val="00A211CA"/>
    <w:rsid w:val="00A26DB5"/>
    <w:rsid w:val="00A3159C"/>
    <w:rsid w:val="00A3247F"/>
    <w:rsid w:val="00A37C26"/>
    <w:rsid w:val="00A42D0C"/>
    <w:rsid w:val="00A507FE"/>
    <w:rsid w:val="00A50C0C"/>
    <w:rsid w:val="00A54FE9"/>
    <w:rsid w:val="00A56111"/>
    <w:rsid w:val="00A5688C"/>
    <w:rsid w:val="00A700AA"/>
    <w:rsid w:val="00A704FE"/>
    <w:rsid w:val="00A905BA"/>
    <w:rsid w:val="00AA1107"/>
    <w:rsid w:val="00AB40D0"/>
    <w:rsid w:val="00AB6C72"/>
    <w:rsid w:val="00AD2785"/>
    <w:rsid w:val="00AE2600"/>
    <w:rsid w:val="00AE401F"/>
    <w:rsid w:val="00B026B7"/>
    <w:rsid w:val="00B06B56"/>
    <w:rsid w:val="00B25D9A"/>
    <w:rsid w:val="00B3504E"/>
    <w:rsid w:val="00B35DEE"/>
    <w:rsid w:val="00B36F59"/>
    <w:rsid w:val="00B464FD"/>
    <w:rsid w:val="00B54037"/>
    <w:rsid w:val="00B57990"/>
    <w:rsid w:val="00B610D1"/>
    <w:rsid w:val="00B81384"/>
    <w:rsid w:val="00B83288"/>
    <w:rsid w:val="00BB2E2B"/>
    <w:rsid w:val="00BC2208"/>
    <w:rsid w:val="00BD56B6"/>
    <w:rsid w:val="00BD6060"/>
    <w:rsid w:val="00BE53B9"/>
    <w:rsid w:val="00BE5D01"/>
    <w:rsid w:val="00BF3E19"/>
    <w:rsid w:val="00C119B6"/>
    <w:rsid w:val="00C1330B"/>
    <w:rsid w:val="00C14ADC"/>
    <w:rsid w:val="00C20B4E"/>
    <w:rsid w:val="00C20E09"/>
    <w:rsid w:val="00C27956"/>
    <w:rsid w:val="00C307E5"/>
    <w:rsid w:val="00C33304"/>
    <w:rsid w:val="00C336B1"/>
    <w:rsid w:val="00C41C6B"/>
    <w:rsid w:val="00C42034"/>
    <w:rsid w:val="00C44EA7"/>
    <w:rsid w:val="00C5096D"/>
    <w:rsid w:val="00C547FB"/>
    <w:rsid w:val="00C61195"/>
    <w:rsid w:val="00C75D77"/>
    <w:rsid w:val="00C76B7B"/>
    <w:rsid w:val="00C77AA8"/>
    <w:rsid w:val="00C82AE7"/>
    <w:rsid w:val="00C91024"/>
    <w:rsid w:val="00CA11FA"/>
    <w:rsid w:val="00CA1A5F"/>
    <w:rsid w:val="00CA2FC7"/>
    <w:rsid w:val="00CA6C86"/>
    <w:rsid w:val="00CB49E5"/>
    <w:rsid w:val="00CB54D3"/>
    <w:rsid w:val="00CC0928"/>
    <w:rsid w:val="00CC3866"/>
    <w:rsid w:val="00CC4FA2"/>
    <w:rsid w:val="00CC7E22"/>
    <w:rsid w:val="00CD5FAC"/>
    <w:rsid w:val="00CE7375"/>
    <w:rsid w:val="00CF3484"/>
    <w:rsid w:val="00CF4DC1"/>
    <w:rsid w:val="00CF6A77"/>
    <w:rsid w:val="00D1025B"/>
    <w:rsid w:val="00D10ED9"/>
    <w:rsid w:val="00D22EEB"/>
    <w:rsid w:val="00D268DB"/>
    <w:rsid w:val="00D346CC"/>
    <w:rsid w:val="00D423EC"/>
    <w:rsid w:val="00D51801"/>
    <w:rsid w:val="00D57BD2"/>
    <w:rsid w:val="00D66952"/>
    <w:rsid w:val="00D77763"/>
    <w:rsid w:val="00D81ACC"/>
    <w:rsid w:val="00D97522"/>
    <w:rsid w:val="00DA1848"/>
    <w:rsid w:val="00DA1B99"/>
    <w:rsid w:val="00DA4253"/>
    <w:rsid w:val="00DB3FEE"/>
    <w:rsid w:val="00DC2F56"/>
    <w:rsid w:val="00DC76D3"/>
    <w:rsid w:val="00DC7AEB"/>
    <w:rsid w:val="00DD2E65"/>
    <w:rsid w:val="00DD6D0B"/>
    <w:rsid w:val="00DE3D60"/>
    <w:rsid w:val="00DE4C77"/>
    <w:rsid w:val="00DE7877"/>
    <w:rsid w:val="00DF2499"/>
    <w:rsid w:val="00DF68A7"/>
    <w:rsid w:val="00E000C0"/>
    <w:rsid w:val="00E01C01"/>
    <w:rsid w:val="00E04340"/>
    <w:rsid w:val="00E123FF"/>
    <w:rsid w:val="00E21CD2"/>
    <w:rsid w:val="00E21D6B"/>
    <w:rsid w:val="00E22B66"/>
    <w:rsid w:val="00E255A7"/>
    <w:rsid w:val="00E26E91"/>
    <w:rsid w:val="00E31F63"/>
    <w:rsid w:val="00E41130"/>
    <w:rsid w:val="00E432AE"/>
    <w:rsid w:val="00E44588"/>
    <w:rsid w:val="00E5163D"/>
    <w:rsid w:val="00E7123C"/>
    <w:rsid w:val="00E718B3"/>
    <w:rsid w:val="00E84D47"/>
    <w:rsid w:val="00E9425A"/>
    <w:rsid w:val="00E96D04"/>
    <w:rsid w:val="00E974F5"/>
    <w:rsid w:val="00EB17A7"/>
    <w:rsid w:val="00EB3C97"/>
    <w:rsid w:val="00EB3FDF"/>
    <w:rsid w:val="00EB5267"/>
    <w:rsid w:val="00EC3005"/>
    <w:rsid w:val="00ED19F6"/>
    <w:rsid w:val="00ED3B07"/>
    <w:rsid w:val="00EE4B92"/>
    <w:rsid w:val="00EE503D"/>
    <w:rsid w:val="00EE7E50"/>
    <w:rsid w:val="00EF0C44"/>
    <w:rsid w:val="00EF27A9"/>
    <w:rsid w:val="00EF3438"/>
    <w:rsid w:val="00F027B5"/>
    <w:rsid w:val="00F10A75"/>
    <w:rsid w:val="00F133CD"/>
    <w:rsid w:val="00F15E4E"/>
    <w:rsid w:val="00F27C6E"/>
    <w:rsid w:val="00F314D7"/>
    <w:rsid w:val="00F34741"/>
    <w:rsid w:val="00F34956"/>
    <w:rsid w:val="00F35462"/>
    <w:rsid w:val="00F40335"/>
    <w:rsid w:val="00F43EA7"/>
    <w:rsid w:val="00F479F2"/>
    <w:rsid w:val="00F62C09"/>
    <w:rsid w:val="00F651B9"/>
    <w:rsid w:val="00F77631"/>
    <w:rsid w:val="00FA7B30"/>
    <w:rsid w:val="00FC0487"/>
    <w:rsid w:val="00FC3819"/>
    <w:rsid w:val="00FC4F09"/>
    <w:rsid w:val="00FD041A"/>
    <w:rsid w:val="00FE0F7C"/>
    <w:rsid w:val="00FE4CE6"/>
    <w:rsid w:val="00FE4F42"/>
    <w:rsid w:val="00FE531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A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1A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2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2CEB"/>
    <w:rPr>
      <w:kern w:val="2"/>
      <w:sz w:val="21"/>
      <w:szCs w:val="24"/>
    </w:rPr>
  </w:style>
  <w:style w:type="paragraph" w:styleId="a7">
    <w:name w:val="footer"/>
    <w:basedOn w:val="a"/>
    <w:link w:val="a8"/>
    <w:rsid w:val="00332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2C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A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1A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2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2CEB"/>
    <w:rPr>
      <w:kern w:val="2"/>
      <w:sz w:val="21"/>
      <w:szCs w:val="24"/>
    </w:rPr>
  </w:style>
  <w:style w:type="paragraph" w:styleId="a7">
    <w:name w:val="footer"/>
    <w:basedOn w:val="a"/>
    <w:link w:val="a8"/>
    <w:rsid w:val="00332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2C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669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□被保険者証</vt:lpstr>
      <vt:lpstr>　　　　　　　□被保険者証</vt:lpstr>
    </vt:vector>
  </TitlesOfParts>
  <Company>男鹿市役所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□被保険者証</dc:title>
  <dc:creator>000645</dc:creator>
  <cp:lastModifiedBy>加藤　亜衣</cp:lastModifiedBy>
  <cp:revision>9</cp:revision>
  <cp:lastPrinted>2016-02-17T07:09:00Z</cp:lastPrinted>
  <dcterms:created xsi:type="dcterms:W3CDTF">2014-07-10T00:43:00Z</dcterms:created>
  <dcterms:modified xsi:type="dcterms:W3CDTF">2019-07-12T05:15:00Z</dcterms:modified>
</cp:coreProperties>
</file>