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D1" w:rsidRPr="00E3285B" w:rsidRDefault="00E3285B" w:rsidP="00AB22AE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様式</w:t>
      </w:r>
      <w:r w:rsidR="00881294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bookmarkStart w:id="0" w:name="_GoBack"/>
      <w:bookmarkEnd w:id="0"/>
    </w:p>
    <w:p w:rsidR="00235CD1" w:rsidRPr="00E3285B" w:rsidRDefault="00235CD1" w:rsidP="00235CD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p w:rsidR="00235CD1" w:rsidRPr="00E3285B" w:rsidRDefault="00235CD1" w:rsidP="00235CD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633BF" w:rsidRPr="00E3285B" w:rsidRDefault="00981F9C" w:rsidP="00235CD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男鹿市</w:t>
      </w:r>
      <w:r w:rsidR="003633BF" w:rsidRPr="00E3285B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地域ケア会議</w:t>
      </w:r>
      <w:r w:rsidR="00057477" w:rsidRPr="00E3285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（個別会議）</w:t>
      </w:r>
      <w:r w:rsidR="003633BF" w:rsidRPr="00E3285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に係る個人情報に関する同意書</w:t>
      </w:r>
    </w:p>
    <w:p w:rsidR="00235CD1" w:rsidRPr="00E3285B" w:rsidRDefault="00235CD1" w:rsidP="00235CD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235CD1" w:rsidRPr="00E3285B" w:rsidRDefault="00235CD1" w:rsidP="00235CD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286EE8" w:rsidRPr="00E3285B" w:rsidRDefault="00286EE8" w:rsidP="00235CD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633BF" w:rsidRPr="00E3285B" w:rsidRDefault="00286EE8" w:rsidP="00F3198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私は、</w:t>
      </w:r>
      <w:r w:rsidR="00F3198F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私の希望に添ったより良い福祉サービス</w:t>
      </w:r>
      <w:r w:rsidR="00641AB4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3198F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検討のため、</w:t>
      </w:r>
      <w:r w:rsidR="003633BF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私及びその家族の個人情報を</w:t>
      </w:r>
      <w:r w:rsidR="00452FCA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男鹿市が開催する</w:t>
      </w:r>
      <w:r w:rsidR="00F3198F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地域ケア会議</w:t>
      </w:r>
      <w:r w:rsidR="00057477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（個別会議）</w:t>
      </w:r>
      <w:r w:rsidR="00F3198F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3633BF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使用すること</w:t>
      </w:r>
      <w:r w:rsidR="001106A3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3633BF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同意します。</w:t>
      </w:r>
    </w:p>
    <w:p w:rsidR="003633BF" w:rsidRPr="00E3285B" w:rsidRDefault="00452F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633BF" w:rsidRPr="00E3285B" w:rsidRDefault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633BF" w:rsidRPr="00E3285B" w:rsidRDefault="003633BF" w:rsidP="003633B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52FCA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</w:t>
      </w:r>
      <w:r w:rsidR="00452FCA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　</w:t>
      </w:r>
      <w:r w:rsidR="00452FCA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3633BF" w:rsidRPr="00E3285B" w:rsidRDefault="003633BF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35CD1" w:rsidRPr="00E3285B" w:rsidRDefault="00235CD1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本人</w:t>
      </w:r>
    </w:p>
    <w:p w:rsidR="001106A3" w:rsidRPr="00E3285B" w:rsidRDefault="001106A3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35CD1" w:rsidRPr="00E3285B" w:rsidRDefault="003633BF" w:rsidP="00235CD1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  <w:r w:rsidR="00235CD1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</w:p>
    <w:p w:rsidR="003633BF" w:rsidRPr="00E3285B" w:rsidRDefault="00235CD1" w:rsidP="00235CD1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</w:p>
    <w:p w:rsidR="003633BF" w:rsidRPr="00E3285B" w:rsidRDefault="003633BF" w:rsidP="00235CD1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  <w:r w:rsidR="00235CD1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452FCA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35CD1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452FCA" w:rsidRPr="00E3285B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235CD1" w:rsidRPr="00E3285B" w:rsidRDefault="00235CD1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35CD1" w:rsidRPr="00E3285B" w:rsidRDefault="00235CD1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35CD1" w:rsidRPr="00E3285B" w:rsidRDefault="00380F97" w:rsidP="00F3198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本人の身体の状況等により署名ができないため</w:t>
      </w:r>
      <w:r w:rsidR="00235CD1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、本人の意思を確認したうえでその署名を代筆しました。</w:t>
      </w:r>
    </w:p>
    <w:p w:rsidR="00235CD1" w:rsidRPr="00E3285B" w:rsidRDefault="00235CD1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35CD1" w:rsidRPr="00E3285B" w:rsidRDefault="00235CD1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代筆署名者</w:t>
      </w:r>
    </w:p>
    <w:p w:rsidR="001106A3" w:rsidRPr="00E3285B" w:rsidRDefault="001106A3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35CD1" w:rsidRPr="00E3285B" w:rsidRDefault="00235CD1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住所</w:t>
      </w:r>
    </w:p>
    <w:p w:rsidR="00235CD1" w:rsidRPr="00E3285B" w:rsidRDefault="00235CD1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106A3" w:rsidRPr="00E3285B" w:rsidRDefault="00235CD1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氏名　　　　　</w:t>
      </w:r>
      <w:r w:rsidR="00452FCA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452FCA" w:rsidRPr="00E3285B">
        <w:rPr>
          <w:rFonts w:ascii="ＭＳ 明朝" w:eastAsia="ＭＳ 明朝" w:hAnsi="ＭＳ 明朝" w:cs="ＭＳ 明朝" w:hint="eastAsia"/>
          <w:sz w:val="24"/>
          <w:szCs w:val="24"/>
        </w:rPr>
        <w:t>㊞</w:t>
      </w: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1106A3" w:rsidRPr="00E3285B" w:rsidRDefault="001106A3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35CD1" w:rsidRPr="00E3285B" w:rsidRDefault="00235CD1" w:rsidP="001106A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続柄　</w:t>
      </w:r>
    </w:p>
    <w:sectPr w:rsidR="00235CD1" w:rsidRPr="00E3285B" w:rsidSect="004839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3F" w:rsidRDefault="00A9323F" w:rsidP="002B7340">
      <w:r>
        <w:separator/>
      </w:r>
    </w:p>
  </w:endnote>
  <w:endnote w:type="continuationSeparator" w:id="0">
    <w:p w:rsidR="00A9323F" w:rsidRDefault="00A9323F" w:rsidP="002B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3F" w:rsidRDefault="00A9323F" w:rsidP="002B7340">
      <w:r>
        <w:separator/>
      </w:r>
    </w:p>
  </w:footnote>
  <w:footnote w:type="continuationSeparator" w:id="0">
    <w:p w:rsidR="00A9323F" w:rsidRDefault="00A9323F" w:rsidP="002B7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BF"/>
    <w:rsid w:val="00057477"/>
    <w:rsid w:val="001106A3"/>
    <w:rsid w:val="00235AF6"/>
    <w:rsid w:val="00235CD1"/>
    <w:rsid w:val="00286EE8"/>
    <w:rsid w:val="002B7340"/>
    <w:rsid w:val="003633BF"/>
    <w:rsid w:val="00380F97"/>
    <w:rsid w:val="00452FCA"/>
    <w:rsid w:val="0048394D"/>
    <w:rsid w:val="004E3C09"/>
    <w:rsid w:val="005306A6"/>
    <w:rsid w:val="00641AB4"/>
    <w:rsid w:val="007D580D"/>
    <w:rsid w:val="00881294"/>
    <w:rsid w:val="00981F9C"/>
    <w:rsid w:val="00983EFB"/>
    <w:rsid w:val="00A310B9"/>
    <w:rsid w:val="00A9323F"/>
    <w:rsid w:val="00AB22AE"/>
    <w:rsid w:val="00AD0890"/>
    <w:rsid w:val="00B016AF"/>
    <w:rsid w:val="00C30DDD"/>
    <w:rsid w:val="00C546E5"/>
    <w:rsid w:val="00C6205D"/>
    <w:rsid w:val="00CD3654"/>
    <w:rsid w:val="00E3285B"/>
    <w:rsid w:val="00F3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1EB14B"/>
  <w15:docId w15:val="{BC085393-D2F6-460C-A94B-96B75D99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340"/>
  </w:style>
  <w:style w:type="paragraph" w:styleId="a5">
    <w:name w:val="footer"/>
    <w:basedOn w:val="a"/>
    <w:link w:val="a6"/>
    <w:uiPriority w:val="99"/>
    <w:unhideWhenUsed/>
    <w:rsid w:val="002B7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340"/>
  </w:style>
  <w:style w:type="paragraph" w:styleId="a7">
    <w:name w:val="Balloon Text"/>
    <w:basedOn w:val="a"/>
    <w:link w:val="a8"/>
    <w:uiPriority w:val="99"/>
    <w:semiHidden/>
    <w:unhideWhenUsed/>
    <w:rsid w:val="0088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1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節子</dc:creator>
  <cp:lastModifiedBy>船木　晶子</cp:lastModifiedBy>
  <cp:revision>11</cp:revision>
  <cp:lastPrinted>2021-03-29T06:18:00Z</cp:lastPrinted>
  <dcterms:created xsi:type="dcterms:W3CDTF">2016-07-06T04:44:00Z</dcterms:created>
  <dcterms:modified xsi:type="dcterms:W3CDTF">2021-03-29T06:20:00Z</dcterms:modified>
</cp:coreProperties>
</file>