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44" w:rsidRDefault="00610EE9" w:rsidP="003962CB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35443" wp14:editId="6E546BEC">
                <wp:simplePos x="0" y="0"/>
                <wp:positionH relativeFrom="column">
                  <wp:posOffset>4706620</wp:posOffset>
                </wp:positionH>
                <wp:positionV relativeFrom="paragraph">
                  <wp:posOffset>-98425</wp:posOffset>
                </wp:positionV>
                <wp:extent cx="1256030" cy="556260"/>
                <wp:effectExtent l="0" t="0" r="20320" b="152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55626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EE9" w:rsidRPr="00E45DEF" w:rsidRDefault="00610EE9" w:rsidP="00610EE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45DE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35443" id="角丸四角形 6" o:spid="_x0000_s1026" style="position:absolute;left:0;text-align:left;margin-left:370.6pt;margin-top:-7.75pt;width:98.9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" fillcolor="yellow" strokecolor="#e46c0a" strokeweight="2pt">
                <v:textbox>
                  <w:txbxContent>
                    <w:p w:rsidR="00610EE9" w:rsidRPr="00E45DEF" w:rsidRDefault="00610EE9" w:rsidP="00610EE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E45DE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記　入　例</w:t>
                      </w:r>
                    </w:p>
                  </w:txbxContent>
                </v:textbox>
              </v:roundrect>
            </w:pict>
          </mc:Fallback>
        </mc:AlternateContent>
      </w:r>
      <w:r w:rsidR="003962CB">
        <w:rPr>
          <w:rFonts w:ascii="メイリオ" w:eastAsia="メイリオ" w:hAnsi="メイリオ" w:cs="メイリオ" w:hint="eastAsia"/>
          <w:sz w:val="18"/>
          <w:szCs w:val="18"/>
        </w:rPr>
        <w:t>様式第5号</w:t>
      </w:r>
    </w:p>
    <w:p w:rsidR="003962CB" w:rsidRDefault="003962CB" w:rsidP="003962CB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</w:p>
    <w:p w:rsidR="003962CB" w:rsidRPr="003962CB" w:rsidRDefault="003962CB" w:rsidP="003962CB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宛先　男鹿市長</w:t>
      </w:r>
    </w:p>
    <w:p w:rsidR="003962CB" w:rsidRPr="00610EE9" w:rsidRDefault="003962CB" w:rsidP="003962CB">
      <w:pPr>
        <w:spacing w:line="360" w:lineRule="exact"/>
        <w:rPr>
          <w:rFonts w:ascii="メイリオ" w:eastAsia="メイリオ" w:hAnsi="メイリオ" w:cs="メイリオ"/>
          <w:sz w:val="28"/>
          <w:szCs w:val="28"/>
        </w:rPr>
      </w:pPr>
    </w:p>
    <w:p w:rsidR="00922119" w:rsidRPr="00610EE9" w:rsidRDefault="00922119" w:rsidP="003962CB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10EE9">
        <w:rPr>
          <w:rFonts w:ascii="メイリオ" w:eastAsia="メイリオ" w:hAnsi="メイリオ" w:cs="メイリオ" w:hint="eastAsia"/>
          <w:b/>
          <w:sz w:val="28"/>
          <w:szCs w:val="28"/>
        </w:rPr>
        <w:t>「地域で見守る！早期発見ネットワーク」</w:t>
      </w:r>
    </w:p>
    <w:p w:rsidR="003962CB" w:rsidRPr="00610EE9" w:rsidRDefault="00922119" w:rsidP="003962CB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10EE9">
        <w:rPr>
          <w:rFonts w:ascii="メイリオ" w:eastAsia="メイリオ" w:hAnsi="メイリオ" w:cs="メイリオ" w:hint="eastAsia"/>
          <w:b/>
          <w:sz w:val="28"/>
          <w:szCs w:val="28"/>
        </w:rPr>
        <w:t>協力機関登録申請書</w:t>
      </w:r>
    </w:p>
    <w:p w:rsidR="003962CB" w:rsidRPr="00610EE9" w:rsidRDefault="003962CB" w:rsidP="003962CB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3962CB" w:rsidRPr="00610EE9" w:rsidRDefault="00922119" w:rsidP="0092211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610EE9">
        <w:rPr>
          <w:rFonts w:ascii="メイリオ" w:eastAsia="メイリオ" w:hAnsi="メイリオ" w:cs="メイリオ" w:hint="eastAsia"/>
          <w:sz w:val="24"/>
          <w:szCs w:val="24"/>
        </w:rPr>
        <w:t>男鹿市「地域で見守る！早期発見ネットワーク」事業実施要綱</w:t>
      </w:r>
      <w:r w:rsidR="003962CB" w:rsidRPr="00610EE9">
        <w:rPr>
          <w:rFonts w:ascii="メイリオ" w:eastAsia="メイリオ" w:hAnsi="メイリオ" w:cs="メイリオ" w:hint="eastAsia"/>
          <w:sz w:val="24"/>
          <w:szCs w:val="24"/>
        </w:rPr>
        <w:t>第</w:t>
      </w:r>
      <w:r w:rsidR="00991E05" w:rsidRPr="00610EE9">
        <w:rPr>
          <w:rFonts w:ascii="メイリオ" w:eastAsia="メイリオ" w:hAnsi="メイリオ" w:cs="メイリオ" w:hint="eastAsia"/>
          <w:sz w:val="24"/>
          <w:szCs w:val="24"/>
        </w:rPr>
        <w:t>6</w:t>
      </w:r>
      <w:r w:rsidR="003962CB" w:rsidRPr="00610EE9">
        <w:rPr>
          <w:rFonts w:ascii="メイリオ" w:eastAsia="メイリオ" w:hAnsi="メイリオ" w:cs="メイリオ" w:hint="eastAsia"/>
          <w:sz w:val="24"/>
          <w:szCs w:val="24"/>
        </w:rPr>
        <w:t>条の規定に基づき、次のとおり協力機関</w:t>
      </w:r>
      <w:r w:rsidR="00D73FA7" w:rsidRPr="00610EE9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3962CB" w:rsidRPr="00610EE9">
        <w:rPr>
          <w:rFonts w:ascii="メイリオ" w:eastAsia="メイリオ" w:hAnsi="メイリオ" w:cs="メイリオ" w:hint="eastAsia"/>
          <w:sz w:val="24"/>
          <w:szCs w:val="24"/>
        </w:rPr>
        <w:t>登録</w:t>
      </w:r>
      <w:r w:rsidR="00991E05" w:rsidRPr="00610EE9">
        <w:rPr>
          <w:rFonts w:ascii="メイリオ" w:eastAsia="メイリオ" w:hAnsi="メイリオ" w:cs="メイリオ" w:hint="eastAsia"/>
          <w:sz w:val="24"/>
          <w:szCs w:val="24"/>
        </w:rPr>
        <w:t>し、</w:t>
      </w:r>
      <w:r w:rsidR="00D73FA7" w:rsidRPr="00610EE9">
        <w:rPr>
          <w:rFonts w:ascii="メイリオ" w:eastAsia="メイリオ" w:hAnsi="メイリオ" w:cs="メイリオ" w:hint="eastAsia"/>
          <w:sz w:val="24"/>
          <w:szCs w:val="24"/>
        </w:rPr>
        <w:t>依頼があれば、可能な範囲で協力します</w:t>
      </w:r>
      <w:r w:rsidR="003962CB" w:rsidRPr="00610EE9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567395" w:rsidRPr="00610EE9" w:rsidRDefault="002D27D4" w:rsidP="00567395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また、本事業の協力</w:t>
      </w:r>
      <w:r w:rsidR="00567395" w:rsidRPr="00610EE9">
        <w:rPr>
          <w:rFonts w:ascii="メイリオ" w:eastAsia="メイリオ" w:hAnsi="メイリオ" w:cs="メイリオ" w:hint="eastAsia"/>
          <w:sz w:val="24"/>
          <w:szCs w:val="24"/>
        </w:rPr>
        <w:t>機関として、市ホームページ等により公表することに同意します。</w:t>
      </w:r>
    </w:p>
    <w:p w:rsidR="00D73FA7" w:rsidRPr="00610EE9" w:rsidRDefault="00D73FA7" w:rsidP="003962CB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610EE9">
        <w:rPr>
          <w:rFonts w:ascii="メイリオ" w:eastAsia="メイリオ" w:hAnsi="メイリオ" w:cs="メイリオ" w:hint="eastAsia"/>
          <w:sz w:val="24"/>
          <w:szCs w:val="24"/>
        </w:rPr>
        <w:t>なお、個人情報については、以下の誓約書に基づき取</w:t>
      </w:r>
      <w:r w:rsidR="00991E05" w:rsidRPr="00610EE9">
        <w:rPr>
          <w:rFonts w:ascii="メイリオ" w:eastAsia="メイリオ" w:hAnsi="メイリオ" w:cs="メイリオ" w:hint="eastAsia"/>
          <w:sz w:val="24"/>
          <w:szCs w:val="24"/>
        </w:rPr>
        <w:t>り</w:t>
      </w:r>
      <w:r w:rsidRPr="00610EE9">
        <w:rPr>
          <w:rFonts w:ascii="メイリオ" w:eastAsia="メイリオ" w:hAnsi="メイリオ" w:cs="メイリオ" w:hint="eastAsia"/>
          <w:sz w:val="24"/>
          <w:szCs w:val="24"/>
        </w:rPr>
        <w:t>扱います。</w:t>
      </w:r>
    </w:p>
    <w:p w:rsidR="003962CB" w:rsidRPr="00610EE9" w:rsidRDefault="003962CB" w:rsidP="003962CB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3962CB" w:rsidRPr="00610EE9" w:rsidRDefault="003962CB" w:rsidP="003962CB">
      <w:pPr>
        <w:spacing w:line="360" w:lineRule="exact"/>
        <w:ind w:firstLineChars="100" w:firstLine="24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610EE9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10EE9" w:rsidRPr="00610EE9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□□</w:t>
      </w:r>
      <w:r w:rsidRPr="00610EE9">
        <w:rPr>
          <w:rFonts w:ascii="メイリオ" w:eastAsia="メイリオ" w:hAnsi="メイリオ" w:cs="メイリオ" w:hint="eastAsia"/>
          <w:sz w:val="24"/>
          <w:szCs w:val="24"/>
        </w:rPr>
        <w:t xml:space="preserve">年　</w:t>
      </w:r>
      <w:r w:rsidR="00610EE9" w:rsidRPr="00610EE9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□□</w:t>
      </w:r>
      <w:r w:rsidRPr="00610EE9">
        <w:rPr>
          <w:rFonts w:ascii="メイリオ" w:eastAsia="メイリオ" w:hAnsi="メイリオ" w:cs="メイリオ" w:hint="eastAsia"/>
          <w:sz w:val="24"/>
          <w:szCs w:val="24"/>
        </w:rPr>
        <w:t xml:space="preserve">月　</w:t>
      </w:r>
      <w:r w:rsidR="00610EE9" w:rsidRPr="00610EE9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□□</w:t>
      </w:r>
      <w:r w:rsidRPr="00610EE9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:rsidR="003962CB" w:rsidRPr="00610EE9" w:rsidRDefault="003962CB" w:rsidP="003962CB">
      <w:pPr>
        <w:spacing w:line="360" w:lineRule="exact"/>
        <w:ind w:firstLineChars="100" w:firstLine="240"/>
        <w:jc w:val="righ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268"/>
        <w:gridCol w:w="6183"/>
      </w:tblGrid>
      <w:tr w:rsidR="00610EE9" w:rsidRPr="00610EE9" w:rsidTr="002632BC">
        <w:trPr>
          <w:trHeight w:val="64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CB" w:rsidRPr="00610EE9" w:rsidRDefault="003962CB" w:rsidP="00D73FA7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>協力機関名</w:t>
            </w:r>
          </w:p>
        </w:tc>
        <w:tc>
          <w:tcPr>
            <w:tcW w:w="61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962CB" w:rsidRPr="00610EE9" w:rsidRDefault="00610EE9" w:rsidP="003962CB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32"/>
                <w:szCs w:val="32"/>
              </w:rPr>
            </w:pPr>
            <w:r w:rsidRPr="00610EE9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　（株）○○○○○</w:t>
            </w:r>
          </w:p>
        </w:tc>
      </w:tr>
      <w:tr w:rsidR="00610EE9" w:rsidRPr="00610EE9" w:rsidTr="002632BC">
        <w:trPr>
          <w:trHeight w:val="64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CB" w:rsidRPr="00610EE9" w:rsidRDefault="00D73FA7" w:rsidP="00D73FA7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>代表者/</w:t>
            </w:r>
            <w:r w:rsidR="003962CB"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役職・氏名</w:t>
            </w:r>
          </w:p>
        </w:tc>
        <w:tc>
          <w:tcPr>
            <w:tcW w:w="6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962CB" w:rsidRPr="00610EE9" w:rsidRDefault="00610EE9" w:rsidP="00434A18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32"/>
                <w:szCs w:val="32"/>
              </w:rPr>
            </w:pPr>
            <w:r w:rsidRPr="00610EE9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　代表取締役　○○　○○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　</w:t>
            </w:r>
            <w:r w:rsidR="00D73FA7" w:rsidRPr="00610EE9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>㊞</w:t>
            </w:r>
          </w:p>
        </w:tc>
      </w:tr>
      <w:tr w:rsidR="00610EE9" w:rsidRPr="00610EE9" w:rsidTr="002632BC">
        <w:trPr>
          <w:trHeight w:val="64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60E" w:rsidRPr="00610EE9" w:rsidRDefault="00C4460E" w:rsidP="007331EA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6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4460E" w:rsidRPr="00610EE9" w:rsidRDefault="00C4460E" w:rsidP="007331EA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8"/>
                <w:szCs w:val="28"/>
              </w:rPr>
            </w:pP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  <w:r w:rsidR="00610EE9" w:rsidRPr="00610EE9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010-□□□□</w:t>
            </w:r>
            <w:r w:rsidR="00610EE9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 xml:space="preserve">　</w:t>
            </w:r>
            <w:r w:rsidR="00610EE9" w:rsidRPr="00610EE9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>○○○○○○○○○○</w:t>
            </w:r>
          </w:p>
        </w:tc>
      </w:tr>
      <w:tr w:rsidR="00610EE9" w:rsidRPr="00610EE9" w:rsidTr="002632BC">
        <w:trPr>
          <w:trHeight w:val="64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60E" w:rsidRPr="00610EE9" w:rsidRDefault="00C4460E" w:rsidP="007331EA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4460E" w:rsidRPr="00610EE9" w:rsidRDefault="00610EE9" w:rsidP="00434A18">
            <w:pPr>
              <w:spacing w:line="360" w:lineRule="exact"/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10EE9"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>□□□□-□□-□□□□</w:t>
            </w:r>
          </w:p>
        </w:tc>
      </w:tr>
      <w:tr w:rsidR="00610EE9" w:rsidRPr="00610EE9" w:rsidTr="002632BC">
        <w:trPr>
          <w:trHeight w:val="64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60E" w:rsidRPr="00610EE9" w:rsidRDefault="00C4460E" w:rsidP="007331EA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>FAX番号</w:t>
            </w:r>
          </w:p>
        </w:tc>
        <w:tc>
          <w:tcPr>
            <w:tcW w:w="6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4460E" w:rsidRPr="00610EE9" w:rsidRDefault="00610EE9" w:rsidP="00434A18">
            <w:pPr>
              <w:spacing w:line="360" w:lineRule="exact"/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10EE9"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>□□□□-□□-□□□□</w:t>
            </w:r>
          </w:p>
        </w:tc>
      </w:tr>
      <w:tr w:rsidR="00610EE9" w:rsidRPr="00610EE9" w:rsidTr="002632BC">
        <w:trPr>
          <w:trHeight w:val="1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60E" w:rsidRPr="00610EE9" w:rsidRDefault="00C4460E" w:rsidP="007331EA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4460E" w:rsidRPr="00610EE9" w:rsidRDefault="00C4460E" w:rsidP="007331E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10EE9" w:rsidRPr="00610EE9" w:rsidTr="002632BC">
        <w:trPr>
          <w:trHeight w:val="64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A7" w:rsidRPr="00610EE9" w:rsidRDefault="00D73FA7" w:rsidP="00D73FA7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担当者/氏</w:t>
            </w:r>
            <w:r w:rsidR="00C4460E"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</w:t>
            </w: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61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73FA7" w:rsidRPr="00610EE9" w:rsidRDefault="00610EE9" w:rsidP="003962CB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610EE9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>○○　○○</w:t>
            </w:r>
          </w:p>
        </w:tc>
      </w:tr>
      <w:tr w:rsidR="00610EE9" w:rsidRPr="00610EE9" w:rsidTr="002632BC">
        <w:trPr>
          <w:trHeight w:val="64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A7" w:rsidRPr="00610EE9" w:rsidRDefault="00C4460E" w:rsidP="00C4460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所属・役職</w:t>
            </w:r>
          </w:p>
        </w:tc>
        <w:tc>
          <w:tcPr>
            <w:tcW w:w="6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3FA7" w:rsidRPr="00610EE9" w:rsidRDefault="00610EE9" w:rsidP="003962CB">
            <w:pPr>
              <w:spacing w:line="360" w:lineRule="exact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610EE9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>総務課　係長</w:t>
            </w:r>
          </w:p>
        </w:tc>
      </w:tr>
    </w:tbl>
    <w:p w:rsidR="00D73FA7" w:rsidRPr="00610EE9" w:rsidRDefault="00D73FA7" w:rsidP="003962CB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610EE9" w:rsidRPr="00610EE9" w:rsidTr="00610EE9">
        <w:trPr>
          <w:trHeight w:val="3972"/>
        </w:trPr>
        <w:tc>
          <w:tcPr>
            <w:tcW w:w="9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460E" w:rsidRPr="00610EE9" w:rsidRDefault="00C4460E" w:rsidP="00C4460E">
            <w:pPr>
              <w:spacing w:line="36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610EE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個人情報に関する誓約書</w:t>
            </w:r>
          </w:p>
          <w:p w:rsidR="00C4460E" w:rsidRPr="00610EE9" w:rsidRDefault="00C4460E" w:rsidP="00C4460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１　この事業で得た情報については、目的以外に使用しません。</w:t>
            </w:r>
          </w:p>
          <w:p w:rsidR="00C4460E" w:rsidRPr="00610EE9" w:rsidRDefault="00C4460E" w:rsidP="00C4460E">
            <w:pPr>
              <w:spacing w:line="360" w:lineRule="exact"/>
              <w:ind w:left="720" w:hangingChars="300" w:hanging="7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２　この事業で得た情報については、男鹿市個人情報保護条例（平成17年12月20日条例第213号）の規定に基づき、取扱いに十分注意します。</w:t>
            </w:r>
          </w:p>
          <w:p w:rsidR="00C4460E" w:rsidRPr="00610EE9" w:rsidRDefault="00C4460E" w:rsidP="00C4460E">
            <w:pPr>
              <w:spacing w:line="360" w:lineRule="exact"/>
              <w:ind w:left="720" w:hangingChars="300" w:hanging="7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３　この事業で得た情報</w:t>
            </w:r>
            <w:r w:rsidR="00987D74"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</w:t>
            </w:r>
            <w:r w:rsidR="00991E05"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>不正に使用または提供することのないよう、十分</w:t>
            </w: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>注意します。</w:t>
            </w:r>
          </w:p>
          <w:p w:rsidR="00C4460E" w:rsidRPr="00610EE9" w:rsidRDefault="00C4460E" w:rsidP="00C4460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４　必要がなくなった情報については、責任をもって速やかに破棄します。</w:t>
            </w:r>
          </w:p>
          <w:p w:rsidR="00C4460E" w:rsidRPr="00610EE9" w:rsidRDefault="00C4460E" w:rsidP="00C4460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C4460E" w:rsidRPr="00610EE9" w:rsidRDefault="00C4460E" w:rsidP="00C4460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</w:t>
            </w:r>
            <w:r w:rsidRPr="00610EE9">
              <w:rPr>
                <w:rFonts w:ascii="メイリオ" w:eastAsia="メイリオ" w:hAnsi="メイリオ" w:cs="メイリオ" w:hint="eastAsia"/>
                <w:spacing w:val="90"/>
                <w:kern w:val="0"/>
                <w:sz w:val="24"/>
                <w:szCs w:val="24"/>
                <w:fitText w:val="1920" w:id="624576769"/>
              </w:rPr>
              <w:t>協力機関</w:t>
            </w:r>
            <w:r w:rsidRPr="00610EE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920" w:id="624576769"/>
              </w:rPr>
              <w:t>名</w:t>
            </w:r>
            <w:r w:rsidR="00610EE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</w:t>
            </w:r>
            <w:r w:rsidR="00610EE9" w:rsidRPr="00610EE9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>（株）○○○○○</w:t>
            </w:r>
          </w:p>
          <w:p w:rsidR="00610EE9" w:rsidRPr="00610EE9" w:rsidRDefault="00C4460E" w:rsidP="00C4460E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32"/>
                <w:szCs w:val="32"/>
              </w:rPr>
            </w:pPr>
            <w:r w:rsidRPr="00610E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代表者/役職・氏名　</w:t>
            </w:r>
            <w:r w:rsidR="00610EE9" w:rsidRPr="00610EE9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>代表取締役　○○　○○</w:t>
            </w:r>
            <w:r w:rsidR="00610EE9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　</w:t>
            </w:r>
            <w:r w:rsidR="00610EE9" w:rsidRPr="00610EE9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>㊞</w:t>
            </w:r>
          </w:p>
        </w:tc>
      </w:tr>
    </w:tbl>
    <w:p w:rsidR="00C4460E" w:rsidRDefault="00C4460E" w:rsidP="003962CB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60CA5" w:rsidRDefault="00460CA5" w:rsidP="00460CA5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lastRenderedPageBreak/>
        <w:t>様式第5号</w:t>
      </w:r>
    </w:p>
    <w:p w:rsidR="00460CA5" w:rsidRDefault="00460CA5" w:rsidP="00460CA5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</w:p>
    <w:p w:rsidR="00460CA5" w:rsidRPr="003962CB" w:rsidRDefault="00460CA5" w:rsidP="00460CA5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宛先　男鹿市長</w:t>
      </w:r>
    </w:p>
    <w:p w:rsidR="00460CA5" w:rsidRPr="003D73CA" w:rsidRDefault="00460CA5" w:rsidP="00460CA5">
      <w:pPr>
        <w:spacing w:line="360" w:lineRule="exact"/>
        <w:rPr>
          <w:rFonts w:ascii="メイリオ" w:eastAsia="メイリオ" w:hAnsi="メイリオ" w:cs="メイリオ"/>
          <w:sz w:val="28"/>
          <w:szCs w:val="28"/>
        </w:rPr>
      </w:pPr>
    </w:p>
    <w:p w:rsidR="00460CA5" w:rsidRPr="003D73CA" w:rsidRDefault="00460CA5" w:rsidP="00460CA5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3D73CA">
        <w:rPr>
          <w:rFonts w:ascii="メイリオ" w:eastAsia="メイリオ" w:hAnsi="メイリオ" w:cs="メイリオ" w:hint="eastAsia"/>
          <w:b/>
          <w:sz w:val="28"/>
          <w:szCs w:val="28"/>
        </w:rPr>
        <w:t>「地域で見守る！早期発見ネットワーク」</w:t>
      </w:r>
    </w:p>
    <w:p w:rsidR="00460CA5" w:rsidRPr="003D73CA" w:rsidRDefault="00460CA5" w:rsidP="00460CA5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3D73CA">
        <w:rPr>
          <w:rFonts w:ascii="メイリオ" w:eastAsia="メイリオ" w:hAnsi="メイリオ" w:cs="メイリオ" w:hint="eastAsia"/>
          <w:b/>
          <w:sz w:val="28"/>
          <w:szCs w:val="28"/>
        </w:rPr>
        <w:t>協力機関登録申請書</w:t>
      </w:r>
    </w:p>
    <w:p w:rsidR="00460CA5" w:rsidRPr="003D73CA" w:rsidRDefault="00460CA5" w:rsidP="00460CA5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460CA5" w:rsidRPr="003D73CA" w:rsidRDefault="00460CA5" w:rsidP="00460CA5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3D73CA">
        <w:rPr>
          <w:rFonts w:ascii="メイリオ" w:eastAsia="メイリオ" w:hAnsi="メイリオ" w:cs="メイリオ" w:hint="eastAsia"/>
          <w:sz w:val="24"/>
          <w:szCs w:val="24"/>
        </w:rPr>
        <w:t>男鹿市「地域で見守る！早期発見ネットワーク」事業実施要綱第6条の規定に基づき、次のとおり協力機関に登録し、依頼があれば、可能な範囲で協力します。</w:t>
      </w:r>
    </w:p>
    <w:p w:rsidR="00460CA5" w:rsidRPr="003D73CA" w:rsidRDefault="00460CA5" w:rsidP="00460CA5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また、本事業の協力</w:t>
      </w:r>
      <w:r w:rsidRPr="003D73CA">
        <w:rPr>
          <w:rFonts w:ascii="メイリオ" w:eastAsia="メイリオ" w:hAnsi="メイリオ" w:cs="メイリオ" w:hint="eastAsia"/>
          <w:sz w:val="24"/>
          <w:szCs w:val="24"/>
        </w:rPr>
        <w:t>機関として、市ホームページ等により公表することに同意します。</w:t>
      </w:r>
    </w:p>
    <w:p w:rsidR="00460CA5" w:rsidRPr="00D73FA7" w:rsidRDefault="00460CA5" w:rsidP="00460CA5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なお、個人情報については、以下の誓約書に基づき取り扱います。</w:t>
      </w:r>
    </w:p>
    <w:p w:rsidR="00460CA5" w:rsidRPr="00D73FA7" w:rsidRDefault="00460CA5" w:rsidP="00460CA5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460CA5" w:rsidRDefault="00460CA5" w:rsidP="00460CA5">
      <w:pPr>
        <w:spacing w:line="360" w:lineRule="exact"/>
        <w:ind w:firstLineChars="100" w:firstLine="24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年　　　月　　　日</w:t>
      </w:r>
    </w:p>
    <w:p w:rsidR="00460CA5" w:rsidRDefault="00460CA5" w:rsidP="00460CA5">
      <w:pPr>
        <w:spacing w:line="360" w:lineRule="exact"/>
        <w:ind w:firstLineChars="100" w:firstLine="240"/>
        <w:jc w:val="righ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268"/>
        <w:gridCol w:w="6183"/>
      </w:tblGrid>
      <w:tr w:rsidR="00460CA5" w:rsidTr="000C7BA8">
        <w:trPr>
          <w:trHeight w:val="64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CA5" w:rsidRDefault="00460CA5" w:rsidP="000C7BA8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962CB">
              <w:rPr>
                <w:rFonts w:ascii="メイリオ" w:eastAsia="メイリオ" w:hAnsi="メイリオ" w:cs="メイリオ" w:hint="eastAsia"/>
                <w:sz w:val="24"/>
                <w:szCs w:val="24"/>
              </w:rPr>
              <w:t>協力機関名</w:t>
            </w:r>
          </w:p>
        </w:tc>
        <w:tc>
          <w:tcPr>
            <w:tcW w:w="61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60CA5" w:rsidRDefault="00460CA5" w:rsidP="000C7BA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60CA5" w:rsidTr="000C7BA8">
        <w:trPr>
          <w:trHeight w:val="64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CA5" w:rsidRPr="003962CB" w:rsidRDefault="00460CA5" w:rsidP="000C7BA8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代表者/</w:t>
            </w:r>
            <w:r w:rsidRPr="003962CB"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役職・氏名</w:t>
            </w:r>
          </w:p>
        </w:tc>
        <w:tc>
          <w:tcPr>
            <w:tcW w:w="6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60CA5" w:rsidRDefault="00460CA5" w:rsidP="000C7BA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　　　　　　　㊞</w:t>
            </w:r>
          </w:p>
        </w:tc>
      </w:tr>
      <w:tr w:rsidR="00460CA5" w:rsidTr="000C7BA8">
        <w:trPr>
          <w:trHeight w:val="64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CA5" w:rsidRPr="003962CB" w:rsidRDefault="00460CA5" w:rsidP="000C7BA8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962CB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6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60CA5" w:rsidRDefault="00460CA5" w:rsidP="000C7BA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</w:tc>
      </w:tr>
      <w:tr w:rsidR="00460CA5" w:rsidTr="000C7BA8">
        <w:trPr>
          <w:trHeight w:val="64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CA5" w:rsidRPr="003962CB" w:rsidRDefault="00460CA5" w:rsidP="000C7BA8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60CA5" w:rsidRDefault="00460CA5" w:rsidP="000C7BA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60CA5" w:rsidTr="000C7BA8">
        <w:trPr>
          <w:trHeight w:val="64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CA5" w:rsidRPr="003962CB" w:rsidRDefault="00460CA5" w:rsidP="000C7BA8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FAX番号</w:t>
            </w:r>
          </w:p>
        </w:tc>
        <w:tc>
          <w:tcPr>
            <w:tcW w:w="6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60CA5" w:rsidRDefault="00460CA5" w:rsidP="000C7BA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60CA5" w:rsidTr="000C7BA8">
        <w:trPr>
          <w:trHeight w:val="1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CA5" w:rsidRDefault="00460CA5" w:rsidP="000C7BA8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60CA5" w:rsidRDefault="00460CA5" w:rsidP="000C7BA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60CA5" w:rsidTr="000C7BA8">
        <w:trPr>
          <w:trHeight w:val="64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CA5" w:rsidRDefault="00460CA5" w:rsidP="000C7BA8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担当者/氏　　　名</w:t>
            </w:r>
          </w:p>
        </w:tc>
        <w:tc>
          <w:tcPr>
            <w:tcW w:w="61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60CA5" w:rsidRDefault="00460CA5" w:rsidP="000C7BA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60CA5" w:rsidTr="000C7BA8">
        <w:trPr>
          <w:trHeight w:val="64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CA5" w:rsidRDefault="00460CA5" w:rsidP="000C7BA8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所属・役職</w:t>
            </w:r>
          </w:p>
        </w:tc>
        <w:tc>
          <w:tcPr>
            <w:tcW w:w="6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60CA5" w:rsidRPr="00C4460E" w:rsidRDefault="00460CA5" w:rsidP="000C7BA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460CA5" w:rsidRDefault="00460CA5" w:rsidP="00460CA5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460CA5" w:rsidTr="000C7BA8">
        <w:trPr>
          <w:trHeight w:val="3972"/>
        </w:trPr>
        <w:tc>
          <w:tcPr>
            <w:tcW w:w="9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0CA5" w:rsidRPr="00C4460E" w:rsidRDefault="00460CA5" w:rsidP="000C7BA8">
            <w:pPr>
              <w:spacing w:line="36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C4460E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個人情報に関する誓約書</w:t>
            </w:r>
          </w:p>
          <w:p w:rsidR="00460CA5" w:rsidRDefault="00460CA5" w:rsidP="000C7BA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１　この事業で得た情報については、目的以外に使用しません。</w:t>
            </w:r>
          </w:p>
          <w:p w:rsidR="00460CA5" w:rsidRDefault="00460CA5" w:rsidP="000C7BA8">
            <w:pPr>
              <w:spacing w:line="360" w:lineRule="exact"/>
              <w:ind w:left="720" w:hangingChars="300" w:hanging="7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２　この事業で得た情報については、男鹿市個人情報保護条例（平成17年12月20日条例第213号）の規定に基づき、取扱いに十分注意します。</w:t>
            </w:r>
          </w:p>
          <w:p w:rsidR="00460CA5" w:rsidRDefault="00460CA5" w:rsidP="000C7BA8">
            <w:pPr>
              <w:spacing w:line="360" w:lineRule="exact"/>
              <w:ind w:left="720" w:hangingChars="300" w:hanging="7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３　この事業で得た情報を不正に使用または提供することのないよう、十分注意します。</w:t>
            </w:r>
          </w:p>
          <w:p w:rsidR="00460CA5" w:rsidRDefault="00460CA5" w:rsidP="000C7BA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４　必要がなくなった情報については、責任をもって速やかに破棄します。</w:t>
            </w:r>
          </w:p>
          <w:p w:rsidR="00460CA5" w:rsidRDefault="00460CA5" w:rsidP="000C7BA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60CA5" w:rsidRDefault="00460CA5" w:rsidP="000C7BA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</w:t>
            </w:r>
            <w:r w:rsidRPr="00460CA5">
              <w:rPr>
                <w:rFonts w:ascii="メイリオ" w:eastAsia="メイリオ" w:hAnsi="メイリオ" w:cs="メイリオ" w:hint="eastAsia"/>
                <w:spacing w:val="90"/>
                <w:kern w:val="0"/>
                <w:sz w:val="24"/>
                <w:szCs w:val="24"/>
                <w:fitText w:val="1920" w:id="1957938688"/>
              </w:rPr>
              <w:t>協力機関</w:t>
            </w:r>
            <w:r w:rsidRPr="00460CA5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920" w:id="1957938688"/>
              </w:rPr>
              <w:t>名</w:t>
            </w:r>
          </w:p>
          <w:p w:rsidR="00460CA5" w:rsidRDefault="00460CA5" w:rsidP="000C7BA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代表者/</w:t>
            </w:r>
            <w:r w:rsidRPr="003962CB"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役職・氏名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　　　㊞</w:t>
            </w:r>
          </w:p>
        </w:tc>
      </w:tr>
    </w:tbl>
    <w:p w:rsidR="00460CA5" w:rsidRPr="00460CA5" w:rsidRDefault="00460CA5" w:rsidP="00460CA5">
      <w:pPr>
        <w:spacing w:line="360" w:lineRule="exact"/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bookmarkStart w:id="0" w:name="_GoBack"/>
      <w:bookmarkEnd w:id="0"/>
    </w:p>
    <w:sectPr w:rsidR="00460CA5" w:rsidRPr="00460CA5" w:rsidSect="00567395">
      <w:pgSz w:w="11906" w:h="16838" w:code="9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A9" w:rsidRDefault="007A30A9" w:rsidP="002632BC">
      <w:r>
        <w:separator/>
      </w:r>
    </w:p>
  </w:endnote>
  <w:endnote w:type="continuationSeparator" w:id="0">
    <w:p w:rsidR="007A30A9" w:rsidRDefault="007A30A9" w:rsidP="0026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A9" w:rsidRDefault="007A30A9" w:rsidP="002632BC">
      <w:r>
        <w:separator/>
      </w:r>
    </w:p>
  </w:footnote>
  <w:footnote w:type="continuationSeparator" w:id="0">
    <w:p w:rsidR="007A30A9" w:rsidRDefault="007A30A9" w:rsidP="0026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73"/>
    <w:rsid w:val="002632BC"/>
    <w:rsid w:val="002D27D4"/>
    <w:rsid w:val="003962CB"/>
    <w:rsid w:val="00434A18"/>
    <w:rsid w:val="00460CA5"/>
    <w:rsid w:val="00532ED5"/>
    <w:rsid w:val="00567395"/>
    <w:rsid w:val="005A0DF2"/>
    <w:rsid w:val="005D4BB3"/>
    <w:rsid w:val="00610EE9"/>
    <w:rsid w:val="00611373"/>
    <w:rsid w:val="007A30A9"/>
    <w:rsid w:val="00866944"/>
    <w:rsid w:val="00907A34"/>
    <w:rsid w:val="00922119"/>
    <w:rsid w:val="00985C89"/>
    <w:rsid w:val="00987D74"/>
    <w:rsid w:val="00991E05"/>
    <w:rsid w:val="00B216AE"/>
    <w:rsid w:val="00B374B4"/>
    <w:rsid w:val="00C4460E"/>
    <w:rsid w:val="00D73FA7"/>
    <w:rsid w:val="00E8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C809B"/>
  <w15:docId w15:val="{3E61EC84-1290-4FD9-BB47-0F8692EA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7D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2BC"/>
  </w:style>
  <w:style w:type="paragraph" w:styleId="a8">
    <w:name w:val="footer"/>
    <w:basedOn w:val="a"/>
    <w:link w:val="a9"/>
    <w:uiPriority w:val="99"/>
    <w:unhideWhenUsed/>
    <w:rsid w:val="00263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住基ユーザ</dc:creator>
  <cp:keywords/>
  <dc:description/>
  <cp:lastModifiedBy>住基ユーザ</cp:lastModifiedBy>
  <cp:revision>2</cp:revision>
  <cp:lastPrinted>2014-05-28T06:34:00Z</cp:lastPrinted>
  <dcterms:created xsi:type="dcterms:W3CDTF">2019-04-22T06:06:00Z</dcterms:created>
  <dcterms:modified xsi:type="dcterms:W3CDTF">2019-04-22T06:06:00Z</dcterms:modified>
</cp:coreProperties>
</file>