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4A" w:rsidRPr="0008014A" w:rsidRDefault="0008014A" w:rsidP="0008014A">
      <w:pPr>
        <w:rPr>
          <w:rFonts w:asciiTheme="minorEastAsia" w:hAnsiTheme="minorEastAsia"/>
          <w:sz w:val="22"/>
        </w:rPr>
      </w:pPr>
      <w:r w:rsidRPr="0008014A">
        <w:rPr>
          <w:rFonts w:asciiTheme="minorEastAsia" w:hAnsiTheme="minorEastAsia" w:hint="eastAsia"/>
          <w:sz w:val="22"/>
        </w:rPr>
        <w:t>様式第</w:t>
      </w:r>
      <w:r w:rsidR="000D768F">
        <w:rPr>
          <w:rFonts w:asciiTheme="minorEastAsia" w:hAnsiTheme="minorEastAsia" w:hint="eastAsia"/>
          <w:sz w:val="22"/>
        </w:rPr>
        <w:t>６－３</w:t>
      </w:r>
    </w:p>
    <w:p w:rsidR="0008014A" w:rsidRPr="0008014A" w:rsidRDefault="0008014A" w:rsidP="0008014A">
      <w:pPr>
        <w:rPr>
          <w:rFonts w:asciiTheme="minorEastAsia" w:hAnsiTheme="minorEastAsia"/>
          <w:sz w:val="22"/>
        </w:rPr>
      </w:pPr>
    </w:p>
    <w:p w:rsidR="0008014A" w:rsidRPr="0008014A" w:rsidRDefault="0008014A" w:rsidP="0008014A">
      <w:pPr>
        <w:jc w:val="center"/>
        <w:rPr>
          <w:rFonts w:asciiTheme="minorEastAsia" w:hAnsiTheme="minorEastAsia"/>
          <w:sz w:val="22"/>
        </w:rPr>
      </w:pPr>
      <w:r w:rsidRPr="0008014A">
        <w:rPr>
          <w:rFonts w:asciiTheme="minorEastAsia" w:hAnsiTheme="minorEastAsia" w:hint="eastAsia"/>
          <w:sz w:val="22"/>
        </w:rPr>
        <w:t>社会福祉法人清算結了届</w:t>
      </w:r>
    </w:p>
    <w:p w:rsidR="0008014A" w:rsidRPr="0008014A" w:rsidRDefault="0008014A" w:rsidP="0008014A">
      <w:pPr>
        <w:rPr>
          <w:rFonts w:asciiTheme="minorEastAsia" w:hAnsiTheme="minorEastAsia"/>
          <w:sz w:val="22"/>
        </w:rPr>
      </w:pPr>
    </w:p>
    <w:p w:rsidR="0008014A" w:rsidRPr="0008014A" w:rsidRDefault="0008014A" w:rsidP="0008014A">
      <w:pPr>
        <w:jc w:val="right"/>
        <w:rPr>
          <w:rFonts w:asciiTheme="minorEastAsia" w:hAnsiTheme="minorEastAsia"/>
          <w:sz w:val="22"/>
        </w:rPr>
      </w:pPr>
      <w:r w:rsidRPr="0008014A">
        <w:rPr>
          <w:rFonts w:asciiTheme="minorEastAsia" w:hAnsiTheme="minorEastAsia" w:hint="eastAsia"/>
          <w:sz w:val="22"/>
        </w:rPr>
        <w:t xml:space="preserve">年　　月　　日　</w:t>
      </w:r>
    </w:p>
    <w:p w:rsidR="0008014A" w:rsidRPr="0008014A" w:rsidRDefault="0008014A" w:rsidP="0008014A">
      <w:pPr>
        <w:rPr>
          <w:rFonts w:asciiTheme="minorEastAsia" w:hAnsiTheme="minorEastAsia"/>
          <w:sz w:val="22"/>
        </w:rPr>
      </w:pPr>
    </w:p>
    <w:p w:rsidR="0008014A" w:rsidRPr="0008014A" w:rsidRDefault="0008014A" w:rsidP="0008014A">
      <w:pPr>
        <w:rPr>
          <w:rFonts w:asciiTheme="minorEastAsia" w:hAnsiTheme="minorEastAsia"/>
          <w:sz w:val="22"/>
        </w:rPr>
      </w:pPr>
      <w:r w:rsidRPr="0008014A">
        <w:rPr>
          <w:rFonts w:asciiTheme="minorEastAsia" w:hAnsiTheme="minorEastAsia" w:hint="eastAsia"/>
          <w:sz w:val="22"/>
        </w:rPr>
        <w:t xml:space="preserve">　　男鹿市長　　様</w:t>
      </w:r>
    </w:p>
    <w:p w:rsidR="0008014A" w:rsidRPr="0008014A" w:rsidRDefault="0008014A" w:rsidP="0008014A">
      <w:pPr>
        <w:ind w:firstLineChars="1900" w:firstLine="4180"/>
        <w:rPr>
          <w:rFonts w:asciiTheme="minorEastAsia" w:hAnsiTheme="minorEastAsia"/>
          <w:sz w:val="22"/>
        </w:rPr>
      </w:pPr>
      <w:r w:rsidRPr="0008014A">
        <w:rPr>
          <w:rFonts w:asciiTheme="minorEastAsia" w:hAnsiTheme="minorEastAsia" w:hint="eastAsia"/>
          <w:sz w:val="22"/>
        </w:rPr>
        <w:t>主たる事務</w:t>
      </w:r>
    </w:p>
    <w:p w:rsidR="0008014A" w:rsidRPr="0008014A" w:rsidRDefault="0008014A" w:rsidP="0008014A">
      <w:pPr>
        <w:ind w:firstLineChars="1900" w:firstLine="4180"/>
        <w:rPr>
          <w:rFonts w:asciiTheme="minorEastAsia" w:hAnsiTheme="minorEastAsia"/>
          <w:sz w:val="22"/>
        </w:rPr>
      </w:pPr>
      <w:r w:rsidRPr="0008014A">
        <w:rPr>
          <w:rFonts w:asciiTheme="minorEastAsia" w:hAnsiTheme="minorEastAsia" w:hint="eastAsia"/>
          <w:sz w:val="22"/>
        </w:rPr>
        <w:t>所の所在地</w:t>
      </w:r>
    </w:p>
    <w:p w:rsidR="0008014A" w:rsidRPr="0008014A" w:rsidRDefault="0008014A" w:rsidP="0008014A">
      <w:pPr>
        <w:rPr>
          <w:rFonts w:asciiTheme="minorEastAsia" w:hAnsiTheme="minorEastAsia"/>
          <w:sz w:val="22"/>
        </w:rPr>
      </w:pPr>
      <w:r w:rsidRPr="0008014A">
        <w:rPr>
          <w:rFonts w:asciiTheme="minorEastAsia" w:hAnsiTheme="minorEastAsia" w:hint="eastAsia"/>
          <w:sz w:val="22"/>
        </w:rPr>
        <w:t xml:space="preserve">　　　　　　　　　　　　　　　　　　　名　　　称</w:t>
      </w:r>
    </w:p>
    <w:p w:rsidR="0008014A" w:rsidRPr="0008014A" w:rsidRDefault="0008014A" w:rsidP="0008014A">
      <w:pPr>
        <w:rPr>
          <w:rFonts w:asciiTheme="minorEastAsia" w:hAnsiTheme="minorEastAsia"/>
          <w:sz w:val="22"/>
        </w:rPr>
      </w:pPr>
      <w:r w:rsidRPr="0008014A">
        <w:rPr>
          <w:rFonts w:asciiTheme="minorEastAsia" w:hAnsiTheme="minorEastAsia" w:hint="eastAsia"/>
          <w:sz w:val="22"/>
        </w:rPr>
        <w:t xml:space="preserve">　　　　　　　　　　　　　　　　　　　清算人氏名　　　　　　　　　　</w:t>
      </w:r>
      <w:bookmarkStart w:id="0" w:name="_GoBack"/>
      <w:bookmarkEnd w:id="0"/>
      <w:r w:rsidRPr="0008014A">
        <w:rPr>
          <w:rFonts w:asciiTheme="minorEastAsia" w:hAnsiTheme="minorEastAsia" w:hint="eastAsia"/>
          <w:sz w:val="22"/>
        </w:rPr>
        <w:t xml:space="preserve">　</w:t>
      </w:r>
    </w:p>
    <w:p w:rsidR="0008014A" w:rsidRPr="0008014A" w:rsidRDefault="0008014A" w:rsidP="0008014A">
      <w:pPr>
        <w:rPr>
          <w:rFonts w:asciiTheme="minorEastAsia" w:hAnsiTheme="minorEastAsia"/>
          <w:sz w:val="22"/>
        </w:rPr>
      </w:pPr>
    </w:p>
    <w:p w:rsidR="0008014A" w:rsidRPr="0008014A" w:rsidRDefault="0008014A" w:rsidP="0008014A">
      <w:pPr>
        <w:spacing w:after="120"/>
        <w:ind w:left="210" w:hanging="210"/>
        <w:rPr>
          <w:rFonts w:asciiTheme="minorEastAsia" w:hAnsiTheme="minorEastAsia"/>
          <w:sz w:val="22"/>
        </w:rPr>
      </w:pPr>
      <w:r w:rsidRPr="0008014A">
        <w:rPr>
          <w:rFonts w:asciiTheme="minorEastAsia" w:hAnsiTheme="minorEastAsia" w:hint="eastAsia"/>
          <w:sz w:val="22"/>
        </w:rPr>
        <w:t xml:space="preserve">　　次のとおり清算を結了しましたので、関係書類を添えて届出</w:t>
      </w:r>
      <w:r w:rsidR="00A61897">
        <w:rPr>
          <w:rFonts w:asciiTheme="minorEastAsia" w:hAnsiTheme="minorEastAsia" w:hint="eastAsia"/>
          <w:sz w:val="22"/>
        </w:rPr>
        <w:t>し</w:t>
      </w:r>
      <w:r w:rsidRPr="0008014A">
        <w:rPr>
          <w:rFonts w:asciiTheme="minorEastAsia" w:hAnsiTheme="minorEastAsia" w:hint="eastAsia"/>
          <w:sz w:val="22"/>
        </w:rPr>
        <w:t>ます。</w:t>
      </w:r>
    </w:p>
    <w:tbl>
      <w:tblPr>
        <w:tblW w:w="0" w:type="auto"/>
        <w:tblInd w:w="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232"/>
        <w:gridCol w:w="5952"/>
      </w:tblGrid>
      <w:tr w:rsidR="0008014A" w:rsidRPr="0008014A" w:rsidTr="00731307">
        <w:trPr>
          <w:trHeight w:val="56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14A" w:rsidRPr="0008014A" w:rsidRDefault="0008014A" w:rsidP="00731307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08014A">
              <w:rPr>
                <w:rFonts w:asciiTheme="minorEastAsia" w:hAnsiTheme="minorEastAsia" w:hint="eastAsia"/>
                <w:sz w:val="22"/>
              </w:rPr>
              <w:t>解散時の資産総額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A" w:rsidRPr="0008014A" w:rsidRDefault="0008014A" w:rsidP="00731307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08014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8014A" w:rsidRPr="0008014A" w:rsidTr="00731307">
        <w:trPr>
          <w:trHeight w:val="56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14A" w:rsidRPr="0008014A" w:rsidRDefault="0008014A" w:rsidP="00731307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08014A">
              <w:rPr>
                <w:rFonts w:asciiTheme="minorEastAsia" w:hAnsiTheme="minorEastAsia" w:hint="eastAsia"/>
                <w:sz w:val="22"/>
              </w:rPr>
              <w:t>解散及び清算諸費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A" w:rsidRPr="0008014A" w:rsidRDefault="0008014A" w:rsidP="00731307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08014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8014A" w:rsidRPr="0008014A" w:rsidTr="00731307">
        <w:trPr>
          <w:cantSplit/>
          <w:trHeight w:val="56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8014A" w:rsidRPr="0008014A" w:rsidRDefault="0008014A" w:rsidP="0073130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8014A">
              <w:rPr>
                <w:rFonts w:asciiTheme="minorEastAsia" w:hAnsiTheme="minorEastAsia" w:hint="eastAsia"/>
                <w:spacing w:val="735"/>
                <w:sz w:val="22"/>
              </w:rPr>
              <w:t>内</w:t>
            </w:r>
            <w:r w:rsidRPr="0008014A">
              <w:rPr>
                <w:rFonts w:asciiTheme="minorEastAsia" w:hAnsiTheme="minorEastAsia" w:hint="eastAsia"/>
                <w:sz w:val="22"/>
              </w:rPr>
              <w:t>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14A" w:rsidRPr="0008014A" w:rsidRDefault="0008014A" w:rsidP="00731307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08014A">
              <w:rPr>
                <w:rFonts w:asciiTheme="minorEastAsia" w:hAnsiTheme="minorEastAsia" w:hint="eastAsia"/>
                <w:spacing w:val="52"/>
                <w:sz w:val="22"/>
              </w:rPr>
              <w:t>解散事務</w:t>
            </w:r>
            <w:r w:rsidRPr="0008014A">
              <w:rPr>
                <w:rFonts w:asciiTheme="minorEastAsia" w:hAnsiTheme="minorEastAsia" w:hint="eastAsia"/>
                <w:sz w:val="22"/>
              </w:rPr>
              <w:t>費</w:t>
            </w:r>
          </w:p>
          <w:p w:rsidR="0008014A" w:rsidRPr="0008014A" w:rsidRDefault="0008014A" w:rsidP="00731307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08014A">
              <w:rPr>
                <w:rFonts w:asciiTheme="minorEastAsia" w:hAnsiTheme="minorEastAsia" w:hint="eastAsia"/>
                <w:sz w:val="22"/>
              </w:rPr>
              <w:t>（登記、公告など）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A" w:rsidRPr="0008014A" w:rsidRDefault="0008014A" w:rsidP="00731307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08014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8014A" w:rsidRPr="0008014A" w:rsidTr="00731307">
        <w:trPr>
          <w:cantSplit/>
          <w:trHeight w:val="56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A" w:rsidRPr="0008014A" w:rsidRDefault="0008014A" w:rsidP="00731307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14A" w:rsidRPr="0008014A" w:rsidRDefault="0008014A" w:rsidP="00731307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08014A">
              <w:rPr>
                <w:rFonts w:asciiTheme="minorEastAsia" w:hAnsiTheme="minorEastAsia" w:hint="eastAsia"/>
                <w:sz w:val="22"/>
              </w:rPr>
              <w:t>借入金の清算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A" w:rsidRPr="0008014A" w:rsidRDefault="0008014A" w:rsidP="00731307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08014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8014A" w:rsidRPr="0008014A" w:rsidTr="00731307">
        <w:trPr>
          <w:cantSplit/>
          <w:trHeight w:val="56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A" w:rsidRPr="0008014A" w:rsidRDefault="0008014A" w:rsidP="00731307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14A" w:rsidRPr="0008014A" w:rsidRDefault="0008014A" w:rsidP="00731307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08014A">
              <w:rPr>
                <w:rFonts w:asciiTheme="minorEastAsia" w:hAnsiTheme="minorEastAsia" w:hint="eastAsia"/>
                <w:sz w:val="22"/>
              </w:rPr>
              <w:t>未払金の清算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A" w:rsidRPr="0008014A" w:rsidRDefault="0008014A" w:rsidP="00731307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08014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8014A" w:rsidRPr="0008014A" w:rsidTr="00731307">
        <w:trPr>
          <w:cantSplit/>
          <w:trHeight w:val="56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A" w:rsidRPr="0008014A" w:rsidRDefault="0008014A" w:rsidP="00731307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14A" w:rsidRPr="0008014A" w:rsidRDefault="0008014A" w:rsidP="00731307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08014A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A" w:rsidRPr="0008014A" w:rsidRDefault="0008014A" w:rsidP="00731307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08014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8014A" w:rsidRPr="0008014A" w:rsidTr="00731307">
        <w:trPr>
          <w:trHeight w:val="56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14A" w:rsidRPr="0008014A" w:rsidRDefault="0008014A" w:rsidP="00731307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08014A">
              <w:rPr>
                <w:rFonts w:asciiTheme="minorEastAsia" w:hAnsiTheme="minorEastAsia" w:hint="eastAsia"/>
                <w:sz w:val="22"/>
              </w:rPr>
              <w:t>差引残余財産の額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A" w:rsidRPr="0008014A" w:rsidRDefault="0008014A" w:rsidP="00731307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08014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8014A" w:rsidRPr="0008014A" w:rsidTr="00731307">
        <w:trPr>
          <w:trHeight w:val="1867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14A" w:rsidRPr="0008014A" w:rsidRDefault="0008014A" w:rsidP="00731307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08014A">
              <w:rPr>
                <w:rFonts w:asciiTheme="minorEastAsia" w:hAnsiTheme="minorEastAsia" w:hint="eastAsia"/>
                <w:spacing w:val="52"/>
                <w:sz w:val="22"/>
              </w:rPr>
              <w:t>上記残余財産</w:t>
            </w:r>
            <w:r w:rsidRPr="0008014A">
              <w:rPr>
                <w:rFonts w:asciiTheme="minorEastAsia" w:hAnsiTheme="minorEastAsia" w:hint="eastAsia"/>
                <w:sz w:val="22"/>
              </w:rPr>
              <w:t>の処分方法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A" w:rsidRPr="0008014A" w:rsidRDefault="0008014A" w:rsidP="00731307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08014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08014A" w:rsidRPr="0008014A" w:rsidRDefault="0008014A" w:rsidP="0008014A">
      <w:pPr>
        <w:rPr>
          <w:rFonts w:asciiTheme="minorEastAsia" w:hAnsiTheme="minorEastAsia"/>
          <w:sz w:val="22"/>
        </w:rPr>
      </w:pPr>
      <w:r w:rsidRPr="0008014A">
        <w:rPr>
          <w:rFonts w:asciiTheme="minorEastAsia" w:hAnsiTheme="minorEastAsia" w:hint="eastAsia"/>
          <w:sz w:val="22"/>
        </w:rPr>
        <w:t xml:space="preserve">　添付書類</w:t>
      </w:r>
    </w:p>
    <w:p w:rsidR="0008014A" w:rsidRPr="0008014A" w:rsidRDefault="0008014A" w:rsidP="0008014A">
      <w:pPr>
        <w:rPr>
          <w:rFonts w:asciiTheme="minorEastAsia" w:hAnsiTheme="minorEastAsia"/>
          <w:sz w:val="22"/>
        </w:rPr>
      </w:pPr>
      <w:r w:rsidRPr="0008014A">
        <w:rPr>
          <w:rFonts w:asciiTheme="minorEastAsia" w:hAnsiTheme="minorEastAsia" w:hint="eastAsia"/>
          <w:sz w:val="22"/>
        </w:rPr>
        <w:t xml:space="preserve">　　１　登記事項証明書</w:t>
      </w:r>
    </w:p>
    <w:p w:rsidR="0008014A" w:rsidRPr="0008014A" w:rsidRDefault="0008014A" w:rsidP="0008014A">
      <w:pPr>
        <w:pStyle w:val="a3"/>
        <w:tabs>
          <w:tab w:val="clear" w:pos="4252"/>
          <w:tab w:val="clear" w:pos="8504"/>
        </w:tabs>
        <w:snapToGrid/>
        <w:rPr>
          <w:rFonts w:asciiTheme="minorEastAsia" w:hAnsiTheme="minorEastAsia"/>
          <w:sz w:val="22"/>
        </w:rPr>
      </w:pPr>
      <w:r w:rsidRPr="0008014A">
        <w:rPr>
          <w:rFonts w:asciiTheme="minorEastAsia" w:hAnsiTheme="minorEastAsia" w:hint="eastAsia"/>
          <w:sz w:val="22"/>
        </w:rPr>
        <w:t xml:space="preserve">　　２　残余財産の帰属を明らかにする書類</w:t>
      </w:r>
    </w:p>
    <w:p w:rsidR="00A8316F" w:rsidRPr="0008014A" w:rsidRDefault="00A8316F" w:rsidP="0008014A">
      <w:pPr>
        <w:rPr>
          <w:rFonts w:asciiTheme="minorEastAsia" w:hAnsiTheme="minorEastAsia"/>
          <w:sz w:val="22"/>
        </w:rPr>
      </w:pPr>
    </w:p>
    <w:p w:rsidR="0008014A" w:rsidRPr="0008014A" w:rsidRDefault="0008014A" w:rsidP="0008014A">
      <w:pPr>
        <w:rPr>
          <w:rFonts w:asciiTheme="minorEastAsia" w:hAnsiTheme="minorEastAsia"/>
          <w:sz w:val="22"/>
        </w:rPr>
      </w:pPr>
    </w:p>
    <w:p w:rsidR="0008014A" w:rsidRPr="0008014A" w:rsidRDefault="0008014A" w:rsidP="0008014A">
      <w:pPr>
        <w:rPr>
          <w:rFonts w:asciiTheme="minorEastAsia" w:hAnsiTheme="minorEastAsia"/>
          <w:sz w:val="22"/>
        </w:rPr>
      </w:pPr>
    </w:p>
    <w:p w:rsidR="0008014A" w:rsidRPr="0008014A" w:rsidRDefault="0008014A" w:rsidP="0008014A">
      <w:pPr>
        <w:rPr>
          <w:rFonts w:asciiTheme="minorEastAsia" w:hAnsiTheme="minorEastAsia"/>
          <w:sz w:val="22"/>
        </w:rPr>
      </w:pPr>
    </w:p>
    <w:p w:rsidR="0008014A" w:rsidRPr="0008014A" w:rsidRDefault="0008014A" w:rsidP="0008014A">
      <w:pPr>
        <w:rPr>
          <w:rFonts w:asciiTheme="minorEastAsia" w:hAnsiTheme="minorEastAsia"/>
          <w:sz w:val="22"/>
        </w:rPr>
      </w:pPr>
    </w:p>
    <w:sectPr w:rsidR="0008014A" w:rsidRPr="0008014A" w:rsidSect="000801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6D" w:rsidRDefault="00FC286D" w:rsidP="00D67F1C">
      <w:r>
        <w:separator/>
      </w:r>
    </w:p>
  </w:endnote>
  <w:endnote w:type="continuationSeparator" w:id="0">
    <w:p w:rsidR="00FC286D" w:rsidRDefault="00FC286D" w:rsidP="00D6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6D" w:rsidRDefault="00FC286D" w:rsidP="00D67F1C">
      <w:r>
        <w:separator/>
      </w:r>
    </w:p>
  </w:footnote>
  <w:footnote w:type="continuationSeparator" w:id="0">
    <w:p w:rsidR="00FC286D" w:rsidRDefault="00FC286D" w:rsidP="00D67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AB6"/>
    <w:multiLevelType w:val="hybridMultilevel"/>
    <w:tmpl w:val="F9C6B15E"/>
    <w:lvl w:ilvl="0" w:tplc="3F96B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C4727F"/>
    <w:multiLevelType w:val="hybridMultilevel"/>
    <w:tmpl w:val="21B0A7F4"/>
    <w:lvl w:ilvl="0" w:tplc="1B4A56BA">
      <w:start w:val="2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93053B"/>
    <w:multiLevelType w:val="hybridMultilevel"/>
    <w:tmpl w:val="97FAD164"/>
    <w:lvl w:ilvl="0" w:tplc="60EE040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27788"/>
    <w:multiLevelType w:val="hybridMultilevel"/>
    <w:tmpl w:val="784ED610"/>
    <w:lvl w:ilvl="0" w:tplc="A95A4EF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EB7E78"/>
    <w:multiLevelType w:val="hybridMultilevel"/>
    <w:tmpl w:val="236E880A"/>
    <w:lvl w:ilvl="0" w:tplc="D87A3F9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00385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682516"/>
    <w:multiLevelType w:val="hybridMultilevel"/>
    <w:tmpl w:val="1ED2E9BC"/>
    <w:lvl w:ilvl="0" w:tplc="B58EB096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247A66"/>
    <w:multiLevelType w:val="hybridMultilevel"/>
    <w:tmpl w:val="90F6B8D6"/>
    <w:lvl w:ilvl="0" w:tplc="A8A8B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A6"/>
    <w:rsid w:val="000069B3"/>
    <w:rsid w:val="00057C37"/>
    <w:rsid w:val="0008014A"/>
    <w:rsid w:val="000B30FD"/>
    <w:rsid w:val="000B3110"/>
    <w:rsid w:val="000C2DC5"/>
    <w:rsid w:val="000D768F"/>
    <w:rsid w:val="000E768A"/>
    <w:rsid w:val="000F0FAE"/>
    <w:rsid w:val="00101AAD"/>
    <w:rsid w:val="00105EE6"/>
    <w:rsid w:val="001408E4"/>
    <w:rsid w:val="00152850"/>
    <w:rsid w:val="00154238"/>
    <w:rsid w:val="00170EC5"/>
    <w:rsid w:val="00177961"/>
    <w:rsid w:val="0018272C"/>
    <w:rsid w:val="0019176C"/>
    <w:rsid w:val="001A77E0"/>
    <w:rsid w:val="001D6BC2"/>
    <w:rsid w:val="001F0C63"/>
    <w:rsid w:val="00234D36"/>
    <w:rsid w:val="00252040"/>
    <w:rsid w:val="002951C0"/>
    <w:rsid w:val="002D2211"/>
    <w:rsid w:val="002F4FCA"/>
    <w:rsid w:val="003139BB"/>
    <w:rsid w:val="00357996"/>
    <w:rsid w:val="00360FEA"/>
    <w:rsid w:val="00382168"/>
    <w:rsid w:val="00387C82"/>
    <w:rsid w:val="003F1A8E"/>
    <w:rsid w:val="003F58C4"/>
    <w:rsid w:val="00415788"/>
    <w:rsid w:val="00437E2F"/>
    <w:rsid w:val="00442684"/>
    <w:rsid w:val="00474227"/>
    <w:rsid w:val="004A56BC"/>
    <w:rsid w:val="004C540C"/>
    <w:rsid w:val="00511544"/>
    <w:rsid w:val="005414D0"/>
    <w:rsid w:val="00566635"/>
    <w:rsid w:val="00587F60"/>
    <w:rsid w:val="00596A44"/>
    <w:rsid w:val="005A1475"/>
    <w:rsid w:val="005B0175"/>
    <w:rsid w:val="005C7257"/>
    <w:rsid w:val="005D17EC"/>
    <w:rsid w:val="006068C8"/>
    <w:rsid w:val="00623355"/>
    <w:rsid w:val="006713D9"/>
    <w:rsid w:val="00690B1D"/>
    <w:rsid w:val="006A5545"/>
    <w:rsid w:val="006C3439"/>
    <w:rsid w:val="006D50E1"/>
    <w:rsid w:val="006D78FA"/>
    <w:rsid w:val="007064BE"/>
    <w:rsid w:val="00733237"/>
    <w:rsid w:val="00741ECB"/>
    <w:rsid w:val="00747669"/>
    <w:rsid w:val="00751DAD"/>
    <w:rsid w:val="00762C01"/>
    <w:rsid w:val="00772B39"/>
    <w:rsid w:val="007845CC"/>
    <w:rsid w:val="00787C61"/>
    <w:rsid w:val="007911F6"/>
    <w:rsid w:val="007A5B06"/>
    <w:rsid w:val="007D3ED3"/>
    <w:rsid w:val="008134F6"/>
    <w:rsid w:val="008305FB"/>
    <w:rsid w:val="008429E9"/>
    <w:rsid w:val="0084768A"/>
    <w:rsid w:val="008732BE"/>
    <w:rsid w:val="008842A6"/>
    <w:rsid w:val="008A01BD"/>
    <w:rsid w:val="008A3E84"/>
    <w:rsid w:val="008B0F13"/>
    <w:rsid w:val="008B21EB"/>
    <w:rsid w:val="008E5CA8"/>
    <w:rsid w:val="009065F0"/>
    <w:rsid w:val="00910E01"/>
    <w:rsid w:val="00913BA4"/>
    <w:rsid w:val="00917214"/>
    <w:rsid w:val="00951B7D"/>
    <w:rsid w:val="0097309F"/>
    <w:rsid w:val="0098736F"/>
    <w:rsid w:val="009A51FA"/>
    <w:rsid w:val="009A7CED"/>
    <w:rsid w:val="009B39B7"/>
    <w:rsid w:val="009C00FF"/>
    <w:rsid w:val="009D0C28"/>
    <w:rsid w:val="00A61897"/>
    <w:rsid w:val="00A8316F"/>
    <w:rsid w:val="00AC2F98"/>
    <w:rsid w:val="00B000A5"/>
    <w:rsid w:val="00B33AF2"/>
    <w:rsid w:val="00B853FC"/>
    <w:rsid w:val="00B94D9F"/>
    <w:rsid w:val="00BB2181"/>
    <w:rsid w:val="00BE65A1"/>
    <w:rsid w:val="00C115D1"/>
    <w:rsid w:val="00C2568E"/>
    <w:rsid w:val="00C44845"/>
    <w:rsid w:val="00C657FF"/>
    <w:rsid w:val="00D160FE"/>
    <w:rsid w:val="00D30842"/>
    <w:rsid w:val="00D33D91"/>
    <w:rsid w:val="00D4282D"/>
    <w:rsid w:val="00D61F78"/>
    <w:rsid w:val="00D656DE"/>
    <w:rsid w:val="00D65790"/>
    <w:rsid w:val="00D67F1C"/>
    <w:rsid w:val="00D70664"/>
    <w:rsid w:val="00D92E03"/>
    <w:rsid w:val="00DB005C"/>
    <w:rsid w:val="00DB1821"/>
    <w:rsid w:val="00DB182F"/>
    <w:rsid w:val="00DE55DE"/>
    <w:rsid w:val="00E04BCB"/>
    <w:rsid w:val="00E33D88"/>
    <w:rsid w:val="00E35644"/>
    <w:rsid w:val="00E76C78"/>
    <w:rsid w:val="00E90FB6"/>
    <w:rsid w:val="00E94630"/>
    <w:rsid w:val="00EA6C99"/>
    <w:rsid w:val="00EC00D0"/>
    <w:rsid w:val="00EF0691"/>
    <w:rsid w:val="00F724BA"/>
    <w:rsid w:val="00FC286D"/>
    <w:rsid w:val="00FD455B"/>
    <w:rsid w:val="00FE1CCA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docId w15:val="{67193AB1-8235-4319-977C-E4C2BD49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F1C"/>
  </w:style>
  <w:style w:type="paragraph" w:styleId="a5">
    <w:name w:val="footer"/>
    <w:basedOn w:val="a"/>
    <w:link w:val="a6"/>
    <w:uiPriority w:val="99"/>
    <w:unhideWhenUsed/>
    <w:rsid w:val="00D67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F1C"/>
  </w:style>
  <w:style w:type="paragraph" w:styleId="a7">
    <w:name w:val="Balloon Text"/>
    <w:basedOn w:val="a"/>
    <w:link w:val="a8"/>
    <w:uiPriority w:val="99"/>
    <w:semiHidden/>
    <w:unhideWhenUsed/>
    <w:rsid w:val="00541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4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44845"/>
    <w:pPr>
      <w:ind w:leftChars="400" w:left="840"/>
    </w:pPr>
  </w:style>
  <w:style w:type="table" w:styleId="aa">
    <w:name w:val="Table Grid"/>
    <w:basedOn w:val="a1"/>
    <w:uiPriority w:val="59"/>
    <w:rsid w:val="001D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俊市</dc:creator>
  <cp:lastModifiedBy>畠山　裕幸</cp:lastModifiedBy>
  <cp:revision>7</cp:revision>
  <cp:lastPrinted>2020-12-28T05:36:00Z</cp:lastPrinted>
  <dcterms:created xsi:type="dcterms:W3CDTF">2020-12-07T04:12:00Z</dcterms:created>
  <dcterms:modified xsi:type="dcterms:W3CDTF">2020-12-28T05:36:00Z</dcterms:modified>
</cp:coreProperties>
</file>