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4A" w:rsidRPr="0008014A" w:rsidRDefault="0008014A" w:rsidP="0008014A">
      <w:pPr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>様式第</w:t>
      </w:r>
      <w:r w:rsidR="000D768F">
        <w:rPr>
          <w:rFonts w:asciiTheme="minorEastAsia" w:hAnsiTheme="minorEastAsia" w:hint="eastAsia"/>
          <w:sz w:val="22"/>
        </w:rPr>
        <w:t>６－３</w:t>
      </w: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</w:p>
    <w:p w:rsidR="0008014A" w:rsidRPr="0008014A" w:rsidRDefault="0008014A" w:rsidP="0008014A">
      <w:pPr>
        <w:jc w:val="center"/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>社会福祉法人清算結了届</w:t>
      </w: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</w:p>
    <w:p w:rsidR="0008014A" w:rsidRPr="0008014A" w:rsidRDefault="0008014A" w:rsidP="0008014A">
      <w:pPr>
        <w:jc w:val="right"/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 xml:space="preserve">年　　月　　日　</w:t>
      </w: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 xml:space="preserve">　　男鹿市長　　様</w:t>
      </w:r>
    </w:p>
    <w:p w:rsidR="0008014A" w:rsidRPr="0008014A" w:rsidRDefault="0008014A" w:rsidP="0008014A">
      <w:pPr>
        <w:ind w:firstLineChars="1900" w:firstLine="4180"/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>主たる事務</w:t>
      </w:r>
    </w:p>
    <w:p w:rsidR="0008014A" w:rsidRPr="0008014A" w:rsidRDefault="0008014A" w:rsidP="0008014A">
      <w:pPr>
        <w:ind w:firstLineChars="1900" w:firstLine="4180"/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>所の所在地</w:t>
      </w: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 xml:space="preserve">　　　　　　　　　　　　　　　　　　　名　　　称</w:t>
      </w: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 xml:space="preserve">　　　　　　　　　　　　　　　　　　　清算人氏名　　　　　　　　　　</w:t>
      </w:r>
      <w:bookmarkStart w:id="0" w:name="_GoBack"/>
      <w:bookmarkEnd w:id="0"/>
      <w:r w:rsidRPr="0008014A">
        <w:rPr>
          <w:rFonts w:asciiTheme="minorEastAsia" w:hAnsiTheme="minorEastAsia" w:hint="eastAsia"/>
          <w:sz w:val="22"/>
        </w:rPr>
        <w:t xml:space="preserve">　</w:t>
      </w: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</w:p>
    <w:p w:rsidR="0008014A" w:rsidRPr="0008014A" w:rsidRDefault="0008014A" w:rsidP="0008014A">
      <w:pPr>
        <w:spacing w:after="120"/>
        <w:ind w:left="210" w:hanging="210"/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 xml:space="preserve">　　次のとおり清算を結了しましたので、関係書類を添えて届出</w:t>
      </w:r>
      <w:r w:rsidR="00A61897">
        <w:rPr>
          <w:rFonts w:asciiTheme="minorEastAsia" w:hAnsiTheme="minorEastAsia" w:hint="eastAsia"/>
          <w:sz w:val="22"/>
        </w:rPr>
        <w:t>し</w:t>
      </w:r>
      <w:r w:rsidRPr="0008014A">
        <w:rPr>
          <w:rFonts w:asciiTheme="minorEastAsia" w:hAnsiTheme="minorEastAsia" w:hint="eastAsia"/>
          <w:sz w:val="22"/>
        </w:rPr>
        <w:t>ます。</w:t>
      </w:r>
    </w:p>
    <w:tbl>
      <w:tblPr>
        <w:tblW w:w="0" w:type="auto"/>
        <w:tblInd w:w="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232"/>
        <w:gridCol w:w="5952"/>
      </w:tblGrid>
      <w:tr w:rsidR="0008014A" w:rsidRPr="0008014A" w:rsidTr="00731307">
        <w:trPr>
          <w:trHeight w:val="56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>解散時の資産総額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8014A" w:rsidRPr="0008014A" w:rsidTr="00731307">
        <w:trPr>
          <w:trHeight w:val="56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>解散及び清算諸費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8014A" w:rsidRPr="0008014A" w:rsidTr="00731307">
        <w:trPr>
          <w:cantSplit/>
          <w:trHeight w:val="5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8014A" w:rsidRPr="0008014A" w:rsidRDefault="0008014A" w:rsidP="0073130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pacing w:val="735"/>
                <w:sz w:val="22"/>
              </w:rPr>
              <w:t>内</w:t>
            </w:r>
            <w:r w:rsidRPr="0008014A">
              <w:rPr>
                <w:rFonts w:asciiTheme="minorEastAsia" w:hAnsiTheme="minorEastAsia" w:hint="eastAsia"/>
                <w:sz w:val="22"/>
              </w:rPr>
              <w:t>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pacing w:val="52"/>
                <w:sz w:val="22"/>
              </w:rPr>
              <w:t>解散事務</w:t>
            </w:r>
            <w:r w:rsidRPr="0008014A">
              <w:rPr>
                <w:rFonts w:asciiTheme="minorEastAsia" w:hAnsiTheme="minorEastAsia" w:hint="eastAsia"/>
                <w:sz w:val="22"/>
              </w:rPr>
              <w:t>費</w:t>
            </w:r>
          </w:p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>（登記、公告など）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8014A" w:rsidRPr="0008014A" w:rsidTr="00731307">
        <w:trPr>
          <w:cantSplit/>
          <w:trHeight w:val="56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>借入金の清算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8014A" w:rsidRPr="0008014A" w:rsidTr="00731307">
        <w:trPr>
          <w:cantSplit/>
          <w:trHeight w:val="56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>未払金の清算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8014A" w:rsidRPr="0008014A" w:rsidTr="00731307">
        <w:trPr>
          <w:cantSplit/>
          <w:trHeight w:val="56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8014A" w:rsidRPr="0008014A" w:rsidTr="00731307">
        <w:trPr>
          <w:trHeight w:val="56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>差引残余財産の額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8014A" w:rsidRPr="0008014A" w:rsidTr="00731307">
        <w:trPr>
          <w:trHeight w:val="186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4A" w:rsidRPr="0008014A" w:rsidRDefault="0008014A" w:rsidP="0073130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pacing w:val="52"/>
                <w:sz w:val="22"/>
              </w:rPr>
              <w:t>上記残余財産</w:t>
            </w:r>
            <w:r w:rsidRPr="0008014A">
              <w:rPr>
                <w:rFonts w:asciiTheme="minorEastAsia" w:hAnsiTheme="minorEastAsia" w:hint="eastAsia"/>
                <w:sz w:val="22"/>
              </w:rPr>
              <w:t>の処分方法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14A" w:rsidRPr="0008014A" w:rsidRDefault="0008014A" w:rsidP="007313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0801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08014A" w:rsidRPr="0008014A" w:rsidRDefault="0008014A" w:rsidP="0008014A">
      <w:pPr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 xml:space="preserve">　添付書類</w:t>
      </w: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 xml:space="preserve">　　１　登記事項証明書</w:t>
      </w:r>
    </w:p>
    <w:p w:rsidR="0008014A" w:rsidRPr="0008014A" w:rsidRDefault="0008014A" w:rsidP="0008014A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  <w:sz w:val="22"/>
        </w:rPr>
      </w:pPr>
      <w:r w:rsidRPr="0008014A">
        <w:rPr>
          <w:rFonts w:asciiTheme="minorEastAsia" w:hAnsiTheme="minorEastAsia" w:hint="eastAsia"/>
          <w:sz w:val="22"/>
        </w:rPr>
        <w:t xml:space="preserve">　　２　残余財産の帰属を明らかにする書類</w:t>
      </w:r>
    </w:p>
    <w:p w:rsidR="00A8316F" w:rsidRPr="0008014A" w:rsidRDefault="00A8316F" w:rsidP="0008014A">
      <w:pPr>
        <w:rPr>
          <w:rFonts w:asciiTheme="minorEastAsia" w:hAnsiTheme="minorEastAsia"/>
          <w:sz w:val="22"/>
        </w:rPr>
      </w:pP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</w:p>
    <w:p w:rsidR="0008014A" w:rsidRPr="0008014A" w:rsidRDefault="0008014A" w:rsidP="0008014A">
      <w:pPr>
        <w:rPr>
          <w:rFonts w:asciiTheme="minorEastAsia" w:hAnsiTheme="minorEastAsia"/>
          <w:sz w:val="22"/>
        </w:rPr>
      </w:pPr>
    </w:p>
    <w:sectPr w:rsidR="0008014A" w:rsidRPr="0008014A" w:rsidSect="000801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6D" w:rsidRDefault="00FC286D" w:rsidP="00D67F1C">
      <w:r>
        <w:separator/>
      </w:r>
    </w:p>
  </w:endnote>
  <w:endnote w:type="continuationSeparator" w:id="0">
    <w:p w:rsidR="00FC286D" w:rsidRDefault="00FC286D" w:rsidP="00D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6D" w:rsidRDefault="00FC286D" w:rsidP="00D67F1C">
      <w:r>
        <w:separator/>
      </w:r>
    </w:p>
  </w:footnote>
  <w:footnote w:type="continuationSeparator" w:id="0">
    <w:p w:rsidR="00FC286D" w:rsidRDefault="00FC286D" w:rsidP="00D6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AB6"/>
    <w:multiLevelType w:val="hybridMultilevel"/>
    <w:tmpl w:val="F9C6B15E"/>
    <w:lvl w:ilvl="0" w:tplc="3F96B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4727F"/>
    <w:multiLevelType w:val="hybridMultilevel"/>
    <w:tmpl w:val="21B0A7F4"/>
    <w:lvl w:ilvl="0" w:tplc="1B4A56BA">
      <w:start w:val="2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93053B"/>
    <w:multiLevelType w:val="hybridMultilevel"/>
    <w:tmpl w:val="97FAD164"/>
    <w:lvl w:ilvl="0" w:tplc="60EE040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27788"/>
    <w:multiLevelType w:val="hybridMultilevel"/>
    <w:tmpl w:val="784ED610"/>
    <w:lvl w:ilvl="0" w:tplc="A95A4EF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EB7E78"/>
    <w:multiLevelType w:val="hybridMultilevel"/>
    <w:tmpl w:val="236E880A"/>
    <w:lvl w:ilvl="0" w:tplc="D87A3F9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A00385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82516"/>
    <w:multiLevelType w:val="hybridMultilevel"/>
    <w:tmpl w:val="1ED2E9BC"/>
    <w:lvl w:ilvl="0" w:tplc="B58EB09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47A66"/>
    <w:multiLevelType w:val="hybridMultilevel"/>
    <w:tmpl w:val="90F6B8D6"/>
    <w:lvl w:ilvl="0" w:tplc="A8A8B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A6"/>
    <w:rsid w:val="000069B3"/>
    <w:rsid w:val="00057C37"/>
    <w:rsid w:val="0008014A"/>
    <w:rsid w:val="000B30FD"/>
    <w:rsid w:val="000B3110"/>
    <w:rsid w:val="000C2DC5"/>
    <w:rsid w:val="000D768F"/>
    <w:rsid w:val="000E768A"/>
    <w:rsid w:val="000F0FAE"/>
    <w:rsid w:val="00101AAD"/>
    <w:rsid w:val="00105EE6"/>
    <w:rsid w:val="001408E4"/>
    <w:rsid w:val="00152850"/>
    <w:rsid w:val="00154238"/>
    <w:rsid w:val="00170EC5"/>
    <w:rsid w:val="00177961"/>
    <w:rsid w:val="0018272C"/>
    <w:rsid w:val="0019176C"/>
    <w:rsid w:val="001A77E0"/>
    <w:rsid w:val="001D6BC2"/>
    <w:rsid w:val="001F0C63"/>
    <w:rsid w:val="00234D36"/>
    <w:rsid w:val="00252040"/>
    <w:rsid w:val="002951C0"/>
    <w:rsid w:val="002D2211"/>
    <w:rsid w:val="002F4FCA"/>
    <w:rsid w:val="003139BB"/>
    <w:rsid w:val="00357996"/>
    <w:rsid w:val="00360FEA"/>
    <w:rsid w:val="00382168"/>
    <w:rsid w:val="00387C82"/>
    <w:rsid w:val="003F1A8E"/>
    <w:rsid w:val="003F58C4"/>
    <w:rsid w:val="00415788"/>
    <w:rsid w:val="00437E2F"/>
    <w:rsid w:val="00442684"/>
    <w:rsid w:val="00474227"/>
    <w:rsid w:val="004A56BC"/>
    <w:rsid w:val="004C540C"/>
    <w:rsid w:val="00511544"/>
    <w:rsid w:val="005414D0"/>
    <w:rsid w:val="00566635"/>
    <w:rsid w:val="00587F60"/>
    <w:rsid w:val="00596A44"/>
    <w:rsid w:val="005A1475"/>
    <w:rsid w:val="005B0175"/>
    <w:rsid w:val="005C7257"/>
    <w:rsid w:val="005D17EC"/>
    <w:rsid w:val="006068C8"/>
    <w:rsid w:val="00623355"/>
    <w:rsid w:val="006713D9"/>
    <w:rsid w:val="00690B1D"/>
    <w:rsid w:val="006A5545"/>
    <w:rsid w:val="006C3439"/>
    <w:rsid w:val="006D50E1"/>
    <w:rsid w:val="006D78FA"/>
    <w:rsid w:val="007064BE"/>
    <w:rsid w:val="00733237"/>
    <w:rsid w:val="00741ECB"/>
    <w:rsid w:val="00747669"/>
    <w:rsid w:val="00751DAD"/>
    <w:rsid w:val="00762C01"/>
    <w:rsid w:val="00772B39"/>
    <w:rsid w:val="007845CC"/>
    <w:rsid w:val="00787C61"/>
    <w:rsid w:val="007911F6"/>
    <w:rsid w:val="007A5B06"/>
    <w:rsid w:val="007D3ED3"/>
    <w:rsid w:val="008134F6"/>
    <w:rsid w:val="008305FB"/>
    <w:rsid w:val="008429E9"/>
    <w:rsid w:val="0084768A"/>
    <w:rsid w:val="008732BE"/>
    <w:rsid w:val="008842A6"/>
    <w:rsid w:val="008A01BD"/>
    <w:rsid w:val="008A3E84"/>
    <w:rsid w:val="008B0F13"/>
    <w:rsid w:val="008B21EB"/>
    <w:rsid w:val="008E5CA8"/>
    <w:rsid w:val="009065F0"/>
    <w:rsid w:val="00910E01"/>
    <w:rsid w:val="00913BA4"/>
    <w:rsid w:val="00917214"/>
    <w:rsid w:val="00951B7D"/>
    <w:rsid w:val="0097309F"/>
    <w:rsid w:val="0098736F"/>
    <w:rsid w:val="009A51FA"/>
    <w:rsid w:val="009A7CED"/>
    <w:rsid w:val="009B39B7"/>
    <w:rsid w:val="009C00FF"/>
    <w:rsid w:val="009D0C28"/>
    <w:rsid w:val="00A61897"/>
    <w:rsid w:val="00A8316F"/>
    <w:rsid w:val="00AC2F98"/>
    <w:rsid w:val="00B000A5"/>
    <w:rsid w:val="00B33AF2"/>
    <w:rsid w:val="00B853FC"/>
    <w:rsid w:val="00B94D9F"/>
    <w:rsid w:val="00BB2181"/>
    <w:rsid w:val="00BE65A1"/>
    <w:rsid w:val="00C115D1"/>
    <w:rsid w:val="00C2568E"/>
    <w:rsid w:val="00C44845"/>
    <w:rsid w:val="00C657FF"/>
    <w:rsid w:val="00D160FE"/>
    <w:rsid w:val="00D30842"/>
    <w:rsid w:val="00D33D91"/>
    <w:rsid w:val="00D4282D"/>
    <w:rsid w:val="00D61F78"/>
    <w:rsid w:val="00D656DE"/>
    <w:rsid w:val="00D65790"/>
    <w:rsid w:val="00D67F1C"/>
    <w:rsid w:val="00D70664"/>
    <w:rsid w:val="00D92E03"/>
    <w:rsid w:val="00DB005C"/>
    <w:rsid w:val="00DB1821"/>
    <w:rsid w:val="00DB182F"/>
    <w:rsid w:val="00DE55DE"/>
    <w:rsid w:val="00E04BCB"/>
    <w:rsid w:val="00E33D88"/>
    <w:rsid w:val="00E35644"/>
    <w:rsid w:val="00E76C78"/>
    <w:rsid w:val="00E90FB6"/>
    <w:rsid w:val="00E94630"/>
    <w:rsid w:val="00EA6C99"/>
    <w:rsid w:val="00EC00D0"/>
    <w:rsid w:val="00EF0691"/>
    <w:rsid w:val="00F724BA"/>
    <w:rsid w:val="00FC286D"/>
    <w:rsid w:val="00FD455B"/>
    <w:rsid w:val="00FE1CCA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7193AB1-8235-4319-977C-E4C2BD49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F1C"/>
  </w:style>
  <w:style w:type="paragraph" w:styleId="a5">
    <w:name w:val="footer"/>
    <w:basedOn w:val="a"/>
    <w:link w:val="a6"/>
    <w:uiPriority w:val="99"/>
    <w:unhideWhenUsed/>
    <w:rsid w:val="00D6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F1C"/>
  </w:style>
  <w:style w:type="paragraph" w:styleId="a7">
    <w:name w:val="Balloon Text"/>
    <w:basedOn w:val="a"/>
    <w:link w:val="a8"/>
    <w:uiPriority w:val="99"/>
    <w:semiHidden/>
    <w:unhideWhenUsed/>
    <w:rsid w:val="00541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4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4845"/>
    <w:pPr>
      <w:ind w:leftChars="400" w:left="840"/>
    </w:pPr>
  </w:style>
  <w:style w:type="table" w:styleId="aa">
    <w:name w:val="Table Grid"/>
    <w:basedOn w:val="a1"/>
    <w:uiPriority w:val="59"/>
    <w:rsid w:val="001D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俊市</dc:creator>
  <cp:lastModifiedBy>畠山　裕幸</cp:lastModifiedBy>
  <cp:revision>7</cp:revision>
  <cp:lastPrinted>2020-12-28T05:36:00Z</cp:lastPrinted>
  <dcterms:created xsi:type="dcterms:W3CDTF">2020-12-07T04:12:00Z</dcterms:created>
  <dcterms:modified xsi:type="dcterms:W3CDTF">2020-12-28T05:36:00Z</dcterms:modified>
</cp:coreProperties>
</file>