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77" w:rsidRDefault="0097678E" w:rsidP="00BB26B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障害者控除対象者認定申請書（　　</w:t>
      </w:r>
      <w:r w:rsidR="00BB26B7" w:rsidRPr="00BB26B7">
        <w:rPr>
          <w:rFonts w:hint="eastAsia"/>
          <w:sz w:val="24"/>
          <w:szCs w:val="24"/>
        </w:rPr>
        <w:t xml:space="preserve">　　年分）</w:t>
      </w:r>
    </w:p>
    <w:p w:rsidR="00CE67FF" w:rsidRPr="00CE67FF" w:rsidRDefault="00CE67FF" w:rsidP="00BB26B7">
      <w:pPr>
        <w:jc w:val="center"/>
        <w:rPr>
          <w:sz w:val="16"/>
          <w:szCs w:val="16"/>
        </w:rPr>
      </w:pPr>
    </w:p>
    <w:p w:rsidR="00D26577" w:rsidRDefault="00D26577" w:rsidP="00266A87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26577" w:rsidRDefault="00BB26B7" w:rsidP="00BB26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男鹿市福祉事務所</w:t>
      </w:r>
      <w:r w:rsidR="00CE67FF">
        <w:rPr>
          <w:rFonts w:hint="eastAsia"/>
          <w:sz w:val="24"/>
          <w:szCs w:val="24"/>
        </w:rPr>
        <w:t>長</w:t>
      </w:r>
      <w:r w:rsidR="00D26577">
        <w:rPr>
          <w:rFonts w:hint="eastAsia"/>
          <w:sz w:val="24"/>
          <w:szCs w:val="24"/>
        </w:rPr>
        <w:t xml:space="preserve">　様</w:t>
      </w:r>
    </w:p>
    <w:p w:rsidR="00D26577" w:rsidRDefault="00BB26B7" w:rsidP="00BB26B7">
      <w:pPr>
        <w:ind w:firstLineChars="1900" w:firstLine="4560"/>
        <w:rPr>
          <w:sz w:val="24"/>
          <w:szCs w:val="24"/>
        </w:rPr>
      </w:pPr>
      <w:r w:rsidRPr="00BB26B7">
        <w:rPr>
          <w:rFonts w:hint="eastAsia"/>
          <w:sz w:val="24"/>
          <w:szCs w:val="24"/>
        </w:rPr>
        <w:t>（申請者）</w:t>
      </w:r>
    </w:p>
    <w:p w:rsidR="00BB26B7" w:rsidRPr="00592ACB" w:rsidRDefault="00BB26B7" w:rsidP="00BB26B7">
      <w:pPr>
        <w:ind w:firstLineChars="1900" w:firstLine="4560"/>
        <w:rPr>
          <w:sz w:val="24"/>
          <w:szCs w:val="24"/>
          <w:u w:val="single"/>
        </w:rPr>
      </w:pPr>
      <w:r w:rsidRPr="00592ACB">
        <w:rPr>
          <w:rFonts w:hint="eastAsia"/>
          <w:sz w:val="24"/>
          <w:szCs w:val="24"/>
          <w:u w:val="single"/>
        </w:rPr>
        <w:t>住　　所</w:t>
      </w:r>
      <w:r w:rsidR="00592ACB" w:rsidRPr="00592A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26577" w:rsidRPr="00592ACB" w:rsidRDefault="00BB26B7" w:rsidP="00BB26B7">
      <w:pPr>
        <w:ind w:firstLineChars="1900" w:firstLine="4560"/>
        <w:rPr>
          <w:sz w:val="24"/>
          <w:szCs w:val="24"/>
          <w:u w:val="single"/>
        </w:rPr>
      </w:pPr>
      <w:r w:rsidRPr="00592ACB">
        <w:rPr>
          <w:rFonts w:hint="eastAsia"/>
          <w:sz w:val="24"/>
          <w:szCs w:val="24"/>
          <w:u w:val="single"/>
        </w:rPr>
        <w:t xml:space="preserve">氏　　名　　　　　　　　</w:t>
      </w:r>
      <w:r w:rsidR="00266A87" w:rsidRPr="00592ACB">
        <w:rPr>
          <w:rFonts w:hint="eastAsia"/>
          <w:sz w:val="24"/>
          <w:szCs w:val="24"/>
          <w:u w:val="single"/>
        </w:rPr>
        <w:t xml:space="preserve">　　　</w:t>
      </w:r>
      <w:r w:rsidRPr="00592ACB">
        <w:rPr>
          <w:rFonts w:hint="eastAsia"/>
          <w:sz w:val="24"/>
          <w:szCs w:val="24"/>
          <w:u w:val="single"/>
        </w:rPr>
        <w:t xml:space="preserve">　　</w:t>
      </w:r>
      <w:r w:rsidR="00D26577" w:rsidRPr="00592ACB">
        <w:rPr>
          <w:rFonts w:hint="eastAsia"/>
          <w:sz w:val="24"/>
          <w:szCs w:val="24"/>
          <w:u w:val="single"/>
        </w:rPr>
        <w:t>印</w:t>
      </w:r>
      <w:r w:rsidR="00592ACB" w:rsidRPr="00592ACB">
        <w:rPr>
          <w:rFonts w:hint="eastAsia"/>
          <w:sz w:val="24"/>
          <w:szCs w:val="24"/>
          <w:u w:val="single"/>
        </w:rPr>
        <w:t xml:space="preserve">　</w:t>
      </w:r>
    </w:p>
    <w:p w:rsidR="00D26577" w:rsidRPr="00592ACB" w:rsidRDefault="00BB26B7" w:rsidP="00BB26B7">
      <w:pPr>
        <w:ind w:firstLineChars="1900" w:firstLine="4560"/>
        <w:rPr>
          <w:sz w:val="24"/>
          <w:szCs w:val="24"/>
          <w:u w:val="single"/>
        </w:rPr>
      </w:pPr>
      <w:r w:rsidRPr="00592ACB">
        <w:rPr>
          <w:rFonts w:hint="eastAsia"/>
          <w:sz w:val="24"/>
          <w:szCs w:val="24"/>
          <w:u w:val="single"/>
        </w:rPr>
        <w:t>電話番号</w:t>
      </w:r>
      <w:r w:rsidR="00592ACB" w:rsidRPr="00592A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B26B7" w:rsidRPr="00592ACB" w:rsidRDefault="00BB26B7" w:rsidP="00BB26B7">
      <w:pPr>
        <w:ind w:firstLineChars="1900" w:firstLine="4560"/>
        <w:rPr>
          <w:sz w:val="24"/>
          <w:szCs w:val="24"/>
          <w:u w:val="single"/>
        </w:rPr>
      </w:pPr>
      <w:r w:rsidRPr="00592ACB">
        <w:rPr>
          <w:rFonts w:hint="eastAsia"/>
          <w:sz w:val="24"/>
          <w:szCs w:val="24"/>
          <w:u w:val="single"/>
        </w:rPr>
        <w:t>被保険者との続柄</w:t>
      </w:r>
      <w:r w:rsidR="00592ACB" w:rsidRPr="00592AC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26577" w:rsidRPr="00592ACB" w:rsidRDefault="00D26577" w:rsidP="00592ACB">
      <w:pPr>
        <w:spacing w:line="240" w:lineRule="exact"/>
        <w:rPr>
          <w:sz w:val="22"/>
        </w:rPr>
      </w:pPr>
    </w:p>
    <w:p w:rsidR="006B52F4" w:rsidRPr="00592ACB" w:rsidRDefault="00D26577" w:rsidP="00592ACB">
      <w:pPr>
        <w:spacing w:line="240" w:lineRule="exact"/>
        <w:rPr>
          <w:sz w:val="22"/>
        </w:rPr>
      </w:pPr>
      <w:r w:rsidRPr="00592ACB">
        <w:rPr>
          <w:rFonts w:hint="eastAsia"/>
          <w:sz w:val="22"/>
        </w:rPr>
        <w:t xml:space="preserve">　下記の者について、所得税法施行令（昭和４０年政令第９６号）第１０条第１項第７号若しくは同条第２項第６号</w:t>
      </w:r>
      <w:r w:rsidR="006B52F4" w:rsidRPr="00592ACB">
        <w:rPr>
          <w:rFonts w:hint="eastAsia"/>
          <w:sz w:val="22"/>
        </w:rPr>
        <w:t>又</w:t>
      </w:r>
      <w:r w:rsidR="00BB26B7" w:rsidRPr="00592ACB">
        <w:rPr>
          <w:rFonts w:hint="eastAsia"/>
          <w:sz w:val="22"/>
        </w:rPr>
        <w:t>は地方税法施行令（昭和２５年政令第２４５号）第７条第７号若しく</w:t>
      </w:r>
      <w:r w:rsidR="00BB26B7" w:rsidRPr="0097678E">
        <w:rPr>
          <w:rFonts w:hint="eastAsia"/>
          <w:sz w:val="22"/>
        </w:rPr>
        <w:t>は</w:t>
      </w:r>
      <w:r w:rsidR="006B52F4" w:rsidRPr="0097678E">
        <w:rPr>
          <w:rFonts w:hint="eastAsia"/>
          <w:sz w:val="22"/>
        </w:rPr>
        <w:t>第７条の１５の７第６号</w:t>
      </w:r>
      <w:r w:rsidR="006B52F4" w:rsidRPr="00592ACB">
        <w:rPr>
          <w:rFonts w:hint="eastAsia"/>
          <w:sz w:val="22"/>
        </w:rPr>
        <w:t>に定める</w:t>
      </w:r>
      <w:r w:rsidR="00BB26B7" w:rsidRPr="00592ACB">
        <w:rPr>
          <w:rFonts w:hint="eastAsia"/>
          <w:sz w:val="22"/>
        </w:rPr>
        <w:t>障害者又は特別障害者</w:t>
      </w:r>
      <w:r w:rsidR="006B52F4" w:rsidRPr="00592ACB">
        <w:rPr>
          <w:rFonts w:hint="eastAsia"/>
          <w:sz w:val="22"/>
        </w:rPr>
        <w:t>として</w:t>
      </w:r>
      <w:r w:rsidR="00DA0E71" w:rsidRPr="00592ACB">
        <w:rPr>
          <w:rFonts w:hint="eastAsia"/>
          <w:sz w:val="22"/>
        </w:rPr>
        <w:t>の</w:t>
      </w:r>
      <w:r w:rsidR="006B52F4" w:rsidRPr="00592ACB">
        <w:rPr>
          <w:rFonts w:hint="eastAsia"/>
          <w:sz w:val="22"/>
        </w:rPr>
        <w:t>認定</w:t>
      </w:r>
      <w:r w:rsidR="00DA0E71" w:rsidRPr="00592ACB">
        <w:rPr>
          <w:rFonts w:hint="eastAsia"/>
          <w:sz w:val="22"/>
        </w:rPr>
        <w:t>を申請します。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701"/>
        <w:gridCol w:w="3260"/>
      </w:tblGrid>
      <w:tr w:rsidR="005C4DD2" w:rsidTr="00CE67FF">
        <w:trPr>
          <w:trHeight w:val="41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C4DD2" w:rsidRPr="005C4DD2" w:rsidRDefault="0057056C" w:rsidP="00CE67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5819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 w:rsidR="005819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険</w:t>
            </w:r>
            <w:r w:rsidR="005819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C4DD2" w:rsidRPr="005C4DD2" w:rsidRDefault="0057056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5156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4DD2" w:rsidRPr="005C4DD2" w:rsidRDefault="005C4DD2" w:rsidP="00581983">
            <w:pPr>
              <w:jc w:val="center"/>
              <w:rPr>
                <w:sz w:val="24"/>
                <w:szCs w:val="24"/>
              </w:rPr>
            </w:pPr>
          </w:p>
        </w:tc>
      </w:tr>
      <w:tr w:rsidR="0051563C" w:rsidTr="00581983">
        <w:trPr>
          <w:trHeight w:val="385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51563C" w:rsidRPr="005C4DD2" w:rsidRDefault="0051563C" w:rsidP="00D265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26" w:type="dxa"/>
            <w:vMerge w:val="restart"/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563C" w:rsidRPr="005C4DD2" w:rsidRDefault="00CE67FF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B4A8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1563C" w:rsidTr="00CE67FF">
        <w:trPr>
          <w:trHeight w:val="369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51563C" w:rsidRPr="005C4DD2" w:rsidRDefault="0051563C" w:rsidP="00D265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1563C" w:rsidRDefault="0051563C" w:rsidP="0058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5819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1563C" w:rsidTr="00581983">
        <w:trPr>
          <w:trHeight w:val="3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51563C" w:rsidRPr="005C4DD2" w:rsidRDefault="0051563C" w:rsidP="00D265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 w:rsidRPr="0051563C">
              <w:rPr>
                <w:rFonts w:hint="eastAsia"/>
                <w:sz w:val="18"/>
                <w:szCs w:val="18"/>
              </w:rPr>
              <w:t>（介護保険者証番号）</w:t>
            </w:r>
          </w:p>
        </w:tc>
        <w:tc>
          <w:tcPr>
            <w:tcW w:w="2126" w:type="dxa"/>
            <w:vMerge w:val="restart"/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right w:val="single" w:sz="18" w:space="0" w:color="auto"/>
            </w:tcBorders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要介護・要支援状態区分</w:t>
            </w:r>
          </w:p>
        </w:tc>
      </w:tr>
      <w:tr w:rsidR="0051563C" w:rsidTr="00581983">
        <w:trPr>
          <w:trHeight w:val="39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1563C" w:rsidRPr="005C4DD2" w:rsidRDefault="0051563C" w:rsidP="00D265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51563C" w:rsidRPr="0051563C" w:rsidRDefault="0051563C" w:rsidP="00581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vAlign w:val="center"/>
          </w:tcPr>
          <w:p w:rsidR="0051563C" w:rsidRPr="005C4DD2" w:rsidRDefault="0051563C" w:rsidP="0058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563C" w:rsidRPr="005C4DD2" w:rsidRDefault="000B4A88" w:rsidP="0058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要支援（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51563C">
              <w:rPr>
                <w:rFonts w:hint="eastAsia"/>
                <w:sz w:val="24"/>
                <w:szCs w:val="24"/>
              </w:rPr>
              <w:t>）要介護（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　2　3　4　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</w:tr>
    </w:tbl>
    <w:p w:rsidR="00592ACB" w:rsidRDefault="00592ACB" w:rsidP="00CE67FF">
      <w:pPr>
        <w:spacing w:line="240" w:lineRule="exact"/>
        <w:ind w:firstLineChars="100" w:firstLine="220"/>
        <w:rPr>
          <w:sz w:val="22"/>
        </w:rPr>
      </w:pPr>
      <w:r w:rsidRPr="00592ACB">
        <w:rPr>
          <w:rFonts w:hint="eastAsia"/>
          <w:sz w:val="22"/>
        </w:rPr>
        <w:t>認定にあたっては、要件確認のため、必要に応じて、福祉事務所長が私の介護保険等の情報を</w:t>
      </w:r>
    </w:p>
    <w:p w:rsidR="00CE67FF" w:rsidRDefault="00592ACB" w:rsidP="00CE67FF">
      <w:pPr>
        <w:spacing w:line="240" w:lineRule="exact"/>
        <w:rPr>
          <w:sz w:val="22"/>
        </w:rPr>
      </w:pPr>
      <w:r w:rsidRPr="00592ACB">
        <w:rPr>
          <w:rFonts w:hint="eastAsia"/>
          <w:sz w:val="22"/>
        </w:rPr>
        <w:t>利用することに同意します。</w:t>
      </w:r>
      <w:r>
        <w:rPr>
          <w:rFonts w:hint="eastAsia"/>
          <w:sz w:val="22"/>
        </w:rPr>
        <w:t xml:space="preserve">　　　　　　　</w:t>
      </w:r>
    </w:p>
    <w:p w:rsidR="00592ACB" w:rsidRDefault="00592ACB" w:rsidP="00CE67FF">
      <w:pPr>
        <w:spacing w:line="240" w:lineRule="exact"/>
        <w:ind w:firstLineChars="2100" w:firstLine="4620"/>
        <w:rPr>
          <w:sz w:val="22"/>
          <w:u w:val="single"/>
        </w:rPr>
      </w:pPr>
      <w:r w:rsidRPr="00592ACB">
        <w:rPr>
          <w:rFonts w:hint="eastAsia"/>
          <w:sz w:val="22"/>
          <w:u w:val="single"/>
        </w:rPr>
        <w:t xml:space="preserve">　</w:t>
      </w:r>
      <w:r w:rsidRPr="00CE67FF">
        <w:rPr>
          <w:rFonts w:hint="eastAsia"/>
          <w:sz w:val="24"/>
          <w:szCs w:val="24"/>
          <w:u w:val="single"/>
        </w:rPr>
        <w:t>対象者氏名</w:t>
      </w:r>
      <w:r w:rsidRPr="00592ACB">
        <w:rPr>
          <w:rFonts w:hint="eastAsia"/>
          <w:sz w:val="22"/>
          <w:u w:val="single"/>
        </w:rPr>
        <w:t xml:space="preserve">　　　　　　　　　</w:t>
      </w:r>
      <w:r w:rsidR="00CE67FF">
        <w:rPr>
          <w:rFonts w:hint="eastAsia"/>
          <w:sz w:val="22"/>
          <w:u w:val="single"/>
        </w:rPr>
        <w:t xml:space="preserve">　</w:t>
      </w:r>
      <w:r w:rsidRPr="00592ACB">
        <w:rPr>
          <w:rFonts w:hint="eastAsia"/>
          <w:sz w:val="22"/>
          <w:u w:val="single"/>
        </w:rPr>
        <w:t xml:space="preserve">　　　　　印　</w:t>
      </w:r>
    </w:p>
    <w:p w:rsidR="0097678E" w:rsidRPr="00581983" w:rsidRDefault="0097678E" w:rsidP="00CE67FF">
      <w:pPr>
        <w:spacing w:line="240" w:lineRule="exact"/>
        <w:ind w:firstLineChars="2100" w:firstLine="3360"/>
        <w:rPr>
          <w:sz w:val="16"/>
          <w:szCs w:val="16"/>
        </w:rPr>
      </w:pPr>
    </w:p>
    <w:tbl>
      <w:tblPr>
        <w:tblW w:w="9728" w:type="dxa"/>
        <w:tblInd w:w="2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"/>
        <w:gridCol w:w="469"/>
        <w:gridCol w:w="712"/>
        <w:gridCol w:w="1276"/>
        <w:gridCol w:w="1276"/>
        <w:gridCol w:w="4394"/>
        <w:gridCol w:w="1418"/>
        <w:gridCol w:w="88"/>
      </w:tblGrid>
      <w:tr w:rsidR="003D6F0B" w:rsidTr="000B4A88">
        <w:trPr>
          <w:gridBefore w:val="1"/>
          <w:wBefore w:w="95" w:type="dxa"/>
          <w:trHeight w:val="100"/>
        </w:trPr>
        <w:tc>
          <w:tcPr>
            <w:tcW w:w="9633" w:type="dxa"/>
            <w:gridSpan w:val="7"/>
            <w:tcBorders>
              <w:top w:val="single" w:sz="18" w:space="0" w:color="auto"/>
            </w:tcBorders>
          </w:tcPr>
          <w:p w:rsidR="000B4A88" w:rsidRPr="00592ACB" w:rsidRDefault="0057056C" w:rsidP="00D26577">
            <w:pPr>
              <w:rPr>
                <w:sz w:val="20"/>
                <w:szCs w:val="20"/>
              </w:rPr>
            </w:pPr>
            <w:r w:rsidRPr="00592ACB">
              <w:rPr>
                <w:rFonts w:hint="eastAsia"/>
                <w:sz w:val="20"/>
                <w:szCs w:val="20"/>
              </w:rPr>
              <w:t>【福祉事務所確認欄</w:t>
            </w:r>
            <w:r w:rsidR="000B4A88" w:rsidRPr="00592ACB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266A87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D6F0B" w:rsidRPr="000B4A88" w:rsidRDefault="00592ACB" w:rsidP="000B4A88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592ACB">
              <w:rPr>
                <w:rFonts w:asciiTheme="minorEastAsia" w:hAnsiTheme="minorEastAsia" w:hint="eastAsia"/>
                <w:sz w:val="18"/>
                <w:szCs w:val="18"/>
              </w:rPr>
              <w:t>要介護認定情</w:t>
            </w:r>
            <w:r w:rsidRPr="00592ACB">
              <w:rPr>
                <w:rFonts w:asciiTheme="minorEastAsia" w:hAnsiTheme="minorEastAsia" w:hint="eastAsia"/>
                <w:szCs w:val="21"/>
              </w:rPr>
              <w:t>報</w:t>
            </w:r>
          </w:p>
        </w:tc>
        <w:tc>
          <w:tcPr>
            <w:tcW w:w="3264" w:type="dxa"/>
            <w:gridSpan w:val="3"/>
            <w:tcBorders>
              <w:top w:val="single" w:sz="12" w:space="0" w:color="auto"/>
            </w:tcBorders>
            <w:vAlign w:val="center"/>
          </w:tcPr>
          <w:p w:rsidR="003D6F0B" w:rsidRPr="000B4A88" w:rsidRDefault="000B4A88" w:rsidP="00581983">
            <w:pPr>
              <w:rPr>
                <w:rFonts w:asciiTheme="minorEastAsia" w:hAnsiTheme="minorEastAsia"/>
                <w:szCs w:val="21"/>
              </w:rPr>
            </w:pPr>
            <w:r w:rsidRPr="000B4A88">
              <w:rPr>
                <w:rFonts w:asciiTheme="minorEastAsia" w:hAnsiTheme="minorEastAsia"/>
                <w:szCs w:val="21"/>
              </w:rPr>
              <w:t>要介護状態区分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F0B" w:rsidRPr="000B4A88" w:rsidRDefault="000B4A88" w:rsidP="00581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なし・要支援</w:t>
            </w:r>
            <w:r w:rsidRPr="000B4A88">
              <w:rPr>
                <w:rFonts w:hint="eastAsia"/>
                <w:szCs w:val="21"/>
              </w:rPr>
              <w:t>（</w:t>
            </w:r>
            <w:r w:rsidRPr="000B4A88">
              <w:rPr>
                <w:rFonts w:hint="eastAsia"/>
                <w:szCs w:val="21"/>
              </w:rPr>
              <w:t xml:space="preserve"> 1</w:t>
            </w:r>
            <w:r w:rsidRPr="000B4A88">
              <w:rPr>
                <w:rFonts w:hint="eastAsia"/>
                <w:szCs w:val="21"/>
              </w:rPr>
              <w:t xml:space="preserve">　</w:t>
            </w:r>
            <w:r w:rsidRPr="000B4A88">
              <w:rPr>
                <w:rFonts w:hint="eastAsia"/>
                <w:szCs w:val="21"/>
              </w:rPr>
              <w:t xml:space="preserve">2 </w:t>
            </w:r>
            <w:r w:rsidRPr="000B4A88">
              <w:rPr>
                <w:rFonts w:hint="eastAsia"/>
                <w:szCs w:val="21"/>
              </w:rPr>
              <w:t>）要介護（</w:t>
            </w:r>
            <w:r w:rsidRPr="000B4A88">
              <w:rPr>
                <w:rFonts w:hint="eastAsia"/>
                <w:szCs w:val="21"/>
              </w:rPr>
              <w:t xml:space="preserve"> 1</w:t>
            </w:r>
            <w:r w:rsidRPr="000B4A88">
              <w:rPr>
                <w:rFonts w:hint="eastAsia"/>
                <w:szCs w:val="21"/>
              </w:rPr>
              <w:t xml:space="preserve">　</w:t>
            </w:r>
            <w:r w:rsidRPr="000B4A88">
              <w:rPr>
                <w:rFonts w:hint="eastAsia"/>
                <w:szCs w:val="21"/>
              </w:rPr>
              <w:t>2</w:t>
            </w:r>
            <w:r w:rsidRPr="000B4A88">
              <w:rPr>
                <w:rFonts w:hint="eastAsia"/>
                <w:szCs w:val="21"/>
              </w:rPr>
              <w:t xml:space="preserve">　</w:t>
            </w:r>
            <w:r w:rsidRPr="000B4A88">
              <w:rPr>
                <w:rFonts w:hint="eastAsia"/>
                <w:szCs w:val="21"/>
              </w:rPr>
              <w:t>3</w:t>
            </w:r>
            <w:r w:rsidRPr="000B4A88">
              <w:rPr>
                <w:rFonts w:hint="eastAsia"/>
                <w:szCs w:val="21"/>
              </w:rPr>
              <w:t xml:space="preserve">　</w:t>
            </w:r>
            <w:r w:rsidRPr="000B4A88">
              <w:rPr>
                <w:rFonts w:hint="eastAsia"/>
                <w:szCs w:val="21"/>
              </w:rPr>
              <w:t>4</w:t>
            </w:r>
            <w:r w:rsidRPr="000B4A88">
              <w:rPr>
                <w:rFonts w:hint="eastAsia"/>
                <w:szCs w:val="21"/>
              </w:rPr>
              <w:t xml:space="preserve">　</w:t>
            </w:r>
            <w:r w:rsidRPr="000B4A88">
              <w:rPr>
                <w:rFonts w:hint="eastAsia"/>
                <w:szCs w:val="21"/>
              </w:rPr>
              <w:t xml:space="preserve">5 </w:t>
            </w:r>
            <w:r w:rsidRPr="000B4A88">
              <w:rPr>
                <w:rFonts w:hint="eastAsia"/>
                <w:szCs w:val="21"/>
              </w:rPr>
              <w:t>）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3D6F0B" w:rsidRPr="000B4A88" w:rsidRDefault="003D6F0B" w:rsidP="00D265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3D6F0B" w:rsidRPr="000B4A88" w:rsidRDefault="000B4A88" w:rsidP="00581983">
            <w:pPr>
              <w:rPr>
                <w:rFonts w:asciiTheme="minorEastAsia" w:hAnsiTheme="minorEastAsia"/>
                <w:szCs w:val="21"/>
              </w:rPr>
            </w:pPr>
            <w:r w:rsidRPr="000B4A88">
              <w:rPr>
                <w:rFonts w:asciiTheme="minorEastAsia" w:hAnsiTheme="minorEastAsia"/>
                <w:szCs w:val="21"/>
              </w:rPr>
              <w:t>認定有効期間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3D6F0B" w:rsidRPr="000B4A88" w:rsidRDefault="003D0DD2" w:rsidP="00976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7678E">
              <w:rPr>
                <w:rFonts w:hint="eastAsia"/>
                <w:szCs w:val="21"/>
              </w:rPr>
              <w:t>年</w:t>
            </w:r>
            <w:r w:rsidR="000B4A88">
              <w:rPr>
                <w:rFonts w:hint="eastAsia"/>
                <w:szCs w:val="21"/>
              </w:rPr>
              <w:t xml:space="preserve">　　月　　日～　　　　　年　　月　　日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3D6F0B" w:rsidRPr="000B4A88" w:rsidRDefault="003D6F0B" w:rsidP="00D265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3D6F0B" w:rsidRPr="000B4A88" w:rsidRDefault="000B4A88" w:rsidP="00581983">
            <w:pPr>
              <w:rPr>
                <w:rFonts w:asciiTheme="minorEastAsia" w:hAnsiTheme="minorEastAsia"/>
                <w:szCs w:val="21"/>
              </w:rPr>
            </w:pPr>
            <w:r w:rsidRPr="000B4A88">
              <w:rPr>
                <w:rFonts w:asciiTheme="minorEastAsia" w:hAnsiTheme="minorEastAsia"/>
                <w:szCs w:val="21"/>
              </w:rPr>
              <w:t>認知症高齢者の日常生活自立度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3D6F0B" w:rsidRPr="000B4A88" w:rsidRDefault="000B4A88" w:rsidP="00581983">
            <w:pPr>
              <w:rPr>
                <w:szCs w:val="21"/>
              </w:rPr>
            </w:pPr>
            <w:r w:rsidRPr="000B4A88">
              <w:rPr>
                <w:rFonts w:hint="eastAsia"/>
                <w:szCs w:val="21"/>
              </w:rPr>
              <w:t>自立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Ⅰ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Ⅱ</w:t>
            </w:r>
            <w:r w:rsidRPr="000B4A88">
              <w:rPr>
                <w:szCs w:val="21"/>
              </w:rPr>
              <w:t xml:space="preserve">a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Ⅱ</w:t>
            </w:r>
            <w:r w:rsidRPr="000B4A88">
              <w:rPr>
                <w:szCs w:val="21"/>
              </w:rPr>
              <w:t xml:space="preserve">b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Ⅲ</w:t>
            </w:r>
            <w:r w:rsidRPr="000B4A88">
              <w:rPr>
                <w:szCs w:val="21"/>
              </w:rPr>
              <w:t xml:space="preserve">a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Ⅲ</w:t>
            </w:r>
            <w:r w:rsidRPr="000B4A88">
              <w:rPr>
                <w:szCs w:val="21"/>
              </w:rPr>
              <w:t xml:space="preserve">b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Ⅳ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hint="eastAsia"/>
                <w:szCs w:val="21"/>
              </w:rPr>
              <w:t>・</w:t>
            </w:r>
            <w:r w:rsidRPr="000B4A88">
              <w:rPr>
                <w:szCs w:val="21"/>
              </w:rPr>
              <w:t xml:space="preserve"> </w:t>
            </w:r>
            <w:r w:rsidRPr="000B4A88">
              <w:rPr>
                <w:rFonts w:ascii="ＭＳ ゴシック" w:eastAsia="ＭＳ ゴシック" w:hAnsi="ＭＳ ゴシック" w:cs="ＭＳ ゴシック" w:hint="eastAsia"/>
                <w:szCs w:val="21"/>
              </w:rPr>
              <w:t>Ⅿ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3D6F0B" w:rsidRDefault="003D6F0B" w:rsidP="00D2657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B4A88" w:rsidRPr="000B4A88" w:rsidRDefault="000B4A88" w:rsidP="0058198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高齢者の日常生活自立度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3D6F0B" w:rsidRPr="000B4A88" w:rsidRDefault="000B4A88" w:rsidP="00581983">
            <w:pPr>
              <w:rPr>
                <w:szCs w:val="21"/>
              </w:rPr>
            </w:pPr>
            <w:r w:rsidRPr="000B4A88">
              <w:rPr>
                <w:rFonts w:hint="eastAsia"/>
                <w:szCs w:val="21"/>
              </w:rPr>
              <w:t>自立・Ｊ</w:t>
            </w:r>
            <w:r w:rsidRPr="000B4A88">
              <w:rPr>
                <w:rFonts w:hint="eastAsia"/>
                <w:szCs w:val="21"/>
              </w:rPr>
              <w:t>1</w:t>
            </w:r>
            <w:r w:rsidRPr="000B4A88">
              <w:rPr>
                <w:rFonts w:hint="eastAsia"/>
                <w:szCs w:val="21"/>
              </w:rPr>
              <w:t>・Ｊ</w:t>
            </w:r>
            <w:r w:rsidRPr="000B4A88">
              <w:rPr>
                <w:rFonts w:hint="eastAsia"/>
                <w:szCs w:val="21"/>
              </w:rPr>
              <w:t>2</w:t>
            </w:r>
            <w:r w:rsidRPr="000B4A88">
              <w:rPr>
                <w:rFonts w:hint="eastAsia"/>
                <w:szCs w:val="21"/>
              </w:rPr>
              <w:t>・Ａ</w:t>
            </w:r>
            <w:r w:rsidRPr="000B4A88">
              <w:rPr>
                <w:rFonts w:hint="eastAsia"/>
                <w:szCs w:val="21"/>
              </w:rPr>
              <w:t>1</w:t>
            </w:r>
            <w:r w:rsidRPr="000B4A88">
              <w:rPr>
                <w:rFonts w:hint="eastAsia"/>
                <w:szCs w:val="21"/>
              </w:rPr>
              <w:t>・Ａ</w:t>
            </w:r>
            <w:r w:rsidRPr="000B4A88">
              <w:rPr>
                <w:rFonts w:hint="eastAsia"/>
                <w:szCs w:val="21"/>
              </w:rPr>
              <w:t>2</w:t>
            </w:r>
            <w:r w:rsidRPr="000B4A88">
              <w:rPr>
                <w:rFonts w:hint="eastAsia"/>
                <w:szCs w:val="21"/>
              </w:rPr>
              <w:t>・Ｂ</w:t>
            </w:r>
            <w:r w:rsidRPr="000B4A88">
              <w:rPr>
                <w:rFonts w:hint="eastAsia"/>
                <w:szCs w:val="21"/>
              </w:rPr>
              <w:t>1</w:t>
            </w:r>
            <w:r w:rsidRPr="000B4A88">
              <w:rPr>
                <w:rFonts w:hint="eastAsia"/>
                <w:szCs w:val="21"/>
              </w:rPr>
              <w:t>・Ｂ</w:t>
            </w:r>
            <w:r w:rsidRPr="000B4A88">
              <w:rPr>
                <w:rFonts w:hint="eastAsia"/>
                <w:szCs w:val="21"/>
              </w:rPr>
              <w:t>2</w:t>
            </w:r>
            <w:r w:rsidRPr="000B4A88">
              <w:rPr>
                <w:rFonts w:hint="eastAsia"/>
                <w:szCs w:val="21"/>
              </w:rPr>
              <w:t>・Ｃ</w:t>
            </w:r>
            <w:r w:rsidRPr="000B4A88">
              <w:rPr>
                <w:rFonts w:hint="eastAsia"/>
                <w:szCs w:val="21"/>
              </w:rPr>
              <w:t>1</w:t>
            </w:r>
            <w:r w:rsidRPr="000B4A88">
              <w:rPr>
                <w:rFonts w:hint="eastAsia"/>
                <w:szCs w:val="21"/>
              </w:rPr>
              <w:t>・Ｃ</w:t>
            </w:r>
            <w:r w:rsidRPr="000B4A88">
              <w:rPr>
                <w:rFonts w:hint="eastAsia"/>
                <w:szCs w:val="21"/>
              </w:rPr>
              <w:t>2</w:t>
            </w:r>
          </w:p>
        </w:tc>
      </w:tr>
      <w:tr w:rsidR="000B4A88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3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:rsidR="0057056C" w:rsidRPr="000B4A88" w:rsidRDefault="00581983" w:rsidP="00581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</w:t>
            </w:r>
            <w:r w:rsidR="00CE67F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276" w:type="dxa"/>
            <w:vAlign w:val="center"/>
          </w:tcPr>
          <w:p w:rsidR="0057056C" w:rsidRPr="000B4A88" w:rsidRDefault="00581983" w:rsidP="00581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CE67F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幹</w:t>
            </w:r>
          </w:p>
        </w:tc>
        <w:tc>
          <w:tcPr>
            <w:tcW w:w="1276" w:type="dxa"/>
            <w:vAlign w:val="center"/>
          </w:tcPr>
          <w:p w:rsidR="0057056C" w:rsidRPr="000B4A88" w:rsidRDefault="00581983" w:rsidP="00581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副主幹</w:t>
            </w:r>
          </w:p>
        </w:tc>
        <w:tc>
          <w:tcPr>
            <w:tcW w:w="4394" w:type="dxa"/>
            <w:vAlign w:val="center"/>
          </w:tcPr>
          <w:p w:rsidR="0057056C" w:rsidRPr="000B4A88" w:rsidRDefault="00581983" w:rsidP="00581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</w:t>
            </w:r>
            <w:r w:rsidR="00CE67F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員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56C" w:rsidRPr="000B4A88" w:rsidRDefault="00581983" w:rsidP="00581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記入者</w:t>
            </w:r>
          </w:p>
        </w:tc>
      </w:tr>
      <w:tr w:rsidR="000B4A88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870"/>
        </w:trPr>
        <w:tc>
          <w:tcPr>
            <w:tcW w:w="12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7056C" w:rsidRPr="000B4A88" w:rsidRDefault="0057056C" w:rsidP="00D2657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056C" w:rsidRPr="000B4A88" w:rsidRDefault="0057056C" w:rsidP="00D2657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056C" w:rsidRPr="000B4A88" w:rsidRDefault="0057056C" w:rsidP="00D26577">
            <w:pPr>
              <w:rPr>
                <w:szCs w:val="21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57056C" w:rsidRPr="000B4A88" w:rsidRDefault="0057056C" w:rsidP="00D26577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7056C" w:rsidRPr="000B4A88" w:rsidRDefault="0057056C" w:rsidP="00D26577">
            <w:pPr>
              <w:rPr>
                <w:szCs w:val="21"/>
              </w:rPr>
            </w:pPr>
          </w:p>
        </w:tc>
      </w:tr>
      <w:tr w:rsidR="00266A87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66A87" w:rsidRDefault="00266A87" w:rsidP="00CE67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　定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  <w:vAlign w:val="center"/>
          </w:tcPr>
          <w:p w:rsidR="00266A87" w:rsidRPr="000B4A88" w:rsidRDefault="00581983" w:rsidP="00581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 w:rsidR="00266A87">
              <w:rPr>
                <w:rFonts w:hint="eastAsia"/>
                <w:szCs w:val="21"/>
              </w:rPr>
              <w:t>該当者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A87" w:rsidRPr="000B4A88" w:rsidRDefault="00266A87" w:rsidP="00581983">
            <w:pPr>
              <w:rPr>
                <w:szCs w:val="21"/>
              </w:rPr>
            </w:pPr>
            <w:r w:rsidRPr="00266A87">
              <w:rPr>
                <w:rFonts w:hint="eastAsia"/>
                <w:szCs w:val="21"/>
              </w:rPr>
              <w:t>（１）　非該当者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581983" w:rsidRDefault="00581983" w:rsidP="004C190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障害者控除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 w:rsidRPr="00266A87">
              <w:rPr>
                <w:rFonts w:hint="eastAsia"/>
                <w:szCs w:val="21"/>
              </w:rPr>
              <w:t>（１）　知的障害者（軽度・中度）に準ず。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581983" w:rsidRDefault="00581983" w:rsidP="004C190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81983" w:rsidRDefault="00581983" w:rsidP="00581983">
            <w:pPr>
              <w:rPr>
                <w:szCs w:val="21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581983" w:rsidRPr="00266A87" w:rsidRDefault="00581983" w:rsidP="00581983">
            <w:pPr>
              <w:rPr>
                <w:szCs w:val="21"/>
              </w:rPr>
            </w:pPr>
            <w:r w:rsidRPr="00581983">
              <w:rPr>
                <w:rFonts w:hint="eastAsia"/>
                <w:szCs w:val="21"/>
              </w:rPr>
              <w:t>（２）　身体障害者（３級～６級）に準ず。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581983" w:rsidRDefault="00581983" w:rsidP="004C190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特別障害者控除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 w:rsidRPr="00581983">
              <w:rPr>
                <w:rFonts w:hint="eastAsia"/>
                <w:szCs w:val="21"/>
              </w:rPr>
              <w:t>（１）　知的障害者（重度）に準ず。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581983" w:rsidRDefault="00581983" w:rsidP="004C190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81983" w:rsidRDefault="00581983" w:rsidP="00581983">
            <w:pPr>
              <w:rPr>
                <w:szCs w:val="21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 w:rsidRPr="00581983">
              <w:rPr>
                <w:rFonts w:hint="eastAsia"/>
                <w:szCs w:val="21"/>
              </w:rPr>
              <w:t>（２）　身体障害者（１級～２級）に準ず。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0"/>
        </w:trPr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581983" w:rsidRDefault="00581983" w:rsidP="004C190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581983" w:rsidRPr="000B4A88" w:rsidRDefault="00581983" w:rsidP="00581983">
            <w:pPr>
              <w:rPr>
                <w:szCs w:val="21"/>
              </w:rPr>
            </w:pPr>
            <w:r w:rsidRPr="00581983">
              <w:rPr>
                <w:rFonts w:hint="eastAsia"/>
                <w:szCs w:val="21"/>
              </w:rPr>
              <w:t>（３）　寝たきり高齢者</w:t>
            </w:r>
          </w:p>
        </w:tc>
      </w:tr>
      <w:tr w:rsidR="00CE67FF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19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:rsidR="00CE67FF" w:rsidRPr="000B4A88" w:rsidRDefault="00CE67FF" w:rsidP="00CE67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276" w:type="dxa"/>
            <w:vAlign w:val="center"/>
          </w:tcPr>
          <w:p w:rsidR="00CE67FF" w:rsidRPr="000B4A88" w:rsidRDefault="00CE67FF" w:rsidP="00CE67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幹</w:t>
            </w:r>
          </w:p>
        </w:tc>
        <w:tc>
          <w:tcPr>
            <w:tcW w:w="1276" w:type="dxa"/>
            <w:vAlign w:val="center"/>
          </w:tcPr>
          <w:p w:rsidR="00CE67FF" w:rsidRPr="000B4A88" w:rsidRDefault="00CE67FF" w:rsidP="00CE67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副主幹</w:t>
            </w:r>
          </w:p>
        </w:tc>
        <w:tc>
          <w:tcPr>
            <w:tcW w:w="4394" w:type="dxa"/>
            <w:vAlign w:val="center"/>
          </w:tcPr>
          <w:p w:rsidR="00CE67FF" w:rsidRPr="000B4A88" w:rsidRDefault="00CE67FF" w:rsidP="00CE67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員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E67FF" w:rsidRPr="000B4A88" w:rsidRDefault="00CE67FF" w:rsidP="00CE67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記入者</w:t>
            </w:r>
          </w:p>
        </w:tc>
      </w:tr>
      <w:tr w:rsidR="00581983" w:rsidTr="009767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896"/>
        </w:trPr>
        <w:tc>
          <w:tcPr>
            <w:tcW w:w="12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7056C" w:rsidRPr="000B4A88" w:rsidRDefault="0057056C" w:rsidP="004C1909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056C" w:rsidRPr="000B4A88" w:rsidRDefault="0057056C" w:rsidP="004C1909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056C" w:rsidRPr="000B4A88" w:rsidRDefault="0057056C" w:rsidP="004C1909">
            <w:pPr>
              <w:rPr>
                <w:szCs w:val="21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57056C" w:rsidRPr="000B4A88" w:rsidRDefault="0057056C" w:rsidP="004C1909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7056C" w:rsidRPr="000B4A88" w:rsidRDefault="0057056C" w:rsidP="004C1909">
            <w:pPr>
              <w:rPr>
                <w:szCs w:val="21"/>
              </w:rPr>
            </w:pPr>
          </w:p>
        </w:tc>
      </w:tr>
    </w:tbl>
    <w:p w:rsidR="006B52F4" w:rsidRPr="00D26577" w:rsidRDefault="006B52F4" w:rsidP="00D26577">
      <w:pPr>
        <w:rPr>
          <w:sz w:val="24"/>
          <w:szCs w:val="24"/>
        </w:rPr>
      </w:pPr>
    </w:p>
    <w:sectPr w:rsidR="006B52F4" w:rsidRPr="00D26577" w:rsidSect="00A22DD7">
      <w:headerReference w:type="default" r:id="rId6"/>
      <w:pgSz w:w="11906" w:h="16838" w:code="9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E" w:rsidRDefault="009F645E" w:rsidP="0057056C">
      <w:r>
        <w:separator/>
      </w:r>
    </w:p>
  </w:endnote>
  <w:endnote w:type="continuationSeparator" w:id="0">
    <w:p w:rsidR="009F645E" w:rsidRDefault="009F645E" w:rsidP="005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E" w:rsidRDefault="009F645E" w:rsidP="0057056C">
      <w:r>
        <w:separator/>
      </w:r>
    </w:p>
  </w:footnote>
  <w:footnote w:type="continuationSeparator" w:id="0">
    <w:p w:rsidR="009F645E" w:rsidRDefault="009F645E" w:rsidP="005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6C" w:rsidRDefault="0057056C">
    <w:pPr>
      <w:pStyle w:val="a4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77"/>
    <w:rsid w:val="00004B76"/>
    <w:rsid w:val="00016546"/>
    <w:rsid w:val="0001675B"/>
    <w:rsid w:val="00022295"/>
    <w:rsid w:val="00022EBD"/>
    <w:rsid w:val="00036C36"/>
    <w:rsid w:val="00041D35"/>
    <w:rsid w:val="0005191D"/>
    <w:rsid w:val="00052E1D"/>
    <w:rsid w:val="00070764"/>
    <w:rsid w:val="000736C6"/>
    <w:rsid w:val="00076827"/>
    <w:rsid w:val="000824B1"/>
    <w:rsid w:val="00086CEC"/>
    <w:rsid w:val="00095D63"/>
    <w:rsid w:val="0009698F"/>
    <w:rsid w:val="000B4A88"/>
    <w:rsid w:val="000C3684"/>
    <w:rsid w:val="000D37C9"/>
    <w:rsid w:val="000F65F3"/>
    <w:rsid w:val="000F6BF5"/>
    <w:rsid w:val="00121D22"/>
    <w:rsid w:val="001332A2"/>
    <w:rsid w:val="001417EB"/>
    <w:rsid w:val="0015198A"/>
    <w:rsid w:val="00193E0A"/>
    <w:rsid w:val="001A0EF0"/>
    <w:rsid w:val="001A129F"/>
    <w:rsid w:val="001A3055"/>
    <w:rsid w:val="001A605C"/>
    <w:rsid w:val="001B6CD7"/>
    <w:rsid w:val="001C2575"/>
    <w:rsid w:val="001D45D2"/>
    <w:rsid w:val="001D4B76"/>
    <w:rsid w:val="00203E8C"/>
    <w:rsid w:val="00204D1F"/>
    <w:rsid w:val="00204DB8"/>
    <w:rsid w:val="00207FC1"/>
    <w:rsid w:val="00234016"/>
    <w:rsid w:val="00245E4B"/>
    <w:rsid w:val="002550D0"/>
    <w:rsid w:val="00266A87"/>
    <w:rsid w:val="00287A5C"/>
    <w:rsid w:val="002963E4"/>
    <w:rsid w:val="002A77D6"/>
    <w:rsid w:val="002B64CA"/>
    <w:rsid w:val="002D1315"/>
    <w:rsid w:val="002D68C9"/>
    <w:rsid w:val="002D775B"/>
    <w:rsid w:val="002E0168"/>
    <w:rsid w:val="002F1B3E"/>
    <w:rsid w:val="003159F5"/>
    <w:rsid w:val="003171AF"/>
    <w:rsid w:val="003252C6"/>
    <w:rsid w:val="00337812"/>
    <w:rsid w:val="003555FF"/>
    <w:rsid w:val="003558EB"/>
    <w:rsid w:val="003617D2"/>
    <w:rsid w:val="003725C2"/>
    <w:rsid w:val="00377CF2"/>
    <w:rsid w:val="00392CEE"/>
    <w:rsid w:val="00392E60"/>
    <w:rsid w:val="0039453A"/>
    <w:rsid w:val="00394C15"/>
    <w:rsid w:val="00395506"/>
    <w:rsid w:val="003A7C34"/>
    <w:rsid w:val="003B1801"/>
    <w:rsid w:val="003C265E"/>
    <w:rsid w:val="003D09F3"/>
    <w:rsid w:val="003D0DD2"/>
    <w:rsid w:val="003D6F0B"/>
    <w:rsid w:val="003F00AE"/>
    <w:rsid w:val="00413234"/>
    <w:rsid w:val="004168A9"/>
    <w:rsid w:val="00427379"/>
    <w:rsid w:val="00431DBE"/>
    <w:rsid w:val="00437EDD"/>
    <w:rsid w:val="00441BEF"/>
    <w:rsid w:val="0044333C"/>
    <w:rsid w:val="00467463"/>
    <w:rsid w:val="00470B55"/>
    <w:rsid w:val="004A1595"/>
    <w:rsid w:val="004A2BC6"/>
    <w:rsid w:val="004B0E79"/>
    <w:rsid w:val="004C0BAA"/>
    <w:rsid w:val="004C54C5"/>
    <w:rsid w:val="004E4CEF"/>
    <w:rsid w:val="004E6B7C"/>
    <w:rsid w:val="004F0CAC"/>
    <w:rsid w:val="004F5463"/>
    <w:rsid w:val="0051563C"/>
    <w:rsid w:val="00517136"/>
    <w:rsid w:val="00521B07"/>
    <w:rsid w:val="00524FCC"/>
    <w:rsid w:val="005338DD"/>
    <w:rsid w:val="00533F47"/>
    <w:rsid w:val="00536552"/>
    <w:rsid w:val="0057056C"/>
    <w:rsid w:val="00577755"/>
    <w:rsid w:val="005804A9"/>
    <w:rsid w:val="00581983"/>
    <w:rsid w:val="00592ACB"/>
    <w:rsid w:val="005A74B3"/>
    <w:rsid w:val="005B1F1B"/>
    <w:rsid w:val="005C4DD2"/>
    <w:rsid w:val="005D074F"/>
    <w:rsid w:val="005D0DF4"/>
    <w:rsid w:val="005D32C4"/>
    <w:rsid w:val="00611A28"/>
    <w:rsid w:val="00647DCC"/>
    <w:rsid w:val="00651DDF"/>
    <w:rsid w:val="00653BAC"/>
    <w:rsid w:val="00655E80"/>
    <w:rsid w:val="00665636"/>
    <w:rsid w:val="00670D92"/>
    <w:rsid w:val="00675B2D"/>
    <w:rsid w:val="006829E4"/>
    <w:rsid w:val="006839BB"/>
    <w:rsid w:val="00684F9E"/>
    <w:rsid w:val="00684FD7"/>
    <w:rsid w:val="00691741"/>
    <w:rsid w:val="00692885"/>
    <w:rsid w:val="006A1425"/>
    <w:rsid w:val="006B52F4"/>
    <w:rsid w:val="00702FEE"/>
    <w:rsid w:val="00724B5D"/>
    <w:rsid w:val="007255B7"/>
    <w:rsid w:val="00732F21"/>
    <w:rsid w:val="0073377D"/>
    <w:rsid w:val="0074477E"/>
    <w:rsid w:val="00744DB3"/>
    <w:rsid w:val="007472B9"/>
    <w:rsid w:val="0075681C"/>
    <w:rsid w:val="00756D5D"/>
    <w:rsid w:val="0077385B"/>
    <w:rsid w:val="007B5425"/>
    <w:rsid w:val="007C1D13"/>
    <w:rsid w:val="007C404E"/>
    <w:rsid w:val="007C52B2"/>
    <w:rsid w:val="007C5832"/>
    <w:rsid w:val="007D0A8A"/>
    <w:rsid w:val="007D3401"/>
    <w:rsid w:val="007D79BC"/>
    <w:rsid w:val="007E4527"/>
    <w:rsid w:val="007F01DA"/>
    <w:rsid w:val="008156C7"/>
    <w:rsid w:val="00847F51"/>
    <w:rsid w:val="0085384E"/>
    <w:rsid w:val="00856D31"/>
    <w:rsid w:val="00861EB3"/>
    <w:rsid w:val="008621D8"/>
    <w:rsid w:val="008760AA"/>
    <w:rsid w:val="008918A5"/>
    <w:rsid w:val="008929FA"/>
    <w:rsid w:val="008A2BE9"/>
    <w:rsid w:val="008A3FA1"/>
    <w:rsid w:val="008D6F70"/>
    <w:rsid w:val="008F2756"/>
    <w:rsid w:val="008F4FA9"/>
    <w:rsid w:val="008F7619"/>
    <w:rsid w:val="009026CE"/>
    <w:rsid w:val="0091484C"/>
    <w:rsid w:val="00931FCF"/>
    <w:rsid w:val="009345A7"/>
    <w:rsid w:val="00954C77"/>
    <w:rsid w:val="00955049"/>
    <w:rsid w:val="0097678E"/>
    <w:rsid w:val="00983814"/>
    <w:rsid w:val="0099565F"/>
    <w:rsid w:val="009A14DE"/>
    <w:rsid w:val="009A7064"/>
    <w:rsid w:val="009A73CB"/>
    <w:rsid w:val="009B51B4"/>
    <w:rsid w:val="009F645E"/>
    <w:rsid w:val="009F6633"/>
    <w:rsid w:val="00A13FAB"/>
    <w:rsid w:val="00A17FBF"/>
    <w:rsid w:val="00A22DD7"/>
    <w:rsid w:val="00A90166"/>
    <w:rsid w:val="00A95780"/>
    <w:rsid w:val="00AA7E1B"/>
    <w:rsid w:val="00AB694A"/>
    <w:rsid w:val="00AC3DAF"/>
    <w:rsid w:val="00AC4B2E"/>
    <w:rsid w:val="00B035A7"/>
    <w:rsid w:val="00B05A94"/>
    <w:rsid w:val="00B13E2C"/>
    <w:rsid w:val="00B34182"/>
    <w:rsid w:val="00B4278E"/>
    <w:rsid w:val="00B47906"/>
    <w:rsid w:val="00B50C90"/>
    <w:rsid w:val="00B5187D"/>
    <w:rsid w:val="00B74908"/>
    <w:rsid w:val="00B83695"/>
    <w:rsid w:val="00B91AD7"/>
    <w:rsid w:val="00B91F9E"/>
    <w:rsid w:val="00BB0813"/>
    <w:rsid w:val="00BB0B9B"/>
    <w:rsid w:val="00BB26B7"/>
    <w:rsid w:val="00BC5F66"/>
    <w:rsid w:val="00BD255C"/>
    <w:rsid w:val="00BD417C"/>
    <w:rsid w:val="00BE0574"/>
    <w:rsid w:val="00BF35C7"/>
    <w:rsid w:val="00C002F8"/>
    <w:rsid w:val="00C0723E"/>
    <w:rsid w:val="00C26D13"/>
    <w:rsid w:val="00C4184A"/>
    <w:rsid w:val="00C740E5"/>
    <w:rsid w:val="00C775B2"/>
    <w:rsid w:val="00C8056C"/>
    <w:rsid w:val="00CA275D"/>
    <w:rsid w:val="00CA4188"/>
    <w:rsid w:val="00CA4236"/>
    <w:rsid w:val="00CE67FF"/>
    <w:rsid w:val="00CF340B"/>
    <w:rsid w:val="00D06D35"/>
    <w:rsid w:val="00D26577"/>
    <w:rsid w:val="00D27397"/>
    <w:rsid w:val="00D660B9"/>
    <w:rsid w:val="00D710DB"/>
    <w:rsid w:val="00D74FD2"/>
    <w:rsid w:val="00D77187"/>
    <w:rsid w:val="00D851B9"/>
    <w:rsid w:val="00DA0E71"/>
    <w:rsid w:val="00DB09E9"/>
    <w:rsid w:val="00DB7F3E"/>
    <w:rsid w:val="00DC31C4"/>
    <w:rsid w:val="00DC592A"/>
    <w:rsid w:val="00DF6184"/>
    <w:rsid w:val="00E1064A"/>
    <w:rsid w:val="00E5340E"/>
    <w:rsid w:val="00E56EF4"/>
    <w:rsid w:val="00E652D3"/>
    <w:rsid w:val="00E70DE1"/>
    <w:rsid w:val="00E96676"/>
    <w:rsid w:val="00E96817"/>
    <w:rsid w:val="00EB3DE0"/>
    <w:rsid w:val="00EC1F0F"/>
    <w:rsid w:val="00EE04D2"/>
    <w:rsid w:val="00EF363F"/>
    <w:rsid w:val="00EF60DC"/>
    <w:rsid w:val="00F21DEB"/>
    <w:rsid w:val="00F260CB"/>
    <w:rsid w:val="00F4246C"/>
    <w:rsid w:val="00F5400C"/>
    <w:rsid w:val="00F77170"/>
    <w:rsid w:val="00FA2421"/>
    <w:rsid w:val="00FD23EA"/>
    <w:rsid w:val="00FE54B4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6008AA-CE8C-4F95-B1FB-7863E227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56C"/>
  </w:style>
  <w:style w:type="paragraph" w:styleId="a6">
    <w:name w:val="footer"/>
    <w:basedOn w:val="a"/>
    <w:link w:val="a7"/>
    <w:uiPriority w:val="99"/>
    <w:unhideWhenUsed/>
    <w:rsid w:val="00570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56C"/>
  </w:style>
  <w:style w:type="paragraph" w:styleId="a8">
    <w:name w:val="No Spacing"/>
    <w:uiPriority w:val="1"/>
    <w:qFormat/>
    <w:rsid w:val="0051563C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76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俊市</dc:creator>
  <cp:lastModifiedBy>加藤　大介</cp:lastModifiedBy>
  <cp:revision>7</cp:revision>
  <cp:lastPrinted>2018-10-31T05:43:00Z</cp:lastPrinted>
  <dcterms:created xsi:type="dcterms:W3CDTF">2014-12-09T00:37:00Z</dcterms:created>
  <dcterms:modified xsi:type="dcterms:W3CDTF">2018-12-06T02:16:00Z</dcterms:modified>
</cp:coreProperties>
</file>