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DC" w:rsidRDefault="00AC35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様式第４号（第２条関係）</w:t>
      </w:r>
    </w:p>
    <w:p w:rsidR="00A61816" w:rsidRPr="00EE4DF7" w:rsidRDefault="00E72260">
      <w:pPr>
        <w:rPr>
          <w:sz w:val="24"/>
          <w:szCs w:val="24"/>
        </w:rPr>
      </w:pPr>
      <w:r w:rsidRPr="00EE4DF7">
        <w:rPr>
          <w:rFonts w:hint="eastAsia"/>
          <w:sz w:val="24"/>
          <w:szCs w:val="24"/>
        </w:rPr>
        <w:t>状況説明書　（条例第</w:t>
      </w:r>
      <w:r w:rsidRPr="00EE4DF7">
        <w:rPr>
          <w:rFonts w:asciiTheme="minorEastAsia" w:hAnsiTheme="minorEastAsia" w:hint="eastAsia"/>
          <w:sz w:val="24"/>
          <w:szCs w:val="24"/>
        </w:rPr>
        <w:t>26</w:t>
      </w:r>
      <w:r w:rsidRPr="00EE4DF7">
        <w:rPr>
          <w:rFonts w:hint="eastAsia"/>
          <w:sz w:val="24"/>
          <w:szCs w:val="24"/>
        </w:rPr>
        <w:t>条第１項第</w:t>
      </w:r>
      <w:r w:rsidR="00754049">
        <w:rPr>
          <w:rFonts w:hint="eastAsia"/>
          <w:sz w:val="24"/>
          <w:szCs w:val="24"/>
        </w:rPr>
        <w:t>４</w:t>
      </w:r>
      <w:r w:rsidRPr="00EE4DF7">
        <w:rPr>
          <w:rFonts w:hint="eastAsia"/>
          <w:sz w:val="24"/>
          <w:szCs w:val="24"/>
        </w:rPr>
        <w:t>号に該当する場合）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877"/>
      </w:tblGrid>
      <w:tr w:rsidR="00EE4DF7" w:rsidRPr="00EE4DF7" w:rsidTr="00E76421">
        <w:trPr>
          <w:cantSplit/>
          <w:trHeight w:val="2886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72260" w:rsidRPr="00EE4DF7" w:rsidRDefault="00E72260" w:rsidP="00E72260">
            <w:pPr>
              <w:ind w:left="113" w:right="113"/>
              <w:jc w:val="center"/>
              <w:rPr>
                <w:sz w:val="24"/>
                <w:szCs w:val="24"/>
              </w:rPr>
            </w:pPr>
            <w:r w:rsidRPr="00C84F55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1680" w:id="1704680193"/>
              </w:rPr>
              <w:t>収入の内</w:t>
            </w:r>
            <w:r w:rsidRPr="00C84F55">
              <w:rPr>
                <w:rFonts w:hint="eastAsia"/>
                <w:snapToGrid w:val="0"/>
                <w:kern w:val="0"/>
                <w:sz w:val="24"/>
                <w:szCs w:val="24"/>
                <w:fitText w:val="1680" w:id="1704680193"/>
              </w:rPr>
              <w:t>容</w:t>
            </w:r>
          </w:p>
        </w:tc>
        <w:tc>
          <w:tcPr>
            <w:tcW w:w="8877" w:type="dxa"/>
            <w:tcBorders>
              <w:top w:val="single" w:sz="12" w:space="0" w:color="auto"/>
              <w:right w:val="single" w:sz="12" w:space="0" w:color="auto"/>
            </w:tcBorders>
          </w:tcPr>
          <w:p w:rsidR="00754049" w:rsidRDefault="00E72260" w:rsidP="00707C3C">
            <w:pPr>
              <w:spacing w:line="440" w:lineRule="exact"/>
              <w:rPr>
                <w:sz w:val="24"/>
                <w:szCs w:val="24"/>
              </w:rPr>
            </w:pPr>
            <w:r w:rsidRPr="00EE4DF7">
              <w:rPr>
                <w:rFonts w:hint="eastAsia"/>
                <w:sz w:val="24"/>
                <w:szCs w:val="24"/>
              </w:rPr>
              <w:t>（</w:t>
            </w:r>
            <w:r w:rsidR="00754049">
              <w:rPr>
                <w:rFonts w:hint="eastAsia"/>
                <w:sz w:val="24"/>
                <w:szCs w:val="24"/>
              </w:rPr>
              <w:t>収入見込み金額</w:t>
            </w:r>
            <w:r w:rsidRPr="00EE4DF7">
              <w:rPr>
                <w:rFonts w:hint="eastAsia"/>
                <w:sz w:val="24"/>
                <w:szCs w:val="24"/>
              </w:rPr>
              <w:t>）</w:t>
            </w:r>
          </w:p>
          <w:p w:rsidR="00E72260" w:rsidRPr="00EE4DF7" w:rsidRDefault="00673B28" w:rsidP="00707C3C">
            <w:pPr>
              <w:spacing w:line="440" w:lineRule="exact"/>
              <w:rPr>
                <w:sz w:val="24"/>
                <w:szCs w:val="24"/>
                <w:u w:val="dotted"/>
              </w:rPr>
            </w:pPr>
            <w:r w:rsidRPr="00673B28">
              <w:rPr>
                <w:rFonts w:hint="eastAsia"/>
                <w:sz w:val="24"/>
                <w:szCs w:val="24"/>
                <w:u w:val="dotted"/>
              </w:rPr>
              <w:t>給与収入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円</w:t>
            </w:r>
          </w:p>
          <w:p w:rsidR="00E72260" w:rsidRPr="00EE4DF7" w:rsidRDefault="00D73BF5" w:rsidP="00707C3C">
            <w:pPr>
              <w:spacing w:line="440" w:lineRule="exact"/>
              <w:rPr>
                <w:sz w:val="24"/>
                <w:szCs w:val="24"/>
                <w:u w:val="dotted"/>
              </w:rPr>
            </w:pPr>
            <w:r w:rsidRPr="00EE4DF7">
              <w:rPr>
                <w:rFonts w:hint="eastAsia"/>
                <w:sz w:val="24"/>
                <w:szCs w:val="24"/>
                <w:u w:val="dotted"/>
              </w:rPr>
              <w:t>年金</w:t>
            </w:r>
            <w:r w:rsidR="00E72260" w:rsidRPr="00EE4DF7">
              <w:rPr>
                <w:rFonts w:hint="eastAsia"/>
                <w:sz w:val="24"/>
                <w:szCs w:val="24"/>
                <w:u w:val="dotted"/>
              </w:rPr>
              <w:t xml:space="preserve">収入　　　　　　　　</w:t>
            </w:r>
            <w:r w:rsidR="00673B28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="00E72260" w:rsidRPr="00EE4DF7">
              <w:rPr>
                <w:rFonts w:hint="eastAsia"/>
                <w:sz w:val="24"/>
                <w:szCs w:val="24"/>
                <w:u w:val="dotted"/>
              </w:rPr>
              <w:t xml:space="preserve">　　円</w:t>
            </w:r>
          </w:p>
          <w:p w:rsidR="00E72260" w:rsidRPr="00EE4DF7" w:rsidRDefault="00D73BF5" w:rsidP="00707C3C">
            <w:pPr>
              <w:spacing w:line="440" w:lineRule="exact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>譲渡</w:t>
            </w:r>
            <w:r w:rsidR="00E72260" w:rsidRPr="00EE4DF7">
              <w:rPr>
                <w:rFonts w:hint="eastAsia"/>
                <w:sz w:val="24"/>
                <w:szCs w:val="24"/>
                <w:u w:val="dotted"/>
              </w:rPr>
              <w:t xml:space="preserve">収入　　　　　　　　</w:t>
            </w:r>
            <w:r w:rsidR="00673B28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="00E72260" w:rsidRPr="00EE4DF7">
              <w:rPr>
                <w:rFonts w:hint="eastAsia"/>
                <w:sz w:val="24"/>
                <w:szCs w:val="24"/>
                <w:u w:val="dotted"/>
              </w:rPr>
              <w:t xml:space="preserve">　　円</w:t>
            </w:r>
          </w:p>
          <w:p w:rsidR="00E72260" w:rsidRDefault="00E72260" w:rsidP="00707C3C">
            <w:pPr>
              <w:spacing w:line="440" w:lineRule="exact"/>
              <w:rPr>
                <w:sz w:val="24"/>
                <w:szCs w:val="24"/>
                <w:u w:val="dotted"/>
              </w:rPr>
            </w:pPr>
            <w:r w:rsidRPr="00EE4DF7">
              <w:rPr>
                <w:rFonts w:hint="eastAsia"/>
                <w:sz w:val="24"/>
                <w:szCs w:val="24"/>
                <w:u w:val="dotted"/>
              </w:rPr>
              <w:t xml:space="preserve">その他収入　　　　　　　</w:t>
            </w:r>
            <w:r w:rsidR="00673B28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Pr="00EE4DF7">
              <w:rPr>
                <w:rFonts w:hint="eastAsia"/>
                <w:sz w:val="24"/>
                <w:szCs w:val="24"/>
                <w:u w:val="dotted"/>
              </w:rPr>
              <w:t xml:space="preserve">　　円</w:t>
            </w:r>
          </w:p>
          <w:p w:rsidR="00754049" w:rsidRPr="00EE4DF7" w:rsidRDefault="00754049" w:rsidP="00707C3C">
            <w:pPr>
              <w:spacing w:line="440" w:lineRule="exact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>損害保険金　　　　　　　　　　　円</w:t>
            </w:r>
          </w:p>
          <w:p w:rsidR="00290552" w:rsidRDefault="00E72260" w:rsidP="00707C3C">
            <w:pPr>
              <w:spacing w:line="440" w:lineRule="exact"/>
              <w:rPr>
                <w:sz w:val="24"/>
                <w:szCs w:val="24"/>
                <w:u w:val="dotted"/>
              </w:rPr>
            </w:pPr>
            <w:r w:rsidRPr="00EE4DF7">
              <w:rPr>
                <w:rFonts w:hint="eastAsia"/>
                <w:sz w:val="24"/>
                <w:szCs w:val="24"/>
                <w:u w:val="dotted"/>
              </w:rPr>
              <w:t xml:space="preserve">合計　　　　　　　　　　　</w:t>
            </w:r>
            <w:r w:rsidR="00673B28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Pr="00EE4DF7">
              <w:rPr>
                <w:rFonts w:hint="eastAsia"/>
                <w:sz w:val="24"/>
                <w:szCs w:val="24"/>
                <w:u w:val="dotted"/>
              </w:rPr>
              <w:t xml:space="preserve">　円</w:t>
            </w:r>
          </w:p>
          <w:p w:rsidR="00673B28" w:rsidRDefault="00673B28" w:rsidP="00707C3C">
            <w:pPr>
              <w:spacing w:line="440" w:lineRule="exact"/>
              <w:rPr>
                <w:sz w:val="24"/>
                <w:szCs w:val="24"/>
                <w:u w:val="dotted"/>
              </w:rPr>
            </w:pPr>
            <w:r w:rsidRPr="00EE4DF7">
              <w:rPr>
                <w:rFonts w:hint="eastAsia"/>
                <w:sz w:val="24"/>
                <w:szCs w:val="24"/>
                <w:u w:val="dotted"/>
              </w:rPr>
              <w:t xml:space="preserve">給与支払先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  <w:r w:rsidRPr="00EE4DF7">
              <w:rPr>
                <w:rFonts w:hint="eastAsia"/>
                <w:sz w:val="24"/>
                <w:szCs w:val="24"/>
                <w:u w:val="dotted"/>
              </w:rPr>
              <w:t xml:space="preserve">　　　　　　　　　</w:t>
            </w:r>
          </w:p>
          <w:p w:rsidR="00673B28" w:rsidRDefault="00673B28" w:rsidP="00707C3C">
            <w:pPr>
              <w:spacing w:line="440" w:lineRule="exact"/>
              <w:rPr>
                <w:sz w:val="24"/>
                <w:szCs w:val="24"/>
                <w:u w:val="dotted"/>
              </w:rPr>
            </w:pPr>
            <w:r w:rsidRPr="00673B28">
              <w:rPr>
                <w:rFonts w:hint="eastAsia"/>
                <w:sz w:val="24"/>
                <w:szCs w:val="24"/>
                <w:u w:val="dotted"/>
              </w:rPr>
              <w:t xml:space="preserve">年金の種類　　　　　　　　　　　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</w:t>
            </w:r>
            <w:r w:rsidRPr="00673B28">
              <w:rPr>
                <w:rFonts w:hint="eastAsia"/>
                <w:sz w:val="24"/>
                <w:szCs w:val="24"/>
                <w:u w:val="dotted"/>
              </w:rPr>
              <w:t xml:space="preserve">　　　　　　</w:t>
            </w:r>
          </w:p>
          <w:p w:rsidR="00673B28" w:rsidRPr="00673B28" w:rsidRDefault="00673B28" w:rsidP="00707C3C">
            <w:pPr>
              <w:spacing w:line="440" w:lineRule="exact"/>
              <w:rPr>
                <w:sz w:val="24"/>
                <w:szCs w:val="24"/>
                <w:u w:val="dotted"/>
              </w:rPr>
            </w:pPr>
            <w:r w:rsidRPr="00673B28">
              <w:rPr>
                <w:rFonts w:hint="eastAsia"/>
                <w:sz w:val="24"/>
                <w:szCs w:val="24"/>
                <w:u w:val="dotted"/>
              </w:rPr>
              <w:t xml:space="preserve">その他収入の内訳　　　　　　　　　　　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</w:t>
            </w:r>
            <w:r w:rsidRPr="00673B28">
              <w:rPr>
                <w:rFonts w:hint="eastAsia"/>
                <w:sz w:val="24"/>
                <w:szCs w:val="24"/>
                <w:u w:val="dotted"/>
              </w:rPr>
              <w:t xml:space="preserve">　　　</w:t>
            </w:r>
          </w:p>
        </w:tc>
      </w:tr>
      <w:tr w:rsidR="00B175FF" w:rsidRPr="00EE4DF7" w:rsidTr="00E76421">
        <w:trPr>
          <w:cantSplit/>
          <w:trHeight w:val="2438"/>
        </w:trPr>
        <w:tc>
          <w:tcPr>
            <w:tcW w:w="959" w:type="dxa"/>
            <w:tcBorders>
              <w:left w:val="single" w:sz="12" w:space="0" w:color="auto"/>
            </w:tcBorders>
            <w:textDirection w:val="tbRlV"/>
            <w:vAlign w:val="center"/>
          </w:tcPr>
          <w:p w:rsidR="00B175FF" w:rsidRPr="00EE4DF7" w:rsidRDefault="00754049" w:rsidP="00C84F55">
            <w:pPr>
              <w:ind w:left="113" w:right="113"/>
              <w:jc w:val="center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災害の被害状況</w:t>
            </w:r>
          </w:p>
        </w:tc>
        <w:tc>
          <w:tcPr>
            <w:tcW w:w="8877" w:type="dxa"/>
            <w:tcBorders>
              <w:right w:val="single" w:sz="12" w:space="0" w:color="auto"/>
            </w:tcBorders>
          </w:tcPr>
          <w:p w:rsidR="00754049" w:rsidRDefault="00754049" w:rsidP="00B175FF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（被害額）</w:t>
            </w:r>
          </w:p>
          <w:p w:rsidR="00754049" w:rsidRPr="00754049" w:rsidRDefault="00754049" w:rsidP="00754049">
            <w:pPr>
              <w:spacing w:line="440" w:lineRule="exact"/>
              <w:ind w:firstLineChars="200" w:firstLine="480"/>
              <w:rPr>
                <w:sz w:val="24"/>
                <w:szCs w:val="24"/>
                <w:u w:val="dotted"/>
              </w:rPr>
            </w:pPr>
            <w:r w:rsidRPr="00754049">
              <w:rPr>
                <w:rFonts w:hint="eastAsia"/>
                <w:sz w:val="24"/>
                <w:szCs w:val="24"/>
                <w:u w:val="dotted"/>
              </w:rPr>
              <w:t>土地　　　　　　　　　　　　円</w:t>
            </w:r>
          </w:p>
          <w:p w:rsidR="00754049" w:rsidRPr="00754049" w:rsidRDefault="00754049" w:rsidP="00754049">
            <w:pPr>
              <w:spacing w:line="440" w:lineRule="exact"/>
              <w:ind w:firstLineChars="200" w:firstLine="480"/>
              <w:rPr>
                <w:sz w:val="24"/>
                <w:szCs w:val="24"/>
                <w:u w:val="dotted"/>
              </w:rPr>
            </w:pPr>
            <w:r w:rsidRPr="00754049">
              <w:rPr>
                <w:rFonts w:hint="eastAsia"/>
                <w:sz w:val="24"/>
                <w:szCs w:val="24"/>
                <w:u w:val="dotted"/>
              </w:rPr>
              <w:t>家屋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</w:t>
            </w:r>
            <w:r w:rsidRPr="00754049">
              <w:rPr>
                <w:rFonts w:hint="eastAsia"/>
                <w:sz w:val="24"/>
                <w:szCs w:val="24"/>
                <w:u w:val="dotted"/>
              </w:rPr>
              <w:t>円</w:t>
            </w:r>
          </w:p>
          <w:p w:rsidR="00754049" w:rsidRPr="00754049" w:rsidRDefault="00754049" w:rsidP="00754049">
            <w:pPr>
              <w:spacing w:line="440" w:lineRule="exact"/>
              <w:ind w:firstLineChars="200" w:firstLine="480"/>
              <w:rPr>
                <w:sz w:val="24"/>
                <w:szCs w:val="24"/>
                <w:u w:val="dotted"/>
              </w:rPr>
            </w:pPr>
            <w:r w:rsidRPr="00754049">
              <w:rPr>
                <w:rFonts w:hint="eastAsia"/>
                <w:sz w:val="24"/>
                <w:szCs w:val="24"/>
                <w:u w:val="dotted"/>
              </w:rPr>
              <w:t>家財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</w:t>
            </w:r>
            <w:r w:rsidRPr="00754049">
              <w:rPr>
                <w:rFonts w:hint="eastAsia"/>
                <w:sz w:val="24"/>
                <w:szCs w:val="24"/>
                <w:u w:val="dotted"/>
              </w:rPr>
              <w:t>円</w:t>
            </w:r>
          </w:p>
          <w:p w:rsidR="00754049" w:rsidRPr="00754049" w:rsidRDefault="00754049" w:rsidP="00754049">
            <w:pPr>
              <w:spacing w:line="440" w:lineRule="exact"/>
              <w:ind w:firstLineChars="200" w:firstLine="480"/>
              <w:rPr>
                <w:sz w:val="24"/>
                <w:szCs w:val="24"/>
                <w:u w:val="dotted"/>
              </w:rPr>
            </w:pPr>
            <w:r w:rsidRPr="00754049">
              <w:rPr>
                <w:rFonts w:hint="eastAsia"/>
                <w:sz w:val="24"/>
                <w:szCs w:val="24"/>
                <w:u w:val="dotted"/>
              </w:rPr>
              <w:t>合計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円</w:t>
            </w:r>
          </w:p>
        </w:tc>
      </w:tr>
      <w:tr w:rsidR="00B175FF" w:rsidRPr="00EE4DF7" w:rsidTr="00E76421">
        <w:trPr>
          <w:cantSplit/>
          <w:trHeight w:val="978"/>
        </w:trPr>
        <w:tc>
          <w:tcPr>
            <w:tcW w:w="959" w:type="dxa"/>
            <w:tcBorders>
              <w:left w:val="single" w:sz="12" w:space="0" w:color="auto"/>
            </w:tcBorders>
            <w:textDirection w:val="tbRlV"/>
            <w:vAlign w:val="center"/>
          </w:tcPr>
          <w:p w:rsidR="00B175FF" w:rsidRDefault="00B175FF" w:rsidP="00B75FE3">
            <w:pPr>
              <w:ind w:left="113" w:right="113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家族の</w:t>
            </w:r>
          </w:p>
          <w:p w:rsidR="00B175FF" w:rsidRPr="00EE4DF7" w:rsidRDefault="00B175FF" w:rsidP="00B75FE3">
            <w:pPr>
              <w:ind w:left="113" w:right="113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状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況</w:t>
            </w:r>
          </w:p>
        </w:tc>
        <w:tc>
          <w:tcPr>
            <w:tcW w:w="8877" w:type="dxa"/>
            <w:tcBorders>
              <w:right w:val="single" w:sz="12" w:space="0" w:color="auto"/>
            </w:tcBorders>
            <w:vAlign w:val="center"/>
          </w:tcPr>
          <w:p w:rsidR="00B175FF" w:rsidRPr="00EE4DF7" w:rsidRDefault="00C84F55" w:rsidP="00C84F55">
            <w:pPr>
              <w:spacing w:line="440" w:lineRule="exact"/>
              <w:ind w:firstLineChars="300" w:firstLine="720"/>
              <w:rPr>
                <w:sz w:val="24"/>
                <w:szCs w:val="24"/>
                <w:u w:val="dotted"/>
              </w:rPr>
            </w:pPr>
            <w:r w:rsidRPr="00EE4DF7">
              <w:rPr>
                <w:rFonts w:hint="eastAsia"/>
                <w:snapToGrid w:val="0"/>
                <w:sz w:val="24"/>
                <w:szCs w:val="24"/>
              </w:rPr>
              <w:t xml:space="preserve">配偶者　</w:t>
            </w:r>
            <w:r w:rsidR="00B75FE3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EE4DF7">
              <w:rPr>
                <w:rFonts w:hint="eastAsia"/>
                <w:snapToGrid w:val="0"/>
                <w:sz w:val="24"/>
                <w:szCs w:val="24"/>
              </w:rPr>
              <w:t>有　無　　　　扶養親族　　　　人</w:t>
            </w:r>
          </w:p>
        </w:tc>
      </w:tr>
      <w:tr w:rsidR="00E72260" w:rsidRPr="00EE4DF7" w:rsidTr="00E76421">
        <w:trPr>
          <w:cantSplit/>
          <w:trHeight w:val="4522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72260" w:rsidRPr="00EE4DF7" w:rsidRDefault="00E72260" w:rsidP="00E72260">
            <w:pPr>
              <w:ind w:left="113" w:right="113"/>
              <w:jc w:val="center"/>
              <w:rPr>
                <w:sz w:val="24"/>
                <w:szCs w:val="24"/>
              </w:rPr>
            </w:pPr>
            <w:r w:rsidRPr="00C84F55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2400" w:id="1704680194"/>
              </w:rPr>
              <w:t>資産の保有状</w:t>
            </w:r>
            <w:r w:rsidRPr="00C84F55">
              <w:rPr>
                <w:rFonts w:hint="eastAsia"/>
                <w:snapToGrid w:val="0"/>
                <w:kern w:val="0"/>
                <w:sz w:val="24"/>
                <w:szCs w:val="24"/>
                <w:fitText w:val="2400" w:id="1704680194"/>
              </w:rPr>
              <w:t>況</w:t>
            </w:r>
          </w:p>
        </w:tc>
        <w:tc>
          <w:tcPr>
            <w:tcW w:w="8877" w:type="dxa"/>
            <w:tcBorders>
              <w:bottom w:val="single" w:sz="12" w:space="0" w:color="auto"/>
              <w:right w:val="single" w:sz="12" w:space="0" w:color="auto"/>
            </w:tcBorders>
          </w:tcPr>
          <w:p w:rsidR="00357B2D" w:rsidRPr="00EE4DF7" w:rsidRDefault="00357B2D" w:rsidP="00707C3C">
            <w:pPr>
              <w:spacing w:line="440" w:lineRule="exact"/>
              <w:rPr>
                <w:sz w:val="24"/>
                <w:szCs w:val="24"/>
                <w:u w:val="dotted"/>
              </w:rPr>
            </w:pPr>
            <w:r w:rsidRPr="00AC35DC">
              <w:rPr>
                <w:rFonts w:hint="eastAsia"/>
                <w:spacing w:val="240"/>
                <w:kern w:val="0"/>
                <w:sz w:val="24"/>
                <w:szCs w:val="24"/>
                <w:u w:val="dotted"/>
                <w:fitText w:val="960" w:id="1715111680"/>
              </w:rPr>
              <w:t>土</w:t>
            </w:r>
            <w:r w:rsidRPr="00AC35DC">
              <w:rPr>
                <w:rFonts w:hint="eastAsia"/>
                <w:kern w:val="0"/>
                <w:sz w:val="24"/>
                <w:szCs w:val="24"/>
                <w:u w:val="dotted"/>
                <w:fitText w:val="960" w:id="1715111680"/>
              </w:rPr>
              <w:t>地</w:t>
            </w:r>
            <w:r w:rsidRPr="00EE4DF7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</w:t>
            </w:r>
          </w:p>
          <w:p w:rsidR="00357B2D" w:rsidRPr="00EE4DF7" w:rsidRDefault="00357B2D" w:rsidP="00707C3C">
            <w:pPr>
              <w:spacing w:line="440" w:lineRule="exact"/>
              <w:rPr>
                <w:sz w:val="24"/>
                <w:szCs w:val="24"/>
                <w:u w:val="dotted"/>
              </w:rPr>
            </w:pPr>
            <w:r w:rsidRPr="00AC35DC">
              <w:rPr>
                <w:rFonts w:hint="eastAsia"/>
                <w:spacing w:val="240"/>
                <w:kern w:val="0"/>
                <w:sz w:val="24"/>
                <w:szCs w:val="24"/>
                <w:u w:val="dotted"/>
                <w:fitText w:val="960" w:id="1715111681"/>
              </w:rPr>
              <w:t>家</w:t>
            </w:r>
            <w:r w:rsidRPr="00AC35DC">
              <w:rPr>
                <w:rFonts w:hint="eastAsia"/>
                <w:kern w:val="0"/>
                <w:sz w:val="24"/>
                <w:szCs w:val="24"/>
                <w:u w:val="dotted"/>
                <w:fitText w:val="960" w:id="1715111681"/>
              </w:rPr>
              <w:t>屋</w:t>
            </w:r>
            <w:r w:rsidRPr="00EE4DF7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</w:t>
            </w:r>
          </w:p>
          <w:p w:rsidR="00357B2D" w:rsidRPr="00EE4DF7" w:rsidRDefault="00357B2D" w:rsidP="00707C3C">
            <w:pPr>
              <w:spacing w:line="440" w:lineRule="exact"/>
              <w:rPr>
                <w:sz w:val="24"/>
                <w:szCs w:val="24"/>
                <w:u w:val="dotted"/>
              </w:rPr>
            </w:pPr>
            <w:r w:rsidRPr="00EE4DF7">
              <w:rPr>
                <w:rFonts w:hint="eastAsia"/>
                <w:sz w:val="24"/>
                <w:szCs w:val="24"/>
                <w:u w:val="dotted"/>
              </w:rPr>
              <w:t xml:space="preserve">償却資産　　　　　　　　　　　　　　　　</w:t>
            </w:r>
            <w:r w:rsidR="001B6E3E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Pr="00EE4DF7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</w:t>
            </w:r>
          </w:p>
          <w:p w:rsidR="00357B2D" w:rsidRPr="00EE4DF7" w:rsidRDefault="00357B2D" w:rsidP="00707C3C">
            <w:pPr>
              <w:spacing w:line="440" w:lineRule="exact"/>
              <w:rPr>
                <w:sz w:val="24"/>
                <w:szCs w:val="24"/>
                <w:u w:val="dotted"/>
              </w:rPr>
            </w:pPr>
            <w:r w:rsidRPr="00AC35DC">
              <w:rPr>
                <w:rFonts w:hint="eastAsia"/>
                <w:spacing w:val="60"/>
                <w:kern w:val="0"/>
                <w:sz w:val="24"/>
                <w:szCs w:val="24"/>
                <w:u w:val="dotted"/>
                <w:fitText w:val="960" w:id="1715111682"/>
              </w:rPr>
              <w:t>預貯</w:t>
            </w:r>
            <w:r w:rsidRPr="00AC35DC">
              <w:rPr>
                <w:rFonts w:hint="eastAsia"/>
                <w:kern w:val="0"/>
                <w:sz w:val="24"/>
                <w:szCs w:val="24"/>
                <w:u w:val="dotted"/>
                <w:fitText w:val="960" w:id="1715111682"/>
              </w:rPr>
              <w:t>金</w:t>
            </w:r>
            <w:r w:rsidRPr="00EE4DF7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</w:t>
            </w:r>
            <w:r w:rsidR="001B6E3E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EE4DF7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</w:t>
            </w:r>
          </w:p>
          <w:p w:rsidR="00357B2D" w:rsidRPr="00EE4DF7" w:rsidRDefault="00357B2D" w:rsidP="00707C3C">
            <w:pPr>
              <w:spacing w:line="440" w:lineRule="exact"/>
              <w:rPr>
                <w:sz w:val="24"/>
                <w:szCs w:val="24"/>
                <w:u w:val="dotted"/>
              </w:rPr>
            </w:pPr>
            <w:r w:rsidRPr="00EE4DF7">
              <w:rPr>
                <w:rFonts w:hint="eastAsia"/>
                <w:sz w:val="24"/>
                <w:szCs w:val="24"/>
                <w:u w:val="dotted"/>
              </w:rPr>
              <w:t xml:space="preserve">有価証券　　　　　　　　　　　　　　　　　</w:t>
            </w:r>
            <w:r w:rsidR="001B6E3E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Pr="00EE4DF7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</w:t>
            </w:r>
          </w:p>
          <w:p w:rsidR="00357B2D" w:rsidRPr="00EE4DF7" w:rsidRDefault="00357B2D" w:rsidP="00AC35DC">
            <w:pPr>
              <w:spacing w:line="440" w:lineRule="exact"/>
              <w:jc w:val="left"/>
              <w:rPr>
                <w:sz w:val="24"/>
                <w:szCs w:val="24"/>
                <w:u w:val="dotted"/>
              </w:rPr>
            </w:pPr>
            <w:r w:rsidRPr="00AC35DC">
              <w:rPr>
                <w:rFonts w:hint="eastAsia"/>
                <w:spacing w:val="60"/>
                <w:kern w:val="0"/>
                <w:sz w:val="24"/>
                <w:szCs w:val="24"/>
                <w:u w:val="dotted"/>
                <w:fitText w:val="960" w:id="1715111683"/>
              </w:rPr>
              <w:t>骨董</w:t>
            </w:r>
            <w:r w:rsidRPr="00AC35DC">
              <w:rPr>
                <w:rFonts w:hint="eastAsia"/>
                <w:kern w:val="0"/>
                <w:sz w:val="24"/>
                <w:szCs w:val="24"/>
                <w:u w:val="dotted"/>
                <w:fitText w:val="960" w:id="1715111683"/>
              </w:rPr>
              <w:t>品</w:t>
            </w:r>
            <w:r w:rsidRPr="00EE4DF7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</w:t>
            </w:r>
            <w:r w:rsidR="001B6E3E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EE4DF7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</w:t>
            </w:r>
          </w:p>
          <w:p w:rsidR="00357B2D" w:rsidRPr="00EE4DF7" w:rsidRDefault="00357B2D" w:rsidP="00707C3C">
            <w:pPr>
              <w:spacing w:line="440" w:lineRule="exact"/>
              <w:rPr>
                <w:sz w:val="24"/>
                <w:szCs w:val="24"/>
                <w:u w:val="dotted"/>
              </w:rPr>
            </w:pPr>
            <w:r w:rsidRPr="00EE4DF7">
              <w:rPr>
                <w:rFonts w:hint="eastAsia"/>
                <w:sz w:val="24"/>
                <w:szCs w:val="24"/>
                <w:u w:val="dotted"/>
              </w:rPr>
              <w:t xml:space="preserve">自家用車　　　　　　　　　　　　　　　　　　</w:t>
            </w:r>
            <w:r w:rsidR="001B6E3E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Pr="00EE4DF7">
              <w:rPr>
                <w:rFonts w:hint="eastAsia"/>
                <w:sz w:val="24"/>
                <w:szCs w:val="24"/>
                <w:u w:val="dotted"/>
              </w:rPr>
              <w:t xml:space="preserve">　　　　　　　　　　　</w:t>
            </w:r>
          </w:p>
          <w:p w:rsidR="00357B2D" w:rsidRPr="00EE4DF7" w:rsidRDefault="00357B2D" w:rsidP="00707C3C">
            <w:pPr>
              <w:spacing w:line="440" w:lineRule="exact"/>
              <w:rPr>
                <w:sz w:val="24"/>
                <w:szCs w:val="24"/>
                <w:u w:val="dotted"/>
              </w:rPr>
            </w:pPr>
            <w:r w:rsidRPr="001B6E3E">
              <w:rPr>
                <w:rFonts w:hint="eastAsia"/>
                <w:spacing w:val="240"/>
                <w:kern w:val="0"/>
                <w:sz w:val="24"/>
                <w:szCs w:val="24"/>
                <w:u w:val="dotted"/>
                <w:fitText w:val="960" w:id="1715123712"/>
              </w:rPr>
              <w:t>現</w:t>
            </w:r>
            <w:r w:rsidRPr="001B6E3E">
              <w:rPr>
                <w:rFonts w:hint="eastAsia"/>
                <w:kern w:val="0"/>
                <w:sz w:val="24"/>
                <w:szCs w:val="24"/>
                <w:u w:val="dotted"/>
                <w:fitText w:val="960" w:id="1715123712"/>
              </w:rPr>
              <w:t>金</w:t>
            </w:r>
            <w:r w:rsidRPr="00EE4DF7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</w:t>
            </w:r>
          </w:p>
          <w:p w:rsidR="00357B2D" w:rsidRPr="00EE4DF7" w:rsidRDefault="00357B2D" w:rsidP="00707C3C">
            <w:pPr>
              <w:spacing w:line="440" w:lineRule="exact"/>
              <w:rPr>
                <w:sz w:val="24"/>
                <w:szCs w:val="24"/>
                <w:u w:val="dotted"/>
              </w:rPr>
            </w:pPr>
            <w:r w:rsidRPr="001B6E3E">
              <w:rPr>
                <w:rFonts w:hint="eastAsia"/>
                <w:spacing w:val="60"/>
                <w:kern w:val="0"/>
                <w:sz w:val="24"/>
                <w:szCs w:val="24"/>
                <w:u w:val="dotted"/>
                <w:fitText w:val="960" w:id="1715123713"/>
              </w:rPr>
              <w:t>ロー</w:t>
            </w:r>
            <w:r w:rsidRPr="001B6E3E">
              <w:rPr>
                <w:rFonts w:hint="eastAsia"/>
                <w:kern w:val="0"/>
                <w:sz w:val="24"/>
                <w:szCs w:val="24"/>
                <w:u w:val="dotted"/>
                <w:fitText w:val="960" w:id="1715123713"/>
              </w:rPr>
              <w:t>ン</w:t>
            </w:r>
            <w:r w:rsidRPr="00EE4DF7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</w:t>
            </w:r>
            <w:r w:rsidR="001B6E3E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EE4DF7">
              <w:rPr>
                <w:rFonts w:hint="eastAsia"/>
                <w:sz w:val="24"/>
                <w:szCs w:val="24"/>
                <w:u w:val="dotted"/>
              </w:rPr>
              <w:t xml:space="preserve">　　　　　　　　　　　</w:t>
            </w:r>
          </w:p>
          <w:p w:rsidR="00357B2D" w:rsidRPr="00EE4DF7" w:rsidRDefault="00357B2D" w:rsidP="00707C3C">
            <w:pPr>
              <w:spacing w:line="440" w:lineRule="exact"/>
              <w:rPr>
                <w:sz w:val="24"/>
                <w:szCs w:val="24"/>
                <w:u w:val="dotted"/>
              </w:rPr>
            </w:pPr>
            <w:r w:rsidRPr="001B6E3E">
              <w:rPr>
                <w:rFonts w:hint="eastAsia"/>
                <w:spacing w:val="60"/>
                <w:kern w:val="0"/>
                <w:sz w:val="24"/>
                <w:szCs w:val="24"/>
                <w:u w:val="dotted"/>
                <w:fitText w:val="960" w:id="1715123714"/>
              </w:rPr>
              <w:t>その</w:t>
            </w:r>
            <w:r w:rsidRPr="001B6E3E">
              <w:rPr>
                <w:rFonts w:hint="eastAsia"/>
                <w:kern w:val="0"/>
                <w:sz w:val="24"/>
                <w:szCs w:val="24"/>
                <w:u w:val="dotted"/>
                <w:fitText w:val="960" w:id="1715123714"/>
              </w:rPr>
              <w:t>他</w:t>
            </w:r>
            <w:r w:rsidRPr="00EE4DF7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</w:t>
            </w:r>
            <w:r w:rsidR="001B6E3E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EE4DF7">
              <w:rPr>
                <w:rFonts w:hint="eastAsia"/>
                <w:sz w:val="24"/>
                <w:szCs w:val="24"/>
                <w:u w:val="dotted"/>
              </w:rPr>
              <w:t xml:space="preserve">　　　　　　　　　　　</w:t>
            </w:r>
          </w:p>
        </w:tc>
      </w:tr>
    </w:tbl>
    <w:p w:rsidR="00E72260" w:rsidRPr="00EE4DF7" w:rsidRDefault="00E72260">
      <w:pPr>
        <w:rPr>
          <w:sz w:val="24"/>
          <w:szCs w:val="24"/>
        </w:rPr>
      </w:pPr>
    </w:p>
    <w:sectPr w:rsidR="00E72260" w:rsidRPr="00EE4DF7" w:rsidSect="00A618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B28" w:rsidRDefault="00673B28" w:rsidP="00E72260">
      <w:r>
        <w:separator/>
      </w:r>
    </w:p>
  </w:endnote>
  <w:endnote w:type="continuationSeparator" w:id="0">
    <w:p w:rsidR="00673B28" w:rsidRDefault="00673B28" w:rsidP="00E7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B28" w:rsidRDefault="00673B28" w:rsidP="00E72260">
      <w:r>
        <w:separator/>
      </w:r>
    </w:p>
  </w:footnote>
  <w:footnote w:type="continuationSeparator" w:id="0">
    <w:p w:rsidR="00673B28" w:rsidRDefault="00673B28" w:rsidP="00E72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16"/>
    <w:rsid w:val="00001709"/>
    <w:rsid w:val="00003194"/>
    <w:rsid w:val="00006165"/>
    <w:rsid w:val="000079BE"/>
    <w:rsid w:val="00013320"/>
    <w:rsid w:val="000155B9"/>
    <w:rsid w:val="00024B5D"/>
    <w:rsid w:val="000310FC"/>
    <w:rsid w:val="000321A9"/>
    <w:rsid w:val="00033773"/>
    <w:rsid w:val="00040362"/>
    <w:rsid w:val="00047A07"/>
    <w:rsid w:val="0005128B"/>
    <w:rsid w:val="000610B5"/>
    <w:rsid w:val="000753DE"/>
    <w:rsid w:val="000816A4"/>
    <w:rsid w:val="0008263E"/>
    <w:rsid w:val="000A152C"/>
    <w:rsid w:val="000A474B"/>
    <w:rsid w:val="000A7757"/>
    <w:rsid w:val="000B13A7"/>
    <w:rsid w:val="000B2D2B"/>
    <w:rsid w:val="000B50C4"/>
    <w:rsid w:val="000B5F56"/>
    <w:rsid w:val="000B67CF"/>
    <w:rsid w:val="000C31F4"/>
    <w:rsid w:val="000D252A"/>
    <w:rsid w:val="000D2AD3"/>
    <w:rsid w:val="000D47EC"/>
    <w:rsid w:val="000D54AE"/>
    <w:rsid w:val="000E13A2"/>
    <w:rsid w:val="000E54FB"/>
    <w:rsid w:val="000E677C"/>
    <w:rsid w:val="000F7C15"/>
    <w:rsid w:val="00100667"/>
    <w:rsid w:val="001011AA"/>
    <w:rsid w:val="00103C35"/>
    <w:rsid w:val="00112F20"/>
    <w:rsid w:val="0011424A"/>
    <w:rsid w:val="001327E0"/>
    <w:rsid w:val="00132ABD"/>
    <w:rsid w:val="00134280"/>
    <w:rsid w:val="00135F41"/>
    <w:rsid w:val="00143635"/>
    <w:rsid w:val="00143FB3"/>
    <w:rsid w:val="00144987"/>
    <w:rsid w:val="0014654D"/>
    <w:rsid w:val="0015040A"/>
    <w:rsid w:val="00155AB1"/>
    <w:rsid w:val="0016119A"/>
    <w:rsid w:val="001658BD"/>
    <w:rsid w:val="0016787D"/>
    <w:rsid w:val="001720AD"/>
    <w:rsid w:val="001727AA"/>
    <w:rsid w:val="0017418B"/>
    <w:rsid w:val="00183FAF"/>
    <w:rsid w:val="00187291"/>
    <w:rsid w:val="00187550"/>
    <w:rsid w:val="00193377"/>
    <w:rsid w:val="00197CF1"/>
    <w:rsid w:val="001A0A00"/>
    <w:rsid w:val="001A2F5B"/>
    <w:rsid w:val="001A33C1"/>
    <w:rsid w:val="001B3F48"/>
    <w:rsid w:val="001B43A5"/>
    <w:rsid w:val="001B6E3E"/>
    <w:rsid w:val="001C6B00"/>
    <w:rsid w:val="001E25A2"/>
    <w:rsid w:val="001E44E3"/>
    <w:rsid w:val="001F563C"/>
    <w:rsid w:val="001F66A5"/>
    <w:rsid w:val="002006C5"/>
    <w:rsid w:val="00201073"/>
    <w:rsid w:val="00203DB7"/>
    <w:rsid w:val="0021132C"/>
    <w:rsid w:val="00211979"/>
    <w:rsid w:val="002172FE"/>
    <w:rsid w:val="002332EB"/>
    <w:rsid w:val="00236504"/>
    <w:rsid w:val="002449E7"/>
    <w:rsid w:val="00245934"/>
    <w:rsid w:val="00254C7B"/>
    <w:rsid w:val="00261BE2"/>
    <w:rsid w:val="002726DC"/>
    <w:rsid w:val="00275A3B"/>
    <w:rsid w:val="00277CFF"/>
    <w:rsid w:val="00280C53"/>
    <w:rsid w:val="00281B5D"/>
    <w:rsid w:val="00282CE5"/>
    <w:rsid w:val="00290552"/>
    <w:rsid w:val="002938B9"/>
    <w:rsid w:val="00293EA2"/>
    <w:rsid w:val="002A2D64"/>
    <w:rsid w:val="002A52CB"/>
    <w:rsid w:val="002A684E"/>
    <w:rsid w:val="002B09BD"/>
    <w:rsid w:val="002B31FF"/>
    <w:rsid w:val="002B72A6"/>
    <w:rsid w:val="002B7F6C"/>
    <w:rsid w:val="002C7D17"/>
    <w:rsid w:val="002D0C1A"/>
    <w:rsid w:val="002D6B78"/>
    <w:rsid w:val="002F40AB"/>
    <w:rsid w:val="00302CE0"/>
    <w:rsid w:val="00310C95"/>
    <w:rsid w:val="003159FC"/>
    <w:rsid w:val="00323301"/>
    <w:rsid w:val="00326FCF"/>
    <w:rsid w:val="00330263"/>
    <w:rsid w:val="00331FF5"/>
    <w:rsid w:val="00336E1D"/>
    <w:rsid w:val="0034047B"/>
    <w:rsid w:val="00340868"/>
    <w:rsid w:val="003429A8"/>
    <w:rsid w:val="003544F6"/>
    <w:rsid w:val="0035790E"/>
    <w:rsid w:val="00357B2D"/>
    <w:rsid w:val="00360D9B"/>
    <w:rsid w:val="003611CE"/>
    <w:rsid w:val="00362557"/>
    <w:rsid w:val="003646BF"/>
    <w:rsid w:val="0038562A"/>
    <w:rsid w:val="00386E58"/>
    <w:rsid w:val="003D1E3B"/>
    <w:rsid w:val="003D6C50"/>
    <w:rsid w:val="003E3EFF"/>
    <w:rsid w:val="003E46FA"/>
    <w:rsid w:val="003F12D7"/>
    <w:rsid w:val="003F4CF6"/>
    <w:rsid w:val="003F562A"/>
    <w:rsid w:val="003F5A03"/>
    <w:rsid w:val="004007C7"/>
    <w:rsid w:val="004008E7"/>
    <w:rsid w:val="00414FD2"/>
    <w:rsid w:val="004158F0"/>
    <w:rsid w:val="00424D65"/>
    <w:rsid w:val="004362A6"/>
    <w:rsid w:val="004423FE"/>
    <w:rsid w:val="0044266D"/>
    <w:rsid w:val="00443D11"/>
    <w:rsid w:val="004442EA"/>
    <w:rsid w:val="00452E5F"/>
    <w:rsid w:val="00454623"/>
    <w:rsid w:val="00455D54"/>
    <w:rsid w:val="00463205"/>
    <w:rsid w:val="00475155"/>
    <w:rsid w:val="00483D96"/>
    <w:rsid w:val="004874D2"/>
    <w:rsid w:val="004905E0"/>
    <w:rsid w:val="00491FBA"/>
    <w:rsid w:val="0049376B"/>
    <w:rsid w:val="00494615"/>
    <w:rsid w:val="00496FF2"/>
    <w:rsid w:val="004A03AA"/>
    <w:rsid w:val="004B2B52"/>
    <w:rsid w:val="004B7675"/>
    <w:rsid w:val="004C052B"/>
    <w:rsid w:val="004C3A1F"/>
    <w:rsid w:val="004D1CA6"/>
    <w:rsid w:val="004D426F"/>
    <w:rsid w:val="004D5672"/>
    <w:rsid w:val="004E1F88"/>
    <w:rsid w:val="004F3282"/>
    <w:rsid w:val="00500514"/>
    <w:rsid w:val="00504D0E"/>
    <w:rsid w:val="00505214"/>
    <w:rsid w:val="00505C5F"/>
    <w:rsid w:val="00506BE2"/>
    <w:rsid w:val="0051458B"/>
    <w:rsid w:val="0052308F"/>
    <w:rsid w:val="00527118"/>
    <w:rsid w:val="0053158A"/>
    <w:rsid w:val="00531775"/>
    <w:rsid w:val="005335FA"/>
    <w:rsid w:val="00547539"/>
    <w:rsid w:val="00554CA0"/>
    <w:rsid w:val="0055529A"/>
    <w:rsid w:val="0055583C"/>
    <w:rsid w:val="00557CD8"/>
    <w:rsid w:val="005628DD"/>
    <w:rsid w:val="00564BF2"/>
    <w:rsid w:val="00565681"/>
    <w:rsid w:val="00570D1A"/>
    <w:rsid w:val="00581062"/>
    <w:rsid w:val="00586358"/>
    <w:rsid w:val="005A1604"/>
    <w:rsid w:val="005B3750"/>
    <w:rsid w:val="005B4AE4"/>
    <w:rsid w:val="005B7B97"/>
    <w:rsid w:val="005C2774"/>
    <w:rsid w:val="005C674F"/>
    <w:rsid w:val="005D6213"/>
    <w:rsid w:val="005D7CDD"/>
    <w:rsid w:val="005E278D"/>
    <w:rsid w:val="005E3218"/>
    <w:rsid w:val="005E59C8"/>
    <w:rsid w:val="005F5FAD"/>
    <w:rsid w:val="00601460"/>
    <w:rsid w:val="00604A16"/>
    <w:rsid w:val="00607A51"/>
    <w:rsid w:val="00607B9A"/>
    <w:rsid w:val="006111AF"/>
    <w:rsid w:val="006150EC"/>
    <w:rsid w:val="00632412"/>
    <w:rsid w:val="006371F6"/>
    <w:rsid w:val="006410A1"/>
    <w:rsid w:val="00645B0E"/>
    <w:rsid w:val="006460F6"/>
    <w:rsid w:val="0064766B"/>
    <w:rsid w:val="00651196"/>
    <w:rsid w:val="00651593"/>
    <w:rsid w:val="006533D4"/>
    <w:rsid w:val="006544ED"/>
    <w:rsid w:val="00661AD8"/>
    <w:rsid w:val="00672EC6"/>
    <w:rsid w:val="00673B28"/>
    <w:rsid w:val="006765A9"/>
    <w:rsid w:val="00677B66"/>
    <w:rsid w:val="006842F8"/>
    <w:rsid w:val="006863B7"/>
    <w:rsid w:val="00686F26"/>
    <w:rsid w:val="006A2C4D"/>
    <w:rsid w:val="006A2CE3"/>
    <w:rsid w:val="006C4E28"/>
    <w:rsid w:val="006D03C3"/>
    <w:rsid w:val="006E60E7"/>
    <w:rsid w:val="006E7C21"/>
    <w:rsid w:val="006F2BCA"/>
    <w:rsid w:val="00701B81"/>
    <w:rsid w:val="0070715F"/>
    <w:rsid w:val="00707C3C"/>
    <w:rsid w:val="0071479B"/>
    <w:rsid w:val="00715B33"/>
    <w:rsid w:val="00721133"/>
    <w:rsid w:val="007420ED"/>
    <w:rsid w:val="0074583F"/>
    <w:rsid w:val="0074758D"/>
    <w:rsid w:val="00754049"/>
    <w:rsid w:val="0075451E"/>
    <w:rsid w:val="00757ED5"/>
    <w:rsid w:val="00761C32"/>
    <w:rsid w:val="00763109"/>
    <w:rsid w:val="00773CFE"/>
    <w:rsid w:val="00775612"/>
    <w:rsid w:val="0077757B"/>
    <w:rsid w:val="00780F06"/>
    <w:rsid w:val="00781F24"/>
    <w:rsid w:val="0078215F"/>
    <w:rsid w:val="00785E48"/>
    <w:rsid w:val="00786B18"/>
    <w:rsid w:val="00787AF9"/>
    <w:rsid w:val="00787FCB"/>
    <w:rsid w:val="007A7B72"/>
    <w:rsid w:val="007B18F2"/>
    <w:rsid w:val="007B36DF"/>
    <w:rsid w:val="007B45DC"/>
    <w:rsid w:val="007B6495"/>
    <w:rsid w:val="007B74DC"/>
    <w:rsid w:val="007C5419"/>
    <w:rsid w:val="007C603B"/>
    <w:rsid w:val="007D04C6"/>
    <w:rsid w:val="007D16FD"/>
    <w:rsid w:val="007E1F9B"/>
    <w:rsid w:val="007E3E63"/>
    <w:rsid w:val="007E44A6"/>
    <w:rsid w:val="007E62CD"/>
    <w:rsid w:val="00801992"/>
    <w:rsid w:val="00803562"/>
    <w:rsid w:val="008055E5"/>
    <w:rsid w:val="00812842"/>
    <w:rsid w:val="0082262D"/>
    <w:rsid w:val="00822885"/>
    <w:rsid w:val="00824710"/>
    <w:rsid w:val="00827085"/>
    <w:rsid w:val="008308DF"/>
    <w:rsid w:val="0083594F"/>
    <w:rsid w:val="0083741B"/>
    <w:rsid w:val="00837B37"/>
    <w:rsid w:val="00842D0D"/>
    <w:rsid w:val="00843A6C"/>
    <w:rsid w:val="008511F2"/>
    <w:rsid w:val="008548BF"/>
    <w:rsid w:val="008553AF"/>
    <w:rsid w:val="00857E95"/>
    <w:rsid w:val="00857FEE"/>
    <w:rsid w:val="0086219E"/>
    <w:rsid w:val="00862F85"/>
    <w:rsid w:val="00863C70"/>
    <w:rsid w:val="00866831"/>
    <w:rsid w:val="00866DE8"/>
    <w:rsid w:val="00874499"/>
    <w:rsid w:val="00877389"/>
    <w:rsid w:val="00877C29"/>
    <w:rsid w:val="00882915"/>
    <w:rsid w:val="008855F9"/>
    <w:rsid w:val="00894302"/>
    <w:rsid w:val="008A014B"/>
    <w:rsid w:val="008A6A53"/>
    <w:rsid w:val="008B0FE1"/>
    <w:rsid w:val="008C0C9B"/>
    <w:rsid w:val="008C0D45"/>
    <w:rsid w:val="008C2CB6"/>
    <w:rsid w:val="008C323C"/>
    <w:rsid w:val="008C479A"/>
    <w:rsid w:val="008C4D37"/>
    <w:rsid w:val="008D52E5"/>
    <w:rsid w:val="008E1AF6"/>
    <w:rsid w:val="008F17D5"/>
    <w:rsid w:val="008F22A0"/>
    <w:rsid w:val="009031C4"/>
    <w:rsid w:val="00903C12"/>
    <w:rsid w:val="00907CC3"/>
    <w:rsid w:val="00914917"/>
    <w:rsid w:val="00916B4F"/>
    <w:rsid w:val="00921954"/>
    <w:rsid w:val="00923CB3"/>
    <w:rsid w:val="0092711D"/>
    <w:rsid w:val="00932434"/>
    <w:rsid w:val="009331AE"/>
    <w:rsid w:val="00934539"/>
    <w:rsid w:val="00934707"/>
    <w:rsid w:val="00937211"/>
    <w:rsid w:val="009478A0"/>
    <w:rsid w:val="00951B09"/>
    <w:rsid w:val="00964C88"/>
    <w:rsid w:val="00966CBA"/>
    <w:rsid w:val="00967A75"/>
    <w:rsid w:val="00967C5C"/>
    <w:rsid w:val="00973968"/>
    <w:rsid w:val="009744E1"/>
    <w:rsid w:val="0097554C"/>
    <w:rsid w:val="0097591C"/>
    <w:rsid w:val="0098317E"/>
    <w:rsid w:val="00984CFC"/>
    <w:rsid w:val="0098515C"/>
    <w:rsid w:val="00986BD5"/>
    <w:rsid w:val="00987615"/>
    <w:rsid w:val="009918C6"/>
    <w:rsid w:val="00992FD8"/>
    <w:rsid w:val="009A35E0"/>
    <w:rsid w:val="009B0F9A"/>
    <w:rsid w:val="009C4A5B"/>
    <w:rsid w:val="009C4E34"/>
    <w:rsid w:val="009C6507"/>
    <w:rsid w:val="009D3A9D"/>
    <w:rsid w:val="009F3D0A"/>
    <w:rsid w:val="00A1128F"/>
    <w:rsid w:val="00A17446"/>
    <w:rsid w:val="00A21699"/>
    <w:rsid w:val="00A22BB5"/>
    <w:rsid w:val="00A23293"/>
    <w:rsid w:val="00A30E8A"/>
    <w:rsid w:val="00A30F88"/>
    <w:rsid w:val="00A32EC5"/>
    <w:rsid w:val="00A41442"/>
    <w:rsid w:val="00A42665"/>
    <w:rsid w:val="00A42DD0"/>
    <w:rsid w:val="00A4442A"/>
    <w:rsid w:val="00A55832"/>
    <w:rsid w:val="00A577B5"/>
    <w:rsid w:val="00A61816"/>
    <w:rsid w:val="00A64B08"/>
    <w:rsid w:val="00A729D5"/>
    <w:rsid w:val="00A72AE6"/>
    <w:rsid w:val="00A72EE2"/>
    <w:rsid w:val="00A75B52"/>
    <w:rsid w:val="00A773C2"/>
    <w:rsid w:val="00A87068"/>
    <w:rsid w:val="00A923FB"/>
    <w:rsid w:val="00A97AC4"/>
    <w:rsid w:val="00AA09F6"/>
    <w:rsid w:val="00AB1DF6"/>
    <w:rsid w:val="00AC35DC"/>
    <w:rsid w:val="00AE023A"/>
    <w:rsid w:val="00AE3F67"/>
    <w:rsid w:val="00AE4D5F"/>
    <w:rsid w:val="00AE60D6"/>
    <w:rsid w:val="00AF60E8"/>
    <w:rsid w:val="00B00786"/>
    <w:rsid w:val="00B01488"/>
    <w:rsid w:val="00B03B0D"/>
    <w:rsid w:val="00B04DEE"/>
    <w:rsid w:val="00B1226E"/>
    <w:rsid w:val="00B13F96"/>
    <w:rsid w:val="00B148B4"/>
    <w:rsid w:val="00B15F1E"/>
    <w:rsid w:val="00B175FF"/>
    <w:rsid w:val="00B40C0E"/>
    <w:rsid w:val="00B41372"/>
    <w:rsid w:val="00B413C4"/>
    <w:rsid w:val="00B45806"/>
    <w:rsid w:val="00B516CC"/>
    <w:rsid w:val="00B54233"/>
    <w:rsid w:val="00B60294"/>
    <w:rsid w:val="00B70D73"/>
    <w:rsid w:val="00B75985"/>
    <w:rsid w:val="00B75FE3"/>
    <w:rsid w:val="00B8297A"/>
    <w:rsid w:val="00B93EC2"/>
    <w:rsid w:val="00B96068"/>
    <w:rsid w:val="00B97709"/>
    <w:rsid w:val="00BA5CF1"/>
    <w:rsid w:val="00BA7E5C"/>
    <w:rsid w:val="00BB0EAB"/>
    <w:rsid w:val="00BB4228"/>
    <w:rsid w:val="00BB567F"/>
    <w:rsid w:val="00BB5CAB"/>
    <w:rsid w:val="00BC3247"/>
    <w:rsid w:val="00BC5C1A"/>
    <w:rsid w:val="00BD27A9"/>
    <w:rsid w:val="00BD44E7"/>
    <w:rsid w:val="00BD74E8"/>
    <w:rsid w:val="00BD7BD4"/>
    <w:rsid w:val="00BE16C8"/>
    <w:rsid w:val="00BE19FE"/>
    <w:rsid w:val="00C04A74"/>
    <w:rsid w:val="00C0628E"/>
    <w:rsid w:val="00C162CB"/>
    <w:rsid w:val="00C17EFC"/>
    <w:rsid w:val="00C22039"/>
    <w:rsid w:val="00C27945"/>
    <w:rsid w:val="00C3050D"/>
    <w:rsid w:val="00C4052F"/>
    <w:rsid w:val="00C4266F"/>
    <w:rsid w:val="00C55346"/>
    <w:rsid w:val="00C55C83"/>
    <w:rsid w:val="00C566C3"/>
    <w:rsid w:val="00C57701"/>
    <w:rsid w:val="00C57FE8"/>
    <w:rsid w:val="00C6408C"/>
    <w:rsid w:val="00C77A7E"/>
    <w:rsid w:val="00C84F55"/>
    <w:rsid w:val="00C90807"/>
    <w:rsid w:val="00C96DF7"/>
    <w:rsid w:val="00CA29C2"/>
    <w:rsid w:val="00CA5076"/>
    <w:rsid w:val="00CA5F1F"/>
    <w:rsid w:val="00CB2361"/>
    <w:rsid w:val="00CB6434"/>
    <w:rsid w:val="00CC1CDB"/>
    <w:rsid w:val="00CC229D"/>
    <w:rsid w:val="00CC24FF"/>
    <w:rsid w:val="00CC5DDB"/>
    <w:rsid w:val="00CC6D9B"/>
    <w:rsid w:val="00CD0E0E"/>
    <w:rsid w:val="00CD262D"/>
    <w:rsid w:val="00CD6A89"/>
    <w:rsid w:val="00CE134D"/>
    <w:rsid w:val="00CE6D29"/>
    <w:rsid w:val="00CF42ED"/>
    <w:rsid w:val="00CF4817"/>
    <w:rsid w:val="00D01389"/>
    <w:rsid w:val="00D02BC5"/>
    <w:rsid w:val="00D077E6"/>
    <w:rsid w:val="00D10451"/>
    <w:rsid w:val="00D1591B"/>
    <w:rsid w:val="00D20021"/>
    <w:rsid w:val="00D3641A"/>
    <w:rsid w:val="00D451BD"/>
    <w:rsid w:val="00D452A3"/>
    <w:rsid w:val="00D55A63"/>
    <w:rsid w:val="00D57F95"/>
    <w:rsid w:val="00D63957"/>
    <w:rsid w:val="00D731A5"/>
    <w:rsid w:val="00D73BF5"/>
    <w:rsid w:val="00D81DE0"/>
    <w:rsid w:val="00D8683F"/>
    <w:rsid w:val="00D91456"/>
    <w:rsid w:val="00D91A44"/>
    <w:rsid w:val="00DB0C3B"/>
    <w:rsid w:val="00DB1A11"/>
    <w:rsid w:val="00DB5343"/>
    <w:rsid w:val="00DC035A"/>
    <w:rsid w:val="00DC63BE"/>
    <w:rsid w:val="00DD5AD2"/>
    <w:rsid w:val="00DE76A8"/>
    <w:rsid w:val="00DF14B2"/>
    <w:rsid w:val="00E03251"/>
    <w:rsid w:val="00E07F51"/>
    <w:rsid w:val="00E106A2"/>
    <w:rsid w:val="00E109E0"/>
    <w:rsid w:val="00E11B75"/>
    <w:rsid w:val="00E13D34"/>
    <w:rsid w:val="00E16AEB"/>
    <w:rsid w:val="00E205B2"/>
    <w:rsid w:val="00E22E21"/>
    <w:rsid w:val="00E2477C"/>
    <w:rsid w:val="00E27F8F"/>
    <w:rsid w:val="00E27FBE"/>
    <w:rsid w:val="00E3564D"/>
    <w:rsid w:val="00E37E1D"/>
    <w:rsid w:val="00E4223D"/>
    <w:rsid w:val="00E422B2"/>
    <w:rsid w:val="00E4253F"/>
    <w:rsid w:val="00E45FD9"/>
    <w:rsid w:val="00E537D8"/>
    <w:rsid w:val="00E5594B"/>
    <w:rsid w:val="00E55C3D"/>
    <w:rsid w:val="00E610F7"/>
    <w:rsid w:val="00E61664"/>
    <w:rsid w:val="00E66A64"/>
    <w:rsid w:val="00E66C83"/>
    <w:rsid w:val="00E72260"/>
    <w:rsid w:val="00E7515E"/>
    <w:rsid w:val="00E76421"/>
    <w:rsid w:val="00E8085F"/>
    <w:rsid w:val="00E83B74"/>
    <w:rsid w:val="00E867F6"/>
    <w:rsid w:val="00EA0369"/>
    <w:rsid w:val="00EA28FD"/>
    <w:rsid w:val="00EB08EA"/>
    <w:rsid w:val="00EB2709"/>
    <w:rsid w:val="00EB3367"/>
    <w:rsid w:val="00EC02FA"/>
    <w:rsid w:val="00ED643A"/>
    <w:rsid w:val="00EE4DF7"/>
    <w:rsid w:val="00EF1B92"/>
    <w:rsid w:val="00EF3C3D"/>
    <w:rsid w:val="00EF7E5A"/>
    <w:rsid w:val="00F01770"/>
    <w:rsid w:val="00F02AD6"/>
    <w:rsid w:val="00F03D18"/>
    <w:rsid w:val="00F054B3"/>
    <w:rsid w:val="00F071A8"/>
    <w:rsid w:val="00F131F8"/>
    <w:rsid w:val="00F17A2D"/>
    <w:rsid w:val="00F2027D"/>
    <w:rsid w:val="00F249CF"/>
    <w:rsid w:val="00F307B6"/>
    <w:rsid w:val="00F361A4"/>
    <w:rsid w:val="00F36BD3"/>
    <w:rsid w:val="00F36ED7"/>
    <w:rsid w:val="00F4517A"/>
    <w:rsid w:val="00F5472F"/>
    <w:rsid w:val="00F614F7"/>
    <w:rsid w:val="00F77B90"/>
    <w:rsid w:val="00F805C7"/>
    <w:rsid w:val="00F90F23"/>
    <w:rsid w:val="00F917FC"/>
    <w:rsid w:val="00F935C6"/>
    <w:rsid w:val="00F94B9D"/>
    <w:rsid w:val="00F958CE"/>
    <w:rsid w:val="00FA4BEF"/>
    <w:rsid w:val="00FA687E"/>
    <w:rsid w:val="00FA75BF"/>
    <w:rsid w:val="00FB038A"/>
    <w:rsid w:val="00FB0706"/>
    <w:rsid w:val="00FC3165"/>
    <w:rsid w:val="00FC5109"/>
    <w:rsid w:val="00FD1A3F"/>
    <w:rsid w:val="00FD3072"/>
    <w:rsid w:val="00FD369F"/>
    <w:rsid w:val="00FE704D"/>
    <w:rsid w:val="00FF40E6"/>
    <w:rsid w:val="00FF4278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22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2260"/>
  </w:style>
  <w:style w:type="paragraph" w:styleId="a6">
    <w:name w:val="footer"/>
    <w:basedOn w:val="a"/>
    <w:link w:val="a7"/>
    <w:uiPriority w:val="99"/>
    <w:unhideWhenUsed/>
    <w:rsid w:val="00E72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2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22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2260"/>
  </w:style>
  <w:style w:type="paragraph" w:styleId="a6">
    <w:name w:val="footer"/>
    <w:basedOn w:val="a"/>
    <w:link w:val="a7"/>
    <w:uiPriority w:val="99"/>
    <w:unhideWhenUsed/>
    <w:rsid w:val="00E72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2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住基ユーザ</dc:creator>
  <cp:lastModifiedBy>住基ユーザ</cp:lastModifiedBy>
  <cp:revision>32</cp:revision>
  <dcterms:created xsi:type="dcterms:W3CDTF">2018-05-18T08:07:00Z</dcterms:created>
  <dcterms:modified xsi:type="dcterms:W3CDTF">2018-06-07T02:23:00Z</dcterms:modified>
</cp:coreProperties>
</file>