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D4" w:rsidRDefault="007D30D4" w:rsidP="007D30D4">
      <w:pPr>
        <w:rPr>
          <w:rFonts w:ascii="?l?r ??fc" w:cs="Times New Roman"/>
          <w:snapToGrid w:val="0"/>
          <w:color w:val="000000"/>
        </w:rPr>
      </w:pP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6"/>
        <w:gridCol w:w="1020"/>
        <w:gridCol w:w="1020"/>
        <w:gridCol w:w="1020"/>
        <w:gridCol w:w="1020"/>
        <w:gridCol w:w="1020"/>
        <w:gridCol w:w="1020"/>
      </w:tblGrid>
      <w:tr w:rsidR="007D30D4" w:rsidTr="00332257">
        <w:trPr>
          <w:cantSplit/>
          <w:trHeight w:hRule="exact" w:val="240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D30D4" w:rsidRDefault="007D30D4" w:rsidP="00FD4DA6">
            <w:pPr>
              <w:spacing w:line="210" w:lineRule="exact"/>
              <w:ind w:left="113" w:right="113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決裁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210" w:lineRule="exact"/>
              <w:ind w:left="90" w:right="9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部長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210" w:lineRule="exact"/>
              <w:ind w:left="90" w:right="9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課長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210" w:lineRule="exact"/>
              <w:ind w:left="90" w:right="9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 w:rsidRPr="00C966B8">
              <w:rPr>
                <w:rFonts w:hint="eastAsia"/>
                <w:snapToGrid w:val="0"/>
                <w:color w:val="000000"/>
                <w:sz w:val="18"/>
                <w:szCs w:val="18"/>
              </w:rPr>
              <w:t>主幹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210" w:lineRule="exact"/>
              <w:ind w:left="90" w:right="9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 w:rsidRPr="00C966B8">
              <w:rPr>
                <w:rFonts w:hint="eastAsia"/>
                <w:snapToGrid w:val="0"/>
                <w:color w:val="000000"/>
                <w:sz w:val="18"/>
                <w:szCs w:val="18"/>
              </w:rPr>
              <w:t>班長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210" w:lineRule="exact"/>
              <w:ind w:left="90" w:right="9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 w:rsidRPr="00C966B8">
              <w:rPr>
                <w:rFonts w:hint="eastAsia"/>
                <w:snapToGrid w:val="0"/>
                <w:color w:val="000000"/>
                <w:sz w:val="18"/>
                <w:szCs w:val="18"/>
              </w:rPr>
              <w:t>副主幹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spacing w:line="210" w:lineRule="exact"/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 w:rsidRPr="00C966B8">
              <w:rPr>
                <w:rFonts w:hint="eastAsia"/>
                <w:snapToGrid w:val="0"/>
                <w:color w:val="000000"/>
                <w:sz w:val="18"/>
                <w:szCs w:val="18"/>
              </w:rPr>
              <w:t>班</w:t>
            </w:r>
          </w:p>
        </w:tc>
      </w:tr>
      <w:tr w:rsidR="007D30D4" w:rsidTr="00332257">
        <w:trPr>
          <w:cantSplit/>
          <w:trHeight w:hRule="exact" w:val="741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30D4" w:rsidRDefault="007D30D4" w:rsidP="00FD4DA6">
            <w:pPr>
              <w:spacing w:line="21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21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21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21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21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21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</w:tcPr>
          <w:p w:rsidR="007D30D4" w:rsidRDefault="007D30D4" w:rsidP="00FD4DA6">
            <w:pPr>
              <w:spacing w:line="21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D30D4" w:rsidRDefault="007D30D4" w:rsidP="007D30D4">
      <w:pPr>
        <w:spacing w:line="210" w:lineRule="exact"/>
        <w:rPr>
          <w:rFonts w:ascii="?l?r ??fc" w:cs="Times New Roman"/>
          <w:snapToGrid w:val="0"/>
          <w:color w:val="000000"/>
        </w:rPr>
      </w:pPr>
    </w:p>
    <w:p w:rsidR="000A66FA" w:rsidRDefault="000A66FA" w:rsidP="007D30D4">
      <w:pPr>
        <w:spacing w:line="210" w:lineRule="exact"/>
        <w:rPr>
          <w:rFonts w:ascii="?l?r ??fc" w:cs="Times New Roman"/>
          <w:snapToGrid w:val="0"/>
          <w:color w:val="000000"/>
        </w:rPr>
      </w:pPr>
    </w:p>
    <w:p w:rsidR="000A66FA" w:rsidRDefault="000A66FA" w:rsidP="007D30D4">
      <w:pPr>
        <w:spacing w:line="210" w:lineRule="exact"/>
        <w:rPr>
          <w:rFonts w:ascii="?l?r ??fc" w:cs="Times New Roman" w:hint="eastAsia"/>
          <w:snapToGrid w:val="0"/>
          <w:color w:val="00000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4"/>
        <w:gridCol w:w="594"/>
        <w:gridCol w:w="790"/>
        <w:gridCol w:w="990"/>
        <w:gridCol w:w="1387"/>
        <w:gridCol w:w="1382"/>
        <w:gridCol w:w="398"/>
        <w:gridCol w:w="792"/>
        <w:gridCol w:w="394"/>
        <w:gridCol w:w="1651"/>
      </w:tblGrid>
      <w:tr w:rsidR="007D30D4" w:rsidTr="00332257">
        <w:trPr>
          <w:trHeight w:hRule="exact" w:val="439"/>
        </w:trPr>
        <w:tc>
          <w:tcPr>
            <w:tcW w:w="877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fldChar w:fldCharType="begin"/>
            </w:r>
            <w:r>
              <w:rPr>
                <w:snapToGrid w:val="0"/>
                <w:color w:val="00000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instrText>市税減免（免除）申請書</w:instrText>
            </w:r>
            <w:r>
              <w:rPr>
                <w:snapToGrid w:val="0"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instrText xml:space="preserve">　　　　　　　　　　　　　</w:instrText>
            </w:r>
            <w:r>
              <w:rPr>
                <w:snapToGrid w:val="0"/>
                <w:color w:val="000000"/>
                <w:sz w:val="18"/>
                <w:szCs w:val="18"/>
              </w:rPr>
              <w:instrText>)</w:instrText>
            </w:r>
            <w:r>
              <w:rPr>
                <w:snapToGrid w:val="0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  <w:sz w:val="18"/>
                <w:szCs w:val="18"/>
              </w:rPr>
              <w:t>市税減免（免除）申請書</w:t>
            </w:r>
          </w:p>
        </w:tc>
      </w:tr>
      <w:tr w:rsidR="007D30D4" w:rsidTr="00332257">
        <w:trPr>
          <w:trHeight w:hRule="exact" w:val="879"/>
        </w:trPr>
        <w:tc>
          <w:tcPr>
            <w:tcW w:w="8772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男鹿市長　様</w:t>
            </w:r>
          </w:p>
          <w:p w:rsidR="007D30D4" w:rsidRDefault="007D30D4" w:rsidP="00FD4DA6">
            <w:pPr>
              <w:spacing w:before="120" w:after="20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（申請者）</w:t>
            </w:r>
          </w:p>
        </w:tc>
      </w:tr>
      <w:tr w:rsidR="007D30D4" w:rsidTr="00332257">
        <w:trPr>
          <w:trHeight w:hRule="exact" w:val="439"/>
        </w:trPr>
        <w:tc>
          <w:tcPr>
            <w:tcW w:w="394" w:type="dxa"/>
            <w:tcBorders>
              <w:top w:val="nil"/>
              <w:left w:val="single" w:sz="12" w:space="0" w:color="auto"/>
              <w:bottom w:val="nil"/>
            </w:tcBorders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7D30D4" w:rsidRDefault="007D30D4" w:rsidP="00FD4DA6">
            <w:pPr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3759" w:type="dxa"/>
            <w:gridSpan w:val="3"/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3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ind w:right="180"/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年　　月　　日</w:t>
            </w:r>
          </w:p>
        </w:tc>
      </w:tr>
      <w:tr w:rsidR="007D30D4" w:rsidTr="00332257">
        <w:trPr>
          <w:trHeight w:hRule="exact" w:val="439"/>
        </w:trPr>
        <w:tc>
          <w:tcPr>
            <w:tcW w:w="394" w:type="dxa"/>
            <w:tcBorders>
              <w:top w:val="nil"/>
              <w:left w:val="single" w:sz="12" w:space="0" w:color="auto"/>
              <w:bottom w:val="nil"/>
            </w:tcBorders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7D30D4" w:rsidRDefault="007D30D4" w:rsidP="00FD4DA6">
            <w:pPr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氏名（名称）</w:t>
            </w:r>
          </w:p>
        </w:tc>
        <w:tc>
          <w:tcPr>
            <w:tcW w:w="3759" w:type="dxa"/>
            <w:gridSpan w:val="3"/>
            <w:vAlign w:val="center"/>
          </w:tcPr>
          <w:p w:rsidR="007D30D4" w:rsidRDefault="007D30D4" w:rsidP="00FD4DA6">
            <w:pPr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3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7D30D4" w:rsidTr="00332257">
        <w:trPr>
          <w:trHeight w:hRule="exact" w:val="439"/>
        </w:trPr>
        <w:tc>
          <w:tcPr>
            <w:tcW w:w="394" w:type="dxa"/>
            <w:tcBorders>
              <w:top w:val="nil"/>
              <w:left w:val="single" w:sz="12" w:space="0" w:color="auto"/>
              <w:bottom w:val="nil"/>
            </w:tcBorders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7D30D4" w:rsidRDefault="007D30D4" w:rsidP="00FD4DA6">
            <w:pPr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3759" w:type="dxa"/>
            <w:gridSpan w:val="3"/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3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7D30D4" w:rsidTr="00332257">
        <w:trPr>
          <w:trHeight w:hRule="exact" w:val="690"/>
        </w:trPr>
        <w:tc>
          <w:tcPr>
            <w:tcW w:w="8772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ind w:left="180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下記の市税について減免（免除）申請をします。</w:t>
            </w:r>
          </w:p>
        </w:tc>
      </w:tr>
      <w:tr w:rsidR="007D30D4" w:rsidTr="00332257">
        <w:trPr>
          <w:trHeight w:hRule="exact" w:val="333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7D30D4" w:rsidRDefault="007D30D4" w:rsidP="00FD4DA6">
            <w:pPr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780" w:type="dxa"/>
            <w:gridSpan w:val="2"/>
            <w:vAlign w:val="center"/>
          </w:tcPr>
          <w:p w:rsidR="007D30D4" w:rsidRDefault="007D30D4" w:rsidP="00FD4DA6">
            <w:pPr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386" w:type="dxa"/>
            <w:vAlign w:val="center"/>
          </w:tcPr>
          <w:p w:rsidR="007D30D4" w:rsidRDefault="007D30D4" w:rsidP="00FD4DA6">
            <w:pPr>
              <w:ind w:left="180" w:right="18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税目</w:t>
            </w:r>
          </w:p>
        </w:tc>
        <w:tc>
          <w:tcPr>
            <w:tcW w:w="1780" w:type="dxa"/>
            <w:gridSpan w:val="2"/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D30D4" w:rsidRDefault="007D30D4" w:rsidP="00FD4DA6">
            <w:pPr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7D30D4" w:rsidTr="00332257">
        <w:trPr>
          <w:trHeight w:hRule="exact" w:val="333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7D30D4" w:rsidRDefault="007D30D4" w:rsidP="00FD4DA6">
            <w:pPr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期別</w:t>
            </w:r>
          </w:p>
        </w:tc>
        <w:tc>
          <w:tcPr>
            <w:tcW w:w="3166" w:type="dxa"/>
            <w:gridSpan w:val="3"/>
            <w:vAlign w:val="center"/>
          </w:tcPr>
          <w:p w:rsidR="007D30D4" w:rsidRDefault="007D30D4" w:rsidP="00FD4DA6">
            <w:pPr>
              <w:ind w:left="540" w:right="54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納期限</w:t>
            </w:r>
          </w:p>
        </w:tc>
        <w:tc>
          <w:tcPr>
            <w:tcW w:w="2572" w:type="dxa"/>
            <w:gridSpan w:val="3"/>
            <w:vAlign w:val="center"/>
          </w:tcPr>
          <w:p w:rsidR="007D30D4" w:rsidRDefault="007D30D4" w:rsidP="00FD4DA6">
            <w:pPr>
              <w:ind w:left="580" w:right="58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税額</w:t>
            </w:r>
          </w:p>
        </w:tc>
        <w:tc>
          <w:tcPr>
            <w:tcW w:w="204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ind w:left="360" w:right="36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備考</w:t>
            </w:r>
          </w:p>
        </w:tc>
      </w:tr>
      <w:tr w:rsidR="007D30D4" w:rsidTr="00332257">
        <w:trPr>
          <w:trHeight w:hRule="exact" w:val="333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7D30D4" w:rsidRDefault="007D30D4" w:rsidP="00FD4DA6">
            <w:pPr>
              <w:ind w:right="180"/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2572" w:type="dxa"/>
            <w:gridSpan w:val="3"/>
            <w:vAlign w:val="center"/>
          </w:tcPr>
          <w:p w:rsidR="007D30D4" w:rsidRDefault="007D30D4" w:rsidP="00FD4DA6">
            <w:pPr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04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7D30D4" w:rsidTr="00332257">
        <w:trPr>
          <w:trHeight w:hRule="exact" w:val="333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7D30D4" w:rsidRDefault="007D30D4" w:rsidP="00FD4DA6">
            <w:pPr>
              <w:ind w:right="180"/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2572" w:type="dxa"/>
            <w:gridSpan w:val="3"/>
            <w:vAlign w:val="center"/>
          </w:tcPr>
          <w:p w:rsidR="007D30D4" w:rsidRDefault="007D30D4" w:rsidP="00FD4DA6">
            <w:pPr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7D30D4" w:rsidTr="00332257">
        <w:trPr>
          <w:trHeight w:hRule="exact" w:val="333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7D30D4" w:rsidRDefault="007D30D4" w:rsidP="00FD4DA6">
            <w:pPr>
              <w:ind w:right="180"/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2572" w:type="dxa"/>
            <w:gridSpan w:val="3"/>
            <w:vAlign w:val="center"/>
          </w:tcPr>
          <w:p w:rsidR="007D30D4" w:rsidRDefault="007D30D4" w:rsidP="00FD4DA6">
            <w:pPr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7D30D4" w:rsidTr="00332257">
        <w:trPr>
          <w:trHeight w:hRule="exact" w:val="333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7D30D4" w:rsidRDefault="007D30D4" w:rsidP="00FD4DA6">
            <w:pPr>
              <w:ind w:right="180"/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2572" w:type="dxa"/>
            <w:gridSpan w:val="3"/>
            <w:vAlign w:val="center"/>
          </w:tcPr>
          <w:p w:rsidR="007D30D4" w:rsidRDefault="007D30D4" w:rsidP="00FD4DA6">
            <w:pPr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7D30D4" w:rsidTr="00332257">
        <w:trPr>
          <w:trHeight w:hRule="exact" w:val="333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7D30D4" w:rsidRDefault="007D30D4" w:rsidP="00FD4DA6">
            <w:pPr>
              <w:ind w:right="180"/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2572" w:type="dxa"/>
            <w:gridSpan w:val="3"/>
            <w:vAlign w:val="center"/>
          </w:tcPr>
          <w:p w:rsidR="007D30D4" w:rsidRDefault="007D30D4" w:rsidP="00FD4DA6">
            <w:pPr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7D30D4" w:rsidTr="00332257">
        <w:trPr>
          <w:trHeight w:hRule="exact" w:val="333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7D30D4" w:rsidRDefault="007D30D4" w:rsidP="00FD4DA6">
            <w:pPr>
              <w:ind w:right="180"/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2572" w:type="dxa"/>
            <w:gridSpan w:val="3"/>
            <w:vAlign w:val="center"/>
          </w:tcPr>
          <w:p w:rsidR="007D30D4" w:rsidRDefault="007D30D4" w:rsidP="00FD4DA6">
            <w:pPr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7D30D4" w:rsidTr="00332257">
        <w:trPr>
          <w:cantSplit/>
          <w:trHeight w:hRule="exact" w:val="333"/>
        </w:trPr>
        <w:tc>
          <w:tcPr>
            <w:tcW w:w="4155" w:type="dxa"/>
            <w:gridSpan w:val="5"/>
            <w:tcBorders>
              <w:left w:val="single" w:sz="12" w:space="0" w:color="auto"/>
            </w:tcBorders>
            <w:vAlign w:val="center"/>
          </w:tcPr>
          <w:p w:rsidR="007D30D4" w:rsidRDefault="007D30D4" w:rsidP="00FD4DA6">
            <w:pPr>
              <w:ind w:left="740" w:right="74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2572" w:type="dxa"/>
            <w:gridSpan w:val="3"/>
            <w:vAlign w:val="center"/>
          </w:tcPr>
          <w:p w:rsidR="007D30D4" w:rsidRDefault="007D30D4" w:rsidP="00FD4DA6">
            <w:pPr>
              <w:jc w:val="righ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04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7D30D4" w:rsidTr="00332257">
        <w:trPr>
          <w:trHeight w:hRule="exact" w:val="2641"/>
        </w:trPr>
        <w:tc>
          <w:tcPr>
            <w:tcW w:w="877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0D4" w:rsidRDefault="007D30D4" w:rsidP="00FD4DA6">
            <w:pPr>
              <w:spacing w:before="60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（減免を受けようとする理由）</w:t>
            </w:r>
          </w:p>
        </w:tc>
      </w:tr>
    </w:tbl>
    <w:p w:rsidR="007D30D4" w:rsidRDefault="007D30D4" w:rsidP="007D30D4">
      <w:pPr>
        <w:spacing w:line="210" w:lineRule="exact"/>
        <w:rPr>
          <w:rFonts w:ascii="?l?r ??fc" w:cs="Times New Roman"/>
          <w:snapToGrid w:val="0"/>
          <w:color w:val="000000"/>
        </w:rPr>
      </w:pPr>
    </w:p>
    <w:p w:rsidR="000A66FA" w:rsidRDefault="000A66FA" w:rsidP="007D30D4">
      <w:pPr>
        <w:spacing w:line="210" w:lineRule="exact"/>
        <w:rPr>
          <w:rFonts w:ascii="?l?r ??fc" w:cs="Times New Roman"/>
          <w:snapToGrid w:val="0"/>
          <w:color w:val="000000"/>
        </w:rPr>
      </w:pPr>
    </w:p>
    <w:p w:rsidR="000A66FA" w:rsidRPr="000A66FA" w:rsidRDefault="000A66FA" w:rsidP="007D30D4">
      <w:pPr>
        <w:spacing w:line="210" w:lineRule="exact"/>
        <w:rPr>
          <w:rFonts w:ascii="?l?r ??fc" w:cs="Times New Roman" w:hint="eastAsia"/>
          <w:snapToGrid w:val="0"/>
          <w:color w:val="00000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8"/>
        <w:gridCol w:w="899"/>
        <w:gridCol w:w="899"/>
        <w:gridCol w:w="899"/>
        <w:gridCol w:w="899"/>
        <w:gridCol w:w="398"/>
        <w:gridCol w:w="1133"/>
        <w:gridCol w:w="1099"/>
        <w:gridCol w:w="1133"/>
        <w:gridCol w:w="1099"/>
      </w:tblGrid>
      <w:tr w:rsidR="00332257" w:rsidTr="00332257">
        <w:trPr>
          <w:cantSplit/>
          <w:trHeight w:hRule="exact" w:val="273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D30D4" w:rsidRDefault="007D30D4" w:rsidP="00FD4DA6">
            <w:pPr>
              <w:spacing w:line="180" w:lineRule="exact"/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課税標準額</w:t>
            </w:r>
          </w:p>
        </w:tc>
        <w:tc>
          <w:tcPr>
            <w:tcW w:w="899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180" w:lineRule="exact"/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土地</w:t>
            </w:r>
          </w:p>
        </w:tc>
        <w:tc>
          <w:tcPr>
            <w:tcW w:w="899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180" w:lineRule="exact"/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家屋</w:t>
            </w:r>
          </w:p>
        </w:tc>
        <w:tc>
          <w:tcPr>
            <w:tcW w:w="899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180" w:lineRule="exact"/>
              <w:ind w:left="-80" w:right="-80"/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償却資産</w:t>
            </w:r>
          </w:p>
        </w:tc>
        <w:tc>
          <w:tcPr>
            <w:tcW w:w="899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180" w:lineRule="exact"/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39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D30D4" w:rsidRDefault="007D30D4" w:rsidP="00FD4DA6">
            <w:pPr>
              <w:spacing w:line="180" w:lineRule="exact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処理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180" w:lineRule="exact"/>
              <w:ind w:left="-80" w:right="-80"/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決定年月日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180" w:lineRule="exact"/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台帳記入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7D30D4" w:rsidRDefault="007D30D4" w:rsidP="00FD4DA6">
            <w:pPr>
              <w:spacing w:line="180" w:lineRule="exact"/>
              <w:ind w:left="-80" w:right="-80"/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賦課簿記入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30D4" w:rsidRDefault="007D30D4" w:rsidP="00FD4DA6">
            <w:pPr>
              <w:spacing w:line="180" w:lineRule="exact"/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調定変更</w:t>
            </w:r>
          </w:p>
        </w:tc>
      </w:tr>
      <w:tr w:rsidR="00332257" w:rsidTr="00332257">
        <w:trPr>
          <w:cantSplit/>
          <w:trHeight w:hRule="exact" w:val="842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30D4" w:rsidRDefault="007D30D4" w:rsidP="00FD4DA6">
            <w:pPr>
              <w:spacing w:line="18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18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18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180" w:lineRule="exact"/>
              <w:ind w:left="-80" w:right="-80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18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18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180" w:lineRule="exact"/>
              <w:ind w:left="-80" w:right="-80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18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7D30D4" w:rsidRDefault="007D30D4" w:rsidP="00FD4DA6">
            <w:pPr>
              <w:spacing w:line="180" w:lineRule="exact"/>
              <w:ind w:left="-80" w:right="-80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</w:tcPr>
          <w:p w:rsidR="007D30D4" w:rsidRDefault="007D30D4" w:rsidP="00FD4DA6">
            <w:pPr>
              <w:spacing w:line="180" w:lineRule="exact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D30D4" w:rsidRDefault="007D30D4" w:rsidP="007D30D4">
      <w:pPr>
        <w:spacing w:line="210" w:lineRule="exact"/>
        <w:rPr>
          <w:rFonts w:ascii="?l?r ??fc" w:cs="Times New Roman"/>
          <w:snapToGrid w:val="0"/>
          <w:color w:val="000000"/>
        </w:rPr>
      </w:pPr>
    </w:p>
    <w:p w:rsidR="00886624" w:rsidRDefault="00886624" w:rsidP="007D30D4"/>
    <w:sectPr w:rsidR="00886624" w:rsidSect="009300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D4"/>
    <w:rsid w:val="000A66FA"/>
    <w:rsid w:val="00332257"/>
    <w:rsid w:val="005C6900"/>
    <w:rsid w:val="007D30D4"/>
    <w:rsid w:val="00886624"/>
    <w:rsid w:val="009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C0E74"/>
  <w15:chartTrackingRefBased/>
  <w15:docId w15:val="{FC0628AF-A9BB-4A88-BD9B-5235D8AC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D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住基ユーザ</dc:creator>
  <cp:keywords/>
  <dc:description/>
  <cp:lastModifiedBy>仲村　有紀</cp:lastModifiedBy>
  <cp:revision>4</cp:revision>
  <cp:lastPrinted>2023-07-20T05:49:00Z</cp:lastPrinted>
  <dcterms:created xsi:type="dcterms:W3CDTF">2023-07-20T01:48:00Z</dcterms:created>
  <dcterms:modified xsi:type="dcterms:W3CDTF">2023-07-20T05:52:00Z</dcterms:modified>
</cp:coreProperties>
</file>