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342" w:rsidRDefault="00905342" w:rsidP="00905342">
      <w:pPr>
        <w:textAlignment w:val="center"/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600"/>
        <w:gridCol w:w="320"/>
        <w:gridCol w:w="480"/>
        <w:gridCol w:w="160"/>
        <w:gridCol w:w="320"/>
        <w:gridCol w:w="480"/>
        <w:gridCol w:w="640"/>
        <w:gridCol w:w="160"/>
        <w:gridCol w:w="1120"/>
        <w:gridCol w:w="1420"/>
      </w:tblGrid>
      <w:tr w:rsidR="00370F52" w:rsidRPr="00F552A6" w:rsidTr="00383801">
        <w:trPr>
          <w:cantSplit/>
          <w:trHeight w:hRule="exact" w:val="660"/>
          <w:jc w:val="center"/>
        </w:trPr>
        <w:tc>
          <w:tcPr>
            <w:tcW w:w="7980" w:type="dxa"/>
            <w:gridSpan w:val="11"/>
            <w:vAlign w:val="center"/>
          </w:tcPr>
          <w:p w:rsidR="00370F52" w:rsidRPr="00F552A6" w:rsidRDefault="00370F52" w:rsidP="00383801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?l?r ??fc" w:hAnsi="Century"/>
                <w:snapToGrid w:val="0"/>
                <w:color w:val="000000"/>
                <w:sz w:val="21"/>
                <w:szCs w:val="21"/>
              </w:rPr>
            </w:pPr>
            <w:r w:rsidRPr="00F552A6">
              <w:rPr>
                <w:rFonts w:hAnsi="Century" w:cs="ＭＳ 明朝"/>
                <w:snapToGrid w:val="0"/>
                <w:color w:val="000000"/>
                <w:sz w:val="21"/>
                <w:szCs w:val="21"/>
              </w:rPr>
              <w:fldChar w:fldCharType="begin"/>
            </w:r>
            <w:r w:rsidRPr="00F552A6">
              <w:rPr>
                <w:rFonts w:hAnsi="Century" w:cs="ＭＳ 明朝"/>
                <w:snapToGrid w:val="0"/>
                <w:color w:val="000000"/>
                <w:sz w:val="21"/>
                <w:szCs w:val="21"/>
              </w:rPr>
              <w:instrText xml:space="preserve"> eq \o\ad(</w:instrText>
            </w:r>
            <w:r w:rsidRPr="00F552A6">
              <w:rPr>
                <w:rFonts w:hAnsi="Century" w:cs="ＭＳ 明朝" w:hint="eastAsia"/>
                <w:snapToGrid w:val="0"/>
                <w:color w:val="000000"/>
                <w:sz w:val="21"/>
                <w:szCs w:val="21"/>
              </w:rPr>
              <w:instrText>固定資産税課税免除申請書</w:instrText>
            </w:r>
            <w:r w:rsidRPr="00F552A6">
              <w:rPr>
                <w:rFonts w:hAnsi="Century" w:cs="ＭＳ 明朝"/>
                <w:snapToGrid w:val="0"/>
                <w:color w:val="000000"/>
                <w:sz w:val="21"/>
                <w:szCs w:val="21"/>
              </w:rPr>
              <w:instrText>,</w:instrText>
            </w:r>
            <w:r w:rsidRPr="00F552A6">
              <w:rPr>
                <w:rFonts w:hAnsi="Century" w:cs="ＭＳ 明朝" w:hint="eastAsia"/>
                <w:snapToGrid w:val="0"/>
                <w:color w:val="000000"/>
                <w:sz w:val="21"/>
                <w:szCs w:val="21"/>
              </w:rPr>
              <w:instrText xml:space="preserve">　　　　　　　　　　　　　</w:instrText>
            </w:r>
            <w:r w:rsidRPr="00F552A6">
              <w:rPr>
                <w:rFonts w:hAnsi="Century" w:cs="ＭＳ 明朝"/>
                <w:snapToGrid w:val="0"/>
                <w:color w:val="000000"/>
                <w:sz w:val="21"/>
                <w:szCs w:val="21"/>
              </w:rPr>
              <w:instrText>)</w:instrText>
            </w:r>
            <w:r w:rsidRPr="00F552A6">
              <w:rPr>
                <w:rFonts w:hAnsi="Century" w:cs="ＭＳ 明朝"/>
                <w:snapToGrid w:val="0"/>
                <w:color w:val="000000"/>
                <w:sz w:val="21"/>
                <w:szCs w:val="21"/>
              </w:rPr>
              <w:fldChar w:fldCharType="end"/>
            </w:r>
          </w:p>
        </w:tc>
      </w:tr>
      <w:tr w:rsidR="00370F52" w:rsidRPr="00F552A6" w:rsidTr="00383801">
        <w:trPr>
          <w:cantSplit/>
          <w:trHeight w:hRule="exact" w:val="2640"/>
          <w:jc w:val="center"/>
        </w:trPr>
        <w:tc>
          <w:tcPr>
            <w:tcW w:w="7980" w:type="dxa"/>
            <w:gridSpan w:val="11"/>
            <w:vAlign w:val="center"/>
          </w:tcPr>
          <w:p w:rsidR="00370F52" w:rsidRPr="00F552A6" w:rsidRDefault="00370F52" w:rsidP="00383801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ind w:left="100" w:right="100"/>
              <w:jc w:val="right"/>
              <w:textAlignment w:val="center"/>
              <w:rPr>
                <w:rFonts w:ascii="?l?r ??fc" w:hAnsi="Century"/>
                <w:snapToGrid w:val="0"/>
                <w:color w:val="000000"/>
                <w:sz w:val="21"/>
                <w:szCs w:val="21"/>
              </w:rPr>
            </w:pPr>
            <w:r w:rsidRPr="00F552A6">
              <w:rPr>
                <w:rFonts w:hAnsi="Century" w:cs="ＭＳ 明朝" w:hint="eastAsia"/>
                <w:snapToGrid w:val="0"/>
                <w:color w:val="000000"/>
                <w:sz w:val="21"/>
                <w:szCs w:val="21"/>
              </w:rPr>
              <w:t xml:space="preserve">年　　月　　日　</w:t>
            </w:r>
          </w:p>
          <w:p w:rsidR="00370F52" w:rsidRPr="00F552A6" w:rsidRDefault="00370F52" w:rsidP="00383801">
            <w:pPr>
              <w:wordWrap w:val="0"/>
              <w:autoSpaceDE w:val="0"/>
              <w:autoSpaceDN w:val="0"/>
              <w:adjustRightInd w:val="0"/>
              <w:snapToGrid w:val="0"/>
              <w:spacing w:before="110" w:line="220" w:lineRule="exact"/>
              <w:ind w:left="100" w:right="100"/>
              <w:textAlignment w:val="center"/>
              <w:rPr>
                <w:rFonts w:ascii="?l?r ??fc" w:hAnsi="Century"/>
                <w:snapToGrid w:val="0"/>
                <w:color w:val="000000"/>
                <w:sz w:val="21"/>
                <w:szCs w:val="21"/>
              </w:rPr>
            </w:pPr>
          </w:p>
          <w:p w:rsidR="00370F52" w:rsidRPr="00F552A6" w:rsidRDefault="00370F52" w:rsidP="00383801">
            <w:pPr>
              <w:wordWrap w:val="0"/>
              <w:autoSpaceDE w:val="0"/>
              <w:autoSpaceDN w:val="0"/>
              <w:adjustRightInd w:val="0"/>
              <w:snapToGrid w:val="0"/>
              <w:spacing w:before="110" w:line="220" w:lineRule="exact"/>
              <w:ind w:left="100" w:right="100"/>
              <w:textAlignment w:val="center"/>
              <w:rPr>
                <w:rFonts w:ascii="?l?r ??fc" w:hAnsi="Century"/>
                <w:snapToGrid w:val="0"/>
                <w:color w:val="000000"/>
                <w:sz w:val="21"/>
                <w:szCs w:val="21"/>
              </w:rPr>
            </w:pPr>
            <w:r w:rsidRPr="00F552A6">
              <w:rPr>
                <w:rFonts w:hAnsi="Century" w:cs="ＭＳ 明朝" w:hint="eastAsia"/>
                <w:snapToGrid w:val="0"/>
                <w:color w:val="000000"/>
                <w:sz w:val="21"/>
                <w:szCs w:val="21"/>
              </w:rPr>
              <w:t xml:space="preserve">　男鹿市長　様</w:t>
            </w:r>
          </w:p>
          <w:p w:rsidR="00370F52" w:rsidRPr="00F552A6" w:rsidRDefault="00370F52" w:rsidP="00383801">
            <w:pPr>
              <w:wordWrap w:val="0"/>
              <w:autoSpaceDE w:val="0"/>
              <w:autoSpaceDN w:val="0"/>
              <w:adjustRightInd w:val="0"/>
              <w:snapToGrid w:val="0"/>
              <w:spacing w:before="110" w:line="220" w:lineRule="exact"/>
              <w:ind w:left="100" w:right="100"/>
              <w:jc w:val="right"/>
              <w:textAlignment w:val="center"/>
              <w:rPr>
                <w:rFonts w:ascii="?l?r ??fc" w:hAnsi="Century"/>
                <w:snapToGrid w:val="0"/>
                <w:color w:val="000000"/>
                <w:sz w:val="21"/>
                <w:szCs w:val="21"/>
              </w:rPr>
            </w:pPr>
            <w:r w:rsidRPr="00F552A6">
              <w:rPr>
                <w:rFonts w:hAnsi="Century" w:cs="ＭＳ 明朝" w:hint="eastAsia"/>
                <w:snapToGrid w:val="0"/>
                <w:color w:val="000000"/>
                <w:sz w:val="21"/>
                <w:szCs w:val="21"/>
              </w:rPr>
              <w:t xml:space="preserve">住所又は所在地　　　　　　　　　</w:t>
            </w:r>
          </w:p>
          <w:p w:rsidR="00370F52" w:rsidRPr="00F552A6" w:rsidRDefault="00370F52" w:rsidP="00F82DB0">
            <w:pPr>
              <w:wordWrap w:val="0"/>
              <w:autoSpaceDE w:val="0"/>
              <w:autoSpaceDN w:val="0"/>
              <w:adjustRightInd w:val="0"/>
              <w:snapToGrid w:val="0"/>
              <w:spacing w:before="110" w:line="220" w:lineRule="exact"/>
              <w:ind w:left="100" w:right="727"/>
              <w:jc w:val="right"/>
              <w:textAlignment w:val="center"/>
              <w:rPr>
                <w:rFonts w:ascii="?l?r ??fc" w:hAnsi="Century"/>
                <w:snapToGrid w:val="0"/>
                <w:color w:val="000000"/>
                <w:sz w:val="21"/>
                <w:szCs w:val="21"/>
              </w:rPr>
            </w:pPr>
            <w:r w:rsidRPr="00F552A6">
              <w:rPr>
                <w:rFonts w:hAnsi="Century" w:cs="ＭＳ 明朝" w:hint="eastAsia"/>
                <w:snapToGrid w:val="0"/>
                <w:color w:val="000000"/>
                <w:sz w:val="21"/>
                <w:szCs w:val="21"/>
              </w:rPr>
              <w:t xml:space="preserve">氏名又は名称　　　　　　　</w:t>
            </w:r>
          </w:p>
          <w:p w:rsidR="00370F52" w:rsidRPr="00F552A6" w:rsidRDefault="00370F52" w:rsidP="0069506C">
            <w:pPr>
              <w:wordWrap w:val="0"/>
              <w:autoSpaceDE w:val="0"/>
              <w:autoSpaceDN w:val="0"/>
              <w:adjustRightInd w:val="0"/>
              <w:snapToGrid w:val="0"/>
              <w:spacing w:before="165" w:line="330" w:lineRule="exact"/>
              <w:ind w:left="100" w:right="100"/>
              <w:textAlignment w:val="center"/>
              <w:rPr>
                <w:rFonts w:ascii="?l?r ??fc" w:hAnsi="Century"/>
                <w:snapToGrid w:val="0"/>
                <w:color w:val="000000"/>
                <w:sz w:val="21"/>
                <w:szCs w:val="21"/>
              </w:rPr>
            </w:pPr>
            <w:r w:rsidRPr="00F552A6">
              <w:rPr>
                <w:rFonts w:hAnsi="Century" w:cs="ＭＳ 明朝" w:hint="eastAsia"/>
                <w:snapToGrid w:val="0"/>
                <w:color w:val="000000"/>
                <w:sz w:val="21"/>
                <w:szCs w:val="21"/>
              </w:rPr>
              <w:t xml:space="preserve">　男鹿市過疎地域の</w:t>
            </w:r>
            <w:r w:rsidR="0069506C">
              <w:rPr>
                <w:rFonts w:hAnsi="Century" w:cs="ＭＳ 明朝" w:hint="eastAsia"/>
                <w:snapToGrid w:val="0"/>
                <w:color w:val="000000"/>
                <w:sz w:val="21"/>
                <w:szCs w:val="21"/>
              </w:rPr>
              <w:t>持続的発展の支援に関する特別措置法の適用に伴う</w:t>
            </w:r>
            <w:r w:rsidRPr="00F552A6">
              <w:rPr>
                <w:rFonts w:hAnsi="Century" w:cs="ＭＳ 明朝" w:hint="eastAsia"/>
                <w:snapToGrid w:val="0"/>
                <w:color w:val="000000"/>
                <w:sz w:val="21"/>
                <w:szCs w:val="21"/>
              </w:rPr>
              <w:t>固定資産税の課税免除に関する条例第３条第１項の規定により次のとおり課税免除を申請します。</w:t>
            </w:r>
          </w:p>
        </w:tc>
      </w:tr>
      <w:tr w:rsidR="00370F52" w:rsidRPr="00F552A6" w:rsidTr="00383801">
        <w:trPr>
          <w:cantSplit/>
          <w:trHeight w:hRule="exact" w:val="425"/>
          <w:jc w:val="center"/>
        </w:trPr>
        <w:tc>
          <w:tcPr>
            <w:tcW w:w="1280" w:type="dxa"/>
            <w:vMerge w:val="restart"/>
            <w:vAlign w:val="center"/>
          </w:tcPr>
          <w:p w:rsidR="00370F52" w:rsidRPr="00F552A6" w:rsidRDefault="00370F52" w:rsidP="0069506C">
            <w:pPr>
              <w:wordWrap w:val="0"/>
              <w:autoSpaceDE w:val="0"/>
              <w:autoSpaceDN w:val="0"/>
              <w:adjustRightInd w:val="0"/>
              <w:spacing w:line="170" w:lineRule="exact"/>
              <w:ind w:left="75" w:right="75"/>
              <w:textAlignment w:val="center"/>
              <w:rPr>
                <w:rFonts w:ascii="?l?r ??fc" w:hAnsi="Century"/>
                <w:snapToGrid w:val="0"/>
                <w:color w:val="000000"/>
                <w:sz w:val="16"/>
                <w:szCs w:val="16"/>
              </w:rPr>
            </w:pPr>
            <w:r w:rsidRPr="00F552A6">
              <w:rPr>
                <w:rFonts w:hAnsi="Century" w:cs="ＭＳ 明朝" w:hint="eastAsia"/>
                <w:snapToGrid w:val="0"/>
                <w:color w:val="000000"/>
                <w:sz w:val="16"/>
                <w:szCs w:val="16"/>
              </w:rPr>
              <w:t>課税免除を受けようとする製造業、</w:t>
            </w:r>
            <w:r w:rsidR="0069506C">
              <w:rPr>
                <w:rFonts w:hAnsi="Century" w:cs="ＭＳ 明朝" w:hint="eastAsia"/>
                <w:snapToGrid w:val="0"/>
                <w:color w:val="000000"/>
                <w:sz w:val="16"/>
                <w:szCs w:val="16"/>
              </w:rPr>
              <w:t>情報サービス業等、</w:t>
            </w:r>
            <w:r w:rsidRPr="00F552A6">
              <w:rPr>
                <w:rFonts w:hAnsi="Century" w:cs="ＭＳ 明朝" w:hint="eastAsia"/>
                <w:snapToGrid w:val="0"/>
                <w:color w:val="000000"/>
                <w:sz w:val="16"/>
                <w:szCs w:val="16"/>
              </w:rPr>
              <w:t>農林水産物等販売業</w:t>
            </w:r>
            <w:r w:rsidR="00F82DB0">
              <w:rPr>
                <w:rFonts w:hAnsi="Century" w:cs="ＭＳ 明朝" w:hint="eastAsia"/>
                <w:snapToGrid w:val="0"/>
                <w:color w:val="000000"/>
                <w:sz w:val="16"/>
                <w:szCs w:val="16"/>
              </w:rPr>
              <w:t>又は</w:t>
            </w:r>
            <w:r w:rsidR="0069506C">
              <w:rPr>
                <w:rFonts w:hAnsi="Century" w:cs="ＭＳ 明朝" w:hint="eastAsia"/>
                <w:snapToGrid w:val="0"/>
                <w:color w:val="000000"/>
                <w:sz w:val="16"/>
                <w:szCs w:val="16"/>
              </w:rPr>
              <w:t>、</w:t>
            </w:r>
            <w:r w:rsidRPr="00F552A6">
              <w:rPr>
                <w:rFonts w:hAnsi="Century" w:cs="ＭＳ 明朝" w:hint="eastAsia"/>
                <w:snapToGrid w:val="0"/>
                <w:color w:val="000000"/>
                <w:sz w:val="16"/>
                <w:szCs w:val="16"/>
              </w:rPr>
              <w:t>旅館業の用に供した建物</w:t>
            </w:r>
          </w:p>
        </w:tc>
        <w:tc>
          <w:tcPr>
            <w:tcW w:w="1600" w:type="dxa"/>
            <w:vAlign w:val="center"/>
          </w:tcPr>
          <w:p w:rsidR="00370F52" w:rsidRPr="00F552A6" w:rsidRDefault="00370F52" w:rsidP="00383801">
            <w:pPr>
              <w:wordWrap w:val="0"/>
              <w:autoSpaceDE w:val="0"/>
              <w:autoSpaceDN w:val="0"/>
              <w:adjustRightInd w:val="0"/>
              <w:spacing w:line="170" w:lineRule="exact"/>
              <w:ind w:left="75" w:right="75"/>
              <w:jc w:val="center"/>
              <w:textAlignment w:val="center"/>
              <w:rPr>
                <w:rFonts w:ascii="?l?r ??fc" w:hAnsi="Century"/>
                <w:snapToGrid w:val="0"/>
                <w:color w:val="000000"/>
                <w:sz w:val="16"/>
                <w:szCs w:val="16"/>
              </w:rPr>
            </w:pPr>
            <w:r w:rsidRPr="00F552A6">
              <w:rPr>
                <w:rFonts w:hAnsi="Century" w:cs="ＭＳ 明朝" w:hint="eastAsia"/>
                <w:snapToGrid w:val="0"/>
                <w:color w:val="000000"/>
                <w:sz w:val="16"/>
                <w:szCs w:val="16"/>
              </w:rPr>
              <w:t>所　在　地</w:t>
            </w:r>
          </w:p>
        </w:tc>
        <w:tc>
          <w:tcPr>
            <w:tcW w:w="800" w:type="dxa"/>
            <w:gridSpan w:val="2"/>
            <w:vAlign w:val="center"/>
          </w:tcPr>
          <w:p w:rsidR="00370F52" w:rsidRPr="00F552A6" w:rsidRDefault="00370F52" w:rsidP="00383801">
            <w:pPr>
              <w:wordWrap w:val="0"/>
              <w:autoSpaceDE w:val="0"/>
              <w:autoSpaceDN w:val="0"/>
              <w:adjustRightInd w:val="0"/>
              <w:spacing w:line="170" w:lineRule="exact"/>
              <w:ind w:left="75" w:right="75"/>
              <w:textAlignment w:val="center"/>
              <w:rPr>
                <w:rFonts w:ascii="?l?r ??fc" w:hAnsi="Century"/>
                <w:snapToGrid w:val="0"/>
                <w:color w:val="000000"/>
                <w:sz w:val="16"/>
                <w:szCs w:val="16"/>
              </w:rPr>
            </w:pPr>
            <w:r w:rsidRPr="00F552A6">
              <w:rPr>
                <w:rFonts w:hAnsi="Century" w:cs="ＭＳ 明朝" w:hint="eastAsia"/>
                <w:snapToGrid w:val="0"/>
                <w:color w:val="000000"/>
                <w:sz w:val="16"/>
                <w:szCs w:val="16"/>
              </w:rPr>
              <w:t>家屋番号</w:t>
            </w:r>
          </w:p>
        </w:tc>
        <w:tc>
          <w:tcPr>
            <w:tcW w:w="480" w:type="dxa"/>
            <w:gridSpan w:val="2"/>
            <w:vAlign w:val="center"/>
          </w:tcPr>
          <w:p w:rsidR="00370F52" w:rsidRPr="00F552A6" w:rsidRDefault="00370F52" w:rsidP="00383801">
            <w:pPr>
              <w:wordWrap w:val="0"/>
              <w:autoSpaceDE w:val="0"/>
              <w:autoSpaceDN w:val="0"/>
              <w:adjustRightInd w:val="0"/>
              <w:spacing w:line="170" w:lineRule="exact"/>
              <w:ind w:left="75" w:right="75"/>
              <w:textAlignment w:val="center"/>
              <w:rPr>
                <w:rFonts w:ascii="?l?r ??fc" w:hAnsi="Century"/>
                <w:snapToGrid w:val="0"/>
                <w:color w:val="000000"/>
                <w:sz w:val="16"/>
                <w:szCs w:val="16"/>
              </w:rPr>
            </w:pPr>
            <w:r w:rsidRPr="00F552A6">
              <w:rPr>
                <w:rFonts w:hAnsi="Century" w:cs="ＭＳ 明朝" w:hint="eastAsia"/>
                <w:snapToGrid w:val="0"/>
                <w:color w:val="000000"/>
                <w:sz w:val="16"/>
                <w:szCs w:val="16"/>
              </w:rPr>
              <w:t>種類</w:t>
            </w:r>
          </w:p>
        </w:tc>
        <w:tc>
          <w:tcPr>
            <w:tcW w:w="480" w:type="dxa"/>
            <w:vAlign w:val="center"/>
          </w:tcPr>
          <w:p w:rsidR="00370F52" w:rsidRPr="00F552A6" w:rsidRDefault="00370F52" w:rsidP="00383801">
            <w:pPr>
              <w:wordWrap w:val="0"/>
              <w:autoSpaceDE w:val="0"/>
              <w:autoSpaceDN w:val="0"/>
              <w:adjustRightInd w:val="0"/>
              <w:spacing w:line="170" w:lineRule="exact"/>
              <w:ind w:left="75" w:right="75"/>
              <w:textAlignment w:val="center"/>
              <w:rPr>
                <w:rFonts w:ascii="?l?r ??fc" w:hAnsi="Century"/>
                <w:snapToGrid w:val="0"/>
                <w:color w:val="000000"/>
                <w:sz w:val="16"/>
                <w:szCs w:val="16"/>
              </w:rPr>
            </w:pPr>
            <w:r w:rsidRPr="00F552A6">
              <w:rPr>
                <w:rFonts w:hAnsi="Century" w:cs="ＭＳ 明朝" w:hint="eastAsia"/>
                <w:snapToGrid w:val="0"/>
                <w:color w:val="000000"/>
                <w:sz w:val="16"/>
                <w:szCs w:val="16"/>
              </w:rPr>
              <w:t>構造</w:t>
            </w:r>
          </w:p>
        </w:tc>
        <w:tc>
          <w:tcPr>
            <w:tcW w:w="640" w:type="dxa"/>
            <w:vAlign w:val="center"/>
          </w:tcPr>
          <w:p w:rsidR="00370F52" w:rsidRPr="00F552A6" w:rsidRDefault="00370F52" w:rsidP="00383801">
            <w:pPr>
              <w:wordWrap w:val="0"/>
              <w:autoSpaceDE w:val="0"/>
              <w:autoSpaceDN w:val="0"/>
              <w:adjustRightInd w:val="0"/>
              <w:spacing w:line="170" w:lineRule="exact"/>
              <w:ind w:left="75" w:right="75"/>
              <w:textAlignment w:val="center"/>
              <w:rPr>
                <w:rFonts w:ascii="?l?r ??fc" w:hAnsi="Century"/>
                <w:snapToGrid w:val="0"/>
                <w:color w:val="000000"/>
                <w:sz w:val="16"/>
                <w:szCs w:val="16"/>
              </w:rPr>
            </w:pPr>
            <w:r w:rsidRPr="00F552A6">
              <w:rPr>
                <w:rFonts w:hAnsi="Century" w:cs="ＭＳ 明朝" w:hint="eastAsia"/>
                <w:snapToGrid w:val="0"/>
                <w:color w:val="000000"/>
                <w:sz w:val="16"/>
                <w:szCs w:val="16"/>
              </w:rPr>
              <w:t>床面積</w:t>
            </w:r>
          </w:p>
        </w:tc>
        <w:tc>
          <w:tcPr>
            <w:tcW w:w="1280" w:type="dxa"/>
            <w:gridSpan w:val="2"/>
            <w:vAlign w:val="center"/>
          </w:tcPr>
          <w:p w:rsidR="00370F52" w:rsidRPr="00F552A6" w:rsidRDefault="00370F52" w:rsidP="00383801">
            <w:pPr>
              <w:wordWrap w:val="0"/>
              <w:autoSpaceDE w:val="0"/>
              <w:autoSpaceDN w:val="0"/>
              <w:adjustRightInd w:val="0"/>
              <w:spacing w:line="170" w:lineRule="exact"/>
              <w:ind w:left="75" w:right="75"/>
              <w:jc w:val="center"/>
              <w:textAlignment w:val="center"/>
              <w:rPr>
                <w:rFonts w:ascii="?l?r ??fc" w:hAnsi="Century"/>
                <w:snapToGrid w:val="0"/>
                <w:color w:val="000000"/>
                <w:sz w:val="16"/>
                <w:szCs w:val="16"/>
              </w:rPr>
            </w:pPr>
            <w:r w:rsidRPr="00F552A6">
              <w:rPr>
                <w:rFonts w:hAnsi="Century" w:cs="ＭＳ 明朝" w:hint="eastAsia"/>
                <w:snapToGrid w:val="0"/>
                <w:color w:val="000000"/>
                <w:sz w:val="16"/>
                <w:szCs w:val="16"/>
              </w:rPr>
              <w:t>取得年月日</w:t>
            </w:r>
          </w:p>
        </w:tc>
        <w:tc>
          <w:tcPr>
            <w:tcW w:w="1420" w:type="dxa"/>
            <w:vAlign w:val="center"/>
          </w:tcPr>
          <w:p w:rsidR="00370F52" w:rsidRPr="00F552A6" w:rsidRDefault="00370F52" w:rsidP="00383801">
            <w:pPr>
              <w:wordWrap w:val="0"/>
              <w:autoSpaceDE w:val="0"/>
              <w:autoSpaceDN w:val="0"/>
              <w:adjustRightInd w:val="0"/>
              <w:spacing w:line="170" w:lineRule="exact"/>
              <w:ind w:left="75" w:right="75"/>
              <w:jc w:val="center"/>
              <w:textAlignment w:val="center"/>
              <w:rPr>
                <w:rFonts w:ascii="?l?r ??fc" w:hAnsi="Century"/>
                <w:snapToGrid w:val="0"/>
                <w:color w:val="000000"/>
                <w:sz w:val="16"/>
                <w:szCs w:val="16"/>
              </w:rPr>
            </w:pPr>
            <w:r w:rsidRPr="00F552A6">
              <w:rPr>
                <w:rFonts w:hAnsi="Century" w:cs="ＭＳ 明朝" w:hint="eastAsia"/>
                <w:snapToGrid w:val="0"/>
                <w:color w:val="000000"/>
                <w:sz w:val="16"/>
                <w:szCs w:val="16"/>
              </w:rPr>
              <w:t>取　得　価　額</w:t>
            </w:r>
          </w:p>
        </w:tc>
      </w:tr>
      <w:tr w:rsidR="00370F52" w:rsidRPr="00F552A6" w:rsidTr="00383801">
        <w:trPr>
          <w:cantSplit/>
          <w:trHeight w:hRule="exact" w:val="425"/>
          <w:jc w:val="center"/>
        </w:trPr>
        <w:tc>
          <w:tcPr>
            <w:tcW w:w="1280" w:type="dxa"/>
            <w:vMerge/>
            <w:vAlign w:val="center"/>
          </w:tcPr>
          <w:p w:rsidR="00370F52" w:rsidRPr="00F552A6" w:rsidRDefault="00370F52" w:rsidP="00383801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 w:hAnsi="Century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Align w:val="center"/>
          </w:tcPr>
          <w:p w:rsidR="00370F52" w:rsidRPr="00F552A6" w:rsidRDefault="00370F52" w:rsidP="00383801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 w:hAnsi="Century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370F52" w:rsidRPr="00F552A6" w:rsidRDefault="00370F52" w:rsidP="00383801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 w:hAnsi="Century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370F52" w:rsidRPr="00F552A6" w:rsidRDefault="00370F52" w:rsidP="00383801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 w:hAnsi="Century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370F52" w:rsidRPr="00F552A6" w:rsidRDefault="00370F52" w:rsidP="00383801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 w:hAnsi="Century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Align w:val="center"/>
          </w:tcPr>
          <w:p w:rsidR="00370F52" w:rsidRPr="00F552A6" w:rsidRDefault="00370F52" w:rsidP="00383801">
            <w:pPr>
              <w:wordWrap w:val="0"/>
              <w:autoSpaceDE w:val="0"/>
              <w:autoSpaceDN w:val="0"/>
              <w:adjustRightInd w:val="0"/>
              <w:spacing w:line="170" w:lineRule="exact"/>
              <w:ind w:left="75" w:right="75"/>
              <w:jc w:val="right"/>
              <w:textAlignment w:val="center"/>
              <w:rPr>
                <w:rFonts w:ascii="?l?r ??fc" w:hAnsi="Century"/>
                <w:snapToGrid w:val="0"/>
                <w:color w:val="000000"/>
                <w:sz w:val="16"/>
                <w:szCs w:val="16"/>
              </w:rPr>
            </w:pPr>
            <w:r w:rsidRPr="00F552A6">
              <w:rPr>
                <w:rFonts w:hAnsi="Century" w:cs="ＭＳ 明朝" w:hint="eastAsia"/>
                <w:snapToGrid w:val="0"/>
                <w:color w:val="000000"/>
                <w:sz w:val="16"/>
                <w:szCs w:val="16"/>
              </w:rPr>
              <w:t>㎡</w:t>
            </w:r>
          </w:p>
        </w:tc>
        <w:tc>
          <w:tcPr>
            <w:tcW w:w="1280" w:type="dxa"/>
            <w:gridSpan w:val="2"/>
            <w:vAlign w:val="center"/>
          </w:tcPr>
          <w:p w:rsidR="00370F52" w:rsidRPr="00F552A6" w:rsidRDefault="00370F52" w:rsidP="00383801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 w:hAnsi="Century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370F52" w:rsidRPr="00F552A6" w:rsidRDefault="00370F52" w:rsidP="00383801">
            <w:pPr>
              <w:wordWrap w:val="0"/>
              <w:autoSpaceDE w:val="0"/>
              <w:autoSpaceDN w:val="0"/>
              <w:adjustRightInd w:val="0"/>
              <w:spacing w:line="170" w:lineRule="exact"/>
              <w:ind w:left="75" w:right="75"/>
              <w:jc w:val="distribute"/>
              <w:textAlignment w:val="center"/>
              <w:rPr>
                <w:rFonts w:ascii="?l?r ??fc" w:hAnsi="Century"/>
                <w:snapToGrid w:val="0"/>
                <w:color w:val="000000"/>
                <w:sz w:val="16"/>
                <w:szCs w:val="16"/>
              </w:rPr>
            </w:pPr>
            <w:r w:rsidRPr="00F552A6">
              <w:rPr>
                <w:rFonts w:hAnsi="Century" w:cs="ＭＳ 明朝" w:hint="eastAsia"/>
                <w:snapToGrid w:val="0"/>
                <w:color w:val="000000"/>
                <w:sz w:val="16"/>
                <w:szCs w:val="16"/>
              </w:rPr>
              <w:t>①円</w:t>
            </w:r>
          </w:p>
        </w:tc>
      </w:tr>
      <w:tr w:rsidR="00370F52" w:rsidRPr="00F552A6" w:rsidTr="00212054">
        <w:trPr>
          <w:cantSplit/>
          <w:trHeight w:hRule="exact" w:val="1261"/>
          <w:jc w:val="center"/>
        </w:trPr>
        <w:tc>
          <w:tcPr>
            <w:tcW w:w="1280" w:type="dxa"/>
            <w:vMerge/>
            <w:vAlign w:val="center"/>
          </w:tcPr>
          <w:p w:rsidR="00370F52" w:rsidRPr="00F552A6" w:rsidRDefault="00370F52" w:rsidP="00383801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 w:hAnsi="Century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Align w:val="center"/>
          </w:tcPr>
          <w:p w:rsidR="00370F52" w:rsidRPr="00F552A6" w:rsidRDefault="00370F52" w:rsidP="00383801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 w:hAnsi="Century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370F52" w:rsidRPr="00F552A6" w:rsidRDefault="00370F52" w:rsidP="00383801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 w:hAnsi="Century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370F52" w:rsidRPr="00F552A6" w:rsidRDefault="00370F52" w:rsidP="00383801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 w:hAnsi="Century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370F52" w:rsidRPr="00F552A6" w:rsidRDefault="00370F52" w:rsidP="00383801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 w:hAnsi="Century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Align w:val="center"/>
          </w:tcPr>
          <w:p w:rsidR="00370F52" w:rsidRPr="00F552A6" w:rsidRDefault="00370F52" w:rsidP="00383801">
            <w:pPr>
              <w:wordWrap w:val="0"/>
              <w:autoSpaceDE w:val="0"/>
              <w:autoSpaceDN w:val="0"/>
              <w:adjustRightInd w:val="0"/>
              <w:spacing w:line="170" w:lineRule="exact"/>
              <w:ind w:left="75" w:right="75"/>
              <w:jc w:val="right"/>
              <w:textAlignment w:val="center"/>
              <w:rPr>
                <w:rFonts w:ascii="?l?r ??fc" w:hAnsi="Century"/>
                <w:snapToGrid w:val="0"/>
                <w:color w:val="000000"/>
                <w:sz w:val="16"/>
                <w:szCs w:val="16"/>
              </w:rPr>
            </w:pPr>
            <w:r w:rsidRPr="00F552A6">
              <w:rPr>
                <w:rFonts w:hAnsi="Century" w:cs="ＭＳ 明朝" w:hint="eastAsia"/>
                <w:snapToGrid w:val="0"/>
                <w:color w:val="000000"/>
                <w:sz w:val="16"/>
                <w:szCs w:val="16"/>
              </w:rPr>
              <w:t>㎡</w:t>
            </w:r>
          </w:p>
        </w:tc>
        <w:tc>
          <w:tcPr>
            <w:tcW w:w="1280" w:type="dxa"/>
            <w:gridSpan w:val="2"/>
            <w:vAlign w:val="center"/>
          </w:tcPr>
          <w:p w:rsidR="00370F52" w:rsidRPr="00F552A6" w:rsidRDefault="00370F52" w:rsidP="00383801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 w:hAnsi="Century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370F52" w:rsidRPr="00F552A6" w:rsidRDefault="00370F52" w:rsidP="00383801">
            <w:pPr>
              <w:wordWrap w:val="0"/>
              <w:autoSpaceDE w:val="0"/>
              <w:autoSpaceDN w:val="0"/>
              <w:adjustRightInd w:val="0"/>
              <w:spacing w:line="170" w:lineRule="exact"/>
              <w:ind w:left="75" w:right="75"/>
              <w:jc w:val="distribute"/>
              <w:textAlignment w:val="center"/>
              <w:rPr>
                <w:rFonts w:ascii="?l?r ??fc" w:hAnsi="Century"/>
                <w:snapToGrid w:val="0"/>
                <w:color w:val="000000"/>
                <w:sz w:val="16"/>
                <w:szCs w:val="16"/>
              </w:rPr>
            </w:pPr>
            <w:r w:rsidRPr="00F552A6">
              <w:rPr>
                <w:rFonts w:hAnsi="Century" w:cs="ＭＳ 明朝" w:hint="eastAsia"/>
                <w:snapToGrid w:val="0"/>
                <w:color w:val="000000"/>
                <w:sz w:val="16"/>
                <w:szCs w:val="16"/>
              </w:rPr>
              <w:t>②円</w:t>
            </w:r>
          </w:p>
        </w:tc>
      </w:tr>
      <w:tr w:rsidR="00370F52" w:rsidRPr="00F552A6" w:rsidTr="00383801">
        <w:trPr>
          <w:cantSplit/>
          <w:trHeight w:hRule="exact" w:val="425"/>
          <w:jc w:val="center"/>
        </w:trPr>
        <w:tc>
          <w:tcPr>
            <w:tcW w:w="1280" w:type="dxa"/>
            <w:vMerge w:val="restart"/>
            <w:vAlign w:val="center"/>
          </w:tcPr>
          <w:p w:rsidR="00370F52" w:rsidRPr="00F552A6" w:rsidRDefault="00370F52" w:rsidP="00383801">
            <w:pPr>
              <w:wordWrap w:val="0"/>
              <w:autoSpaceDE w:val="0"/>
              <w:autoSpaceDN w:val="0"/>
              <w:adjustRightInd w:val="0"/>
              <w:spacing w:line="170" w:lineRule="exact"/>
              <w:jc w:val="center"/>
              <w:textAlignment w:val="center"/>
              <w:rPr>
                <w:rFonts w:ascii="?l?r ??fc" w:hAnsi="Century"/>
                <w:snapToGrid w:val="0"/>
                <w:color w:val="000000"/>
                <w:sz w:val="16"/>
                <w:szCs w:val="16"/>
              </w:rPr>
            </w:pPr>
            <w:r w:rsidRPr="00F552A6">
              <w:rPr>
                <w:rFonts w:hAnsi="Century" w:cs="ＭＳ 明朝" w:hint="eastAsia"/>
                <w:snapToGrid w:val="0"/>
                <w:color w:val="000000"/>
                <w:sz w:val="16"/>
                <w:szCs w:val="16"/>
              </w:rPr>
              <w:t>同上に係る土地</w:t>
            </w:r>
          </w:p>
        </w:tc>
        <w:tc>
          <w:tcPr>
            <w:tcW w:w="1600" w:type="dxa"/>
            <w:vAlign w:val="center"/>
          </w:tcPr>
          <w:p w:rsidR="00370F52" w:rsidRPr="00F552A6" w:rsidRDefault="00370F52" w:rsidP="00383801">
            <w:pPr>
              <w:wordWrap w:val="0"/>
              <w:autoSpaceDE w:val="0"/>
              <w:autoSpaceDN w:val="0"/>
              <w:adjustRightInd w:val="0"/>
              <w:spacing w:line="170" w:lineRule="exact"/>
              <w:ind w:left="75" w:right="75"/>
              <w:jc w:val="center"/>
              <w:textAlignment w:val="center"/>
              <w:rPr>
                <w:rFonts w:ascii="?l?r ??fc" w:hAnsi="Century"/>
                <w:snapToGrid w:val="0"/>
                <w:color w:val="000000"/>
                <w:sz w:val="16"/>
                <w:szCs w:val="16"/>
              </w:rPr>
            </w:pPr>
            <w:r w:rsidRPr="00F552A6">
              <w:rPr>
                <w:rFonts w:hAnsi="Century" w:cs="ＭＳ 明朝" w:hint="eastAsia"/>
                <w:snapToGrid w:val="0"/>
                <w:color w:val="000000"/>
                <w:sz w:val="16"/>
                <w:szCs w:val="16"/>
              </w:rPr>
              <w:t>所　在　地</w:t>
            </w:r>
          </w:p>
        </w:tc>
        <w:tc>
          <w:tcPr>
            <w:tcW w:w="960" w:type="dxa"/>
            <w:gridSpan w:val="3"/>
            <w:vAlign w:val="center"/>
          </w:tcPr>
          <w:p w:rsidR="00370F52" w:rsidRPr="00F552A6" w:rsidRDefault="00370F52" w:rsidP="00383801">
            <w:pPr>
              <w:wordWrap w:val="0"/>
              <w:autoSpaceDE w:val="0"/>
              <w:autoSpaceDN w:val="0"/>
              <w:adjustRightInd w:val="0"/>
              <w:spacing w:line="170" w:lineRule="exact"/>
              <w:jc w:val="center"/>
              <w:textAlignment w:val="center"/>
              <w:rPr>
                <w:rFonts w:ascii="?l?r ??fc" w:hAnsi="Century"/>
                <w:snapToGrid w:val="0"/>
                <w:color w:val="000000"/>
                <w:sz w:val="16"/>
                <w:szCs w:val="16"/>
              </w:rPr>
            </w:pPr>
            <w:r w:rsidRPr="00F552A6">
              <w:rPr>
                <w:rFonts w:hAnsi="Century" w:cs="ＭＳ 明朝" w:hint="eastAsia"/>
                <w:snapToGrid w:val="0"/>
                <w:color w:val="000000"/>
                <w:sz w:val="16"/>
                <w:szCs w:val="16"/>
              </w:rPr>
              <w:t>地　　番</w:t>
            </w:r>
          </w:p>
        </w:tc>
        <w:tc>
          <w:tcPr>
            <w:tcW w:w="800" w:type="dxa"/>
            <w:gridSpan w:val="2"/>
            <w:vAlign w:val="center"/>
          </w:tcPr>
          <w:p w:rsidR="00370F52" w:rsidRPr="00F552A6" w:rsidRDefault="00370F52" w:rsidP="00383801">
            <w:pPr>
              <w:wordWrap w:val="0"/>
              <w:autoSpaceDE w:val="0"/>
              <w:autoSpaceDN w:val="0"/>
              <w:adjustRightInd w:val="0"/>
              <w:spacing w:line="170" w:lineRule="exact"/>
              <w:jc w:val="center"/>
              <w:textAlignment w:val="center"/>
              <w:rPr>
                <w:rFonts w:ascii="?l?r ??fc" w:hAnsi="Century"/>
                <w:snapToGrid w:val="0"/>
                <w:color w:val="000000"/>
                <w:sz w:val="16"/>
                <w:szCs w:val="16"/>
              </w:rPr>
            </w:pPr>
            <w:r w:rsidRPr="00F552A6">
              <w:rPr>
                <w:rFonts w:hAnsi="Century" w:cs="ＭＳ 明朝" w:hint="eastAsia"/>
                <w:snapToGrid w:val="0"/>
                <w:color w:val="000000"/>
                <w:sz w:val="16"/>
                <w:szCs w:val="16"/>
              </w:rPr>
              <w:t>地　目</w:t>
            </w:r>
          </w:p>
        </w:tc>
        <w:tc>
          <w:tcPr>
            <w:tcW w:w="640" w:type="dxa"/>
            <w:vAlign w:val="center"/>
          </w:tcPr>
          <w:p w:rsidR="00370F52" w:rsidRPr="00F552A6" w:rsidRDefault="00370F52" w:rsidP="00383801">
            <w:pPr>
              <w:wordWrap w:val="0"/>
              <w:autoSpaceDE w:val="0"/>
              <w:autoSpaceDN w:val="0"/>
              <w:adjustRightInd w:val="0"/>
              <w:spacing w:line="170" w:lineRule="exact"/>
              <w:jc w:val="center"/>
              <w:textAlignment w:val="center"/>
              <w:rPr>
                <w:rFonts w:ascii="?l?r ??fc" w:hAnsi="Century"/>
                <w:snapToGrid w:val="0"/>
                <w:color w:val="000000"/>
                <w:sz w:val="16"/>
                <w:szCs w:val="16"/>
              </w:rPr>
            </w:pPr>
            <w:r w:rsidRPr="00F552A6">
              <w:rPr>
                <w:rFonts w:hAnsi="Century" w:cs="ＭＳ 明朝" w:hint="eastAsia"/>
                <w:snapToGrid w:val="0"/>
                <w:color w:val="000000"/>
                <w:sz w:val="16"/>
                <w:szCs w:val="16"/>
              </w:rPr>
              <w:t>地　積</w:t>
            </w:r>
          </w:p>
        </w:tc>
        <w:tc>
          <w:tcPr>
            <w:tcW w:w="1280" w:type="dxa"/>
            <w:gridSpan w:val="2"/>
            <w:vAlign w:val="center"/>
          </w:tcPr>
          <w:p w:rsidR="00370F52" w:rsidRPr="00F552A6" w:rsidRDefault="00370F52" w:rsidP="00383801">
            <w:pPr>
              <w:wordWrap w:val="0"/>
              <w:autoSpaceDE w:val="0"/>
              <w:autoSpaceDN w:val="0"/>
              <w:adjustRightInd w:val="0"/>
              <w:spacing w:line="170" w:lineRule="exact"/>
              <w:jc w:val="center"/>
              <w:textAlignment w:val="center"/>
              <w:rPr>
                <w:rFonts w:ascii="?l?r ??fc" w:hAnsi="Century"/>
                <w:snapToGrid w:val="0"/>
                <w:color w:val="000000"/>
                <w:sz w:val="16"/>
                <w:szCs w:val="16"/>
              </w:rPr>
            </w:pPr>
            <w:r w:rsidRPr="00F552A6">
              <w:rPr>
                <w:rFonts w:hAnsi="Century" w:cs="ＭＳ 明朝" w:hint="eastAsia"/>
                <w:snapToGrid w:val="0"/>
                <w:color w:val="000000"/>
                <w:sz w:val="16"/>
                <w:szCs w:val="16"/>
              </w:rPr>
              <w:t>取得年月日</w:t>
            </w:r>
          </w:p>
        </w:tc>
        <w:tc>
          <w:tcPr>
            <w:tcW w:w="1420" w:type="dxa"/>
            <w:vAlign w:val="center"/>
          </w:tcPr>
          <w:p w:rsidR="00370F52" w:rsidRPr="00F552A6" w:rsidRDefault="00370F52" w:rsidP="00383801">
            <w:pPr>
              <w:wordWrap w:val="0"/>
              <w:autoSpaceDE w:val="0"/>
              <w:autoSpaceDN w:val="0"/>
              <w:adjustRightInd w:val="0"/>
              <w:spacing w:line="170" w:lineRule="exact"/>
              <w:ind w:left="75" w:right="75"/>
              <w:jc w:val="center"/>
              <w:textAlignment w:val="center"/>
              <w:rPr>
                <w:rFonts w:ascii="?l?r ??fc" w:hAnsi="Century"/>
                <w:snapToGrid w:val="0"/>
                <w:color w:val="000000"/>
                <w:sz w:val="16"/>
                <w:szCs w:val="16"/>
              </w:rPr>
            </w:pPr>
            <w:r w:rsidRPr="00F552A6">
              <w:rPr>
                <w:rFonts w:hAnsi="Century" w:cs="ＭＳ 明朝" w:hint="eastAsia"/>
                <w:snapToGrid w:val="0"/>
                <w:color w:val="000000"/>
                <w:sz w:val="16"/>
                <w:szCs w:val="16"/>
              </w:rPr>
              <w:t>取　得　価　額</w:t>
            </w:r>
          </w:p>
        </w:tc>
      </w:tr>
      <w:tr w:rsidR="00370F52" w:rsidRPr="00F552A6" w:rsidTr="00383801">
        <w:trPr>
          <w:cantSplit/>
          <w:trHeight w:hRule="exact" w:val="425"/>
          <w:jc w:val="center"/>
        </w:trPr>
        <w:tc>
          <w:tcPr>
            <w:tcW w:w="1280" w:type="dxa"/>
            <w:vMerge/>
            <w:vAlign w:val="center"/>
          </w:tcPr>
          <w:p w:rsidR="00370F52" w:rsidRPr="00F552A6" w:rsidRDefault="00370F52" w:rsidP="00383801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 w:hAnsi="Century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Align w:val="center"/>
          </w:tcPr>
          <w:p w:rsidR="00370F52" w:rsidRPr="00F552A6" w:rsidRDefault="00370F52" w:rsidP="00383801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 w:hAnsi="Century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3"/>
            <w:vAlign w:val="center"/>
          </w:tcPr>
          <w:p w:rsidR="00370F52" w:rsidRPr="00F552A6" w:rsidRDefault="00370F52" w:rsidP="00383801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 w:hAnsi="Century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370F52" w:rsidRPr="00F552A6" w:rsidRDefault="00370F52" w:rsidP="00383801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 w:hAnsi="Century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Align w:val="center"/>
          </w:tcPr>
          <w:p w:rsidR="00370F52" w:rsidRPr="00F552A6" w:rsidRDefault="00370F52" w:rsidP="00383801">
            <w:pPr>
              <w:wordWrap w:val="0"/>
              <w:autoSpaceDE w:val="0"/>
              <w:autoSpaceDN w:val="0"/>
              <w:adjustRightInd w:val="0"/>
              <w:spacing w:line="170" w:lineRule="exact"/>
              <w:ind w:left="75" w:right="75"/>
              <w:jc w:val="right"/>
              <w:textAlignment w:val="center"/>
              <w:rPr>
                <w:rFonts w:ascii="?l?r ??fc" w:hAnsi="Century"/>
                <w:snapToGrid w:val="0"/>
                <w:color w:val="000000"/>
                <w:sz w:val="16"/>
                <w:szCs w:val="16"/>
              </w:rPr>
            </w:pPr>
            <w:r w:rsidRPr="00F552A6">
              <w:rPr>
                <w:rFonts w:hAnsi="Century" w:cs="ＭＳ 明朝" w:hint="eastAsia"/>
                <w:snapToGrid w:val="0"/>
                <w:color w:val="000000"/>
                <w:sz w:val="16"/>
                <w:szCs w:val="16"/>
              </w:rPr>
              <w:t>㎡</w:t>
            </w:r>
          </w:p>
        </w:tc>
        <w:tc>
          <w:tcPr>
            <w:tcW w:w="1280" w:type="dxa"/>
            <w:gridSpan w:val="2"/>
            <w:vAlign w:val="center"/>
          </w:tcPr>
          <w:p w:rsidR="00370F52" w:rsidRPr="00F552A6" w:rsidRDefault="00370F52" w:rsidP="00383801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 w:hAnsi="Century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370F52" w:rsidRPr="00F552A6" w:rsidRDefault="00370F52" w:rsidP="00383801">
            <w:pPr>
              <w:wordWrap w:val="0"/>
              <w:autoSpaceDE w:val="0"/>
              <w:autoSpaceDN w:val="0"/>
              <w:adjustRightInd w:val="0"/>
              <w:spacing w:line="170" w:lineRule="exact"/>
              <w:ind w:left="75" w:right="75"/>
              <w:jc w:val="right"/>
              <w:textAlignment w:val="center"/>
              <w:rPr>
                <w:rFonts w:ascii="?l?r ??fc" w:hAnsi="Century"/>
                <w:snapToGrid w:val="0"/>
                <w:color w:val="000000"/>
                <w:sz w:val="16"/>
                <w:szCs w:val="16"/>
              </w:rPr>
            </w:pPr>
            <w:r w:rsidRPr="00F552A6">
              <w:rPr>
                <w:rFonts w:hAnsi="Century" w:cs="ＭＳ 明朝" w:hint="eastAsia"/>
                <w:snapToGrid w:val="0"/>
                <w:color w:val="000000"/>
                <w:sz w:val="16"/>
                <w:szCs w:val="16"/>
              </w:rPr>
              <w:t>円</w:t>
            </w:r>
          </w:p>
        </w:tc>
      </w:tr>
      <w:tr w:rsidR="00370F52" w:rsidRPr="00F552A6" w:rsidTr="00383801">
        <w:trPr>
          <w:cantSplit/>
          <w:trHeight w:hRule="exact" w:val="425"/>
          <w:jc w:val="center"/>
        </w:trPr>
        <w:tc>
          <w:tcPr>
            <w:tcW w:w="1280" w:type="dxa"/>
            <w:vMerge/>
            <w:vAlign w:val="center"/>
          </w:tcPr>
          <w:p w:rsidR="00370F52" w:rsidRPr="00F552A6" w:rsidRDefault="00370F52" w:rsidP="00383801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 w:hAnsi="Century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Align w:val="center"/>
          </w:tcPr>
          <w:p w:rsidR="00370F52" w:rsidRPr="00F552A6" w:rsidRDefault="00370F52" w:rsidP="00383801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 w:hAnsi="Century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3"/>
            <w:vAlign w:val="center"/>
          </w:tcPr>
          <w:p w:rsidR="00370F52" w:rsidRPr="00F552A6" w:rsidRDefault="00370F52" w:rsidP="00383801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 w:hAnsi="Century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370F52" w:rsidRPr="00F552A6" w:rsidRDefault="00370F52" w:rsidP="00383801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 w:hAnsi="Century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Align w:val="center"/>
          </w:tcPr>
          <w:p w:rsidR="00370F52" w:rsidRPr="00F552A6" w:rsidRDefault="00370F52" w:rsidP="00383801">
            <w:pPr>
              <w:wordWrap w:val="0"/>
              <w:autoSpaceDE w:val="0"/>
              <w:autoSpaceDN w:val="0"/>
              <w:adjustRightInd w:val="0"/>
              <w:spacing w:line="170" w:lineRule="exact"/>
              <w:ind w:left="75" w:right="75"/>
              <w:jc w:val="right"/>
              <w:textAlignment w:val="center"/>
              <w:rPr>
                <w:rFonts w:ascii="?l?r ??fc" w:hAnsi="Century"/>
                <w:snapToGrid w:val="0"/>
                <w:color w:val="000000"/>
                <w:sz w:val="16"/>
                <w:szCs w:val="16"/>
              </w:rPr>
            </w:pPr>
            <w:r w:rsidRPr="00F552A6">
              <w:rPr>
                <w:rFonts w:hAnsi="Century" w:cs="ＭＳ 明朝" w:hint="eastAsia"/>
                <w:snapToGrid w:val="0"/>
                <w:color w:val="000000"/>
                <w:sz w:val="16"/>
                <w:szCs w:val="16"/>
              </w:rPr>
              <w:t>㎡</w:t>
            </w:r>
          </w:p>
        </w:tc>
        <w:tc>
          <w:tcPr>
            <w:tcW w:w="1280" w:type="dxa"/>
            <w:gridSpan w:val="2"/>
            <w:vAlign w:val="center"/>
          </w:tcPr>
          <w:p w:rsidR="00370F52" w:rsidRPr="00F552A6" w:rsidRDefault="00370F52" w:rsidP="00383801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 w:hAnsi="Century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370F52" w:rsidRPr="00F552A6" w:rsidRDefault="00370F52" w:rsidP="00383801">
            <w:pPr>
              <w:wordWrap w:val="0"/>
              <w:autoSpaceDE w:val="0"/>
              <w:autoSpaceDN w:val="0"/>
              <w:adjustRightInd w:val="0"/>
              <w:spacing w:line="170" w:lineRule="exact"/>
              <w:ind w:left="75" w:right="75"/>
              <w:jc w:val="right"/>
              <w:textAlignment w:val="center"/>
              <w:rPr>
                <w:rFonts w:ascii="?l?r ??fc" w:hAnsi="Century"/>
                <w:snapToGrid w:val="0"/>
                <w:color w:val="000000"/>
                <w:sz w:val="16"/>
                <w:szCs w:val="16"/>
              </w:rPr>
            </w:pPr>
            <w:r w:rsidRPr="00F552A6">
              <w:rPr>
                <w:rFonts w:hAnsi="Century" w:cs="ＭＳ 明朝" w:hint="eastAsia"/>
                <w:snapToGrid w:val="0"/>
                <w:color w:val="000000"/>
                <w:sz w:val="16"/>
                <w:szCs w:val="16"/>
              </w:rPr>
              <w:t>円</w:t>
            </w:r>
          </w:p>
        </w:tc>
      </w:tr>
      <w:tr w:rsidR="00370F52" w:rsidRPr="00F552A6" w:rsidTr="00383801">
        <w:trPr>
          <w:cantSplit/>
          <w:trHeight w:hRule="exact" w:val="425"/>
          <w:jc w:val="center"/>
        </w:trPr>
        <w:tc>
          <w:tcPr>
            <w:tcW w:w="1280" w:type="dxa"/>
            <w:vMerge w:val="restart"/>
            <w:vAlign w:val="center"/>
          </w:tcPr>
          <w:p w:rsidR="00370F52" w:rsidRPr="00F552A6" w:rsidRDefault="00370F52" w:rsidP="00F82DB0">
            <w:pPr>
              <w:wordWrap w:val="0"/>
              <w:autoSpaceDE w:val="0"/>
              <w:autoSpaceDN w:val="0"/>
              <w:adjustRightInd w:val="0"/>
              <w:spacing w:line="340" w:lineRule="exact"/>
              <w:ind w:left="75" w:right="75"/>
              <w:textAlignment w:val="center"/>
              <w:rPr>
                <w:rFonts w:ascii="?l?r ??fc" w:hAnsi="Century"/>
                <w:snapToGrid w:val="0"/>
                <w:color w:val="000000"/>
                <w:sz w:val="16"/>
                <w:szCs w:val="16"/>
              </w:rPr>
            </w:pPr>
            <w:r w:rsidRPr="00F552A6">
              <w:rPr>
                <w:rFonts w:hAnsi="Century" w:cs="ＭＳ 明朝" w:hint="eastAsia"/>
                <w:snapToGrid w:val="0"/>
                <w:color w:val="000000"/>
                <w:sz w:val="16"/>
                <w:szCs w:val="16"/>
              </w:rPr>
              <w:t>課税免除を受けようとする製造業、</w:t>
            </w:r>
            <w:r w:rsidR="0069506C">
              <w:rPr>
                <w:rFonts w:hAnsi="Century" w:cs="ＭＳ 明朝" w:hint="eastAsia"/>
                <w:snapToGrid w:val="0"/>
                <w:color w:val="000000"/>
                <w:sz w:val="16"/>
                <w:szCs w:val="16"/>
              </w:rPr>
              <w:t>情報サービス業等、</w:t>
            </w:r>
            <w:r w:rsidRPr="00F552A6">
              <w:rPr>
                <w:rFonts w:hAnsi="Century" w:cs="ＭＳ 明朝" w:hint="eastAsia"/>
                <w:snapToGrid w:val="0"/>
                <w:color w:val="000000"/>
                <w:sz w:val="16"/>
                <w:szCs w:val="16"/>
              </w:rPr>
              <w:t>農林水産物等販売業</w:t>
            </w:r>
            <w:r w:rsidR="00F82DB0">
              <w:rPr>
                <w:rFonts w:hAnsi="Century" w:cs="ＭＳ 明朝" w:hint="eastAsia"/>
                <w:snapToGrid w:val="0"/>
                <w:color w:val="000000"/>
                <w:sz w:val="16"/>
                <w:szCs w:val="16"/>
              </w:rPr>
              <w:t>又は</w:t>
            </w:r>
            <w:r w:rsidRPr="00F552A6">
              <w:rPr>
                <w:rFonts w:hAnsi="Century" w:cs="ＭＳ 明朝" w:hint="eastAsia"/>
                <w:snapToGrid w:val="0"/>
                <w:color w:val="000000"/>
                <w:sz w:val="16"/>
                <w:szCs w:val="16"/>
              </w:rPr>
              <w:t>旅館業の用に供した償却資産の取得価額</w:t>
            </w:r>
          </w:p>
        </w:tc>
        <w:tc>
          <w:tcPr>
            <w:tcW w:w="3360" w:type="dxa"/>
            <w:gridSpan w:val="6"/>
            <w:vAlign w:val="center"/>
          </w:tcPr>
          <w:p w:rsidR="00370F52" w:rsidRPr="00F552A6" w:rsidRDefault="00370F52" w:rsidP="00383801">
            <w:pPr>
              <w:wordWrap w:val="0"/>
              <w:autoSpaceDE w:val="0"/>
              <w:autoSpaceDN w:val="0"/>
              <w:adjustRightInd w:val="0"/>
              <w:spacing w:line="170" w:lineRule="exact"/>
              <w:ind w:left="800" w:right="800"/>
              <w:jc w:val="distribute"/>
              <w:textAlignment w:val="center"/>
              <w:rPr>
                <w:rFonts w:ascii="?l?r ??fc" w:hAnsi="Century"/>
                <w:snapToGrid w:val="0"/>
                <w:color w:val="000000"/>
                <w:sz w:val="16"/>
                <w:szCs w:val="16"/>
              </w:rPr>
            </w:pPr>
            <w:r w:rsidRPr="00F552A6">
              <w:rPr>
                <w:rFonts w:hAnsi="Century" w:cs="ＭＳ 明朝" w:hint="eastAsia"/>
                <w:snapToGrid w:val="0"/>
                <w:color w:val="000000"/>
                <w:sz w:val="16"/>
                <w:szCs w:val="16"/>
              </w:rPr>
              <w:t>種類</w:t>
            </w:r>
          </w:p>
        </w:tc>
        <w:tc>
          <w:tcPr>
            <w:tcW w:w="3340" w:type="dxa"/>
            <w:gridSpan w:val="4"/>
            <w:vAlign w:val="center"/>
          </w:tcPr>
          <w:p w:rsidR="00370F52" w:rsidRPr="00F552A6" w:rsidRDefault="00370F52" w:rsidP="00383801">
            <w:pPr>
              <w:wordWrap w:val="0"/>
              <w:autoSpaceDE w:val="0"/>
              <w:autoSpaceDN w:val="0"/>
              <w:adjustRightInd w:val="0"/>
              <w:spacing w:line="170" w:lineRule="exact"/>
              <w:ind w:left="800" w:right="800"/>
              <w:jc w:val="distribute"/>
              <w:textAlignment w:val="center"/>
              <w:rPr>
                <w:rFonts w:ascii="?l?r ??fc" w:hAnsi="Century"/>
                <w:snapToGrid w:val="0"/>
                <w:color w:val="000000"/>
                <w:sz w:val="16"/>
                <w:szCs w:val="16"/>
              </w:rPr>
            </w:pPr>
            <w:r w:rsidRPr="00F552A6">
              <w:rPr>
                <w:rFonts w:hAnsi="Century" w:cs="ＭＳ 明朝" w:hint="eastAsia"/>
                <w:snapToGrid w:val="0"/>
                <w:color w:val="000000"/>
                <w:sz w:val="16"/>
                <w:szCs w:val="16"/>
              </w:rPr>
              <w:t>取得価額</w:t>
            </w:r>
          </w:p>
        </w:tc>
      </w:tr>
      <w:tr w:rsidR="00370F52" w:rsidRPr="00F552A6" w:rsidTr="00383801">
        <w:trPr>
          <w:cantSplit/>
          <w:trHeight w:hRule="exact" w:val="425"/>
          <w:jc w:val="center"/>
        </w:trPr>
        <w:tc>
          <w:tcPr>
            <w:tcW w:w="1280" w:type="dxa"/>
            <w:vMerge/>
            <w:vAlign w:val="center"/>
          </w:tcPr>
          <w:p w:rsidR="00370F52" w:rsidRPr="00F552A6" w:rsidRDefault="00370F52" w:rsidP="00383801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 w:hAnsi="Century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360" w:type="dxa"/>
            <w:gridSpan w:val="6"/>
            <w:vAlign w:val="center"/>
          </w:tcPr>
          <w:p w:rsidR="00370F52" w:rsidRPr="00F552A6" w:rsidRDefault="00370F52" w:rsidP="00383801">
            <w:pPr>
              <w:wordWrap w:val="0"/>
              <w:autoSpaceDE w:val="0"/>
              <w:autoSpaceDN w:val="0"/>
              <w:adjustRightInd w:val="0"/>
              <w:spacing w:line="170" w:lineRule="exact"/>
              <w:ind w:left="800" w:right="800"/>
              <w:jc w:val="distribute"/>
              <w:textAlignment w:val="center"/>
              <w:rPr>
                <w:rFonts w:ascii="?l?r ??fc" w:hAnsi="Century"/>
                <w:snapToGrid w:val="0"/>
                <w:color w:val="000000"/>
                <w:sz w:val="16"/>
                <w:szCs w:val="16"/>
              </w:rPr>
            </w:pPr>
            <w:r w:rsidRPr="00F552A6">
              <w:rPr>
                <w:rFonts w:hAnsi="Century" w:cs="ＭＳ 明朝" w:hint="eastAsia"/>
                <w:snapToGrid w:val="0"/>
                <w:color w:val="000000"/>
                <w:sz w:val="16"/>
                <w:szCs w:val="16"/>
              </w:rPr>
              <w:t>構築物</w:t>
            </w:r>
          </w:p>
        </w:tc>
        <w:tc>
          <w:tcPr>
            <w:tcW w:w="3340" w:type="dxa"/>
            <w:gridSpan w:val="4"/>
            <w:vAlign w:val="center"/>
          </w:tcPr>
          <w:p w:rsidR="00370F52" w:rsidRPr="00F552A6" w:rsidRDefault="00370F52" w:rsidP="00383801">
            <w:pPr>
              <w:wordWrap w:val="0"/>
              <w:autoSpaceDE w:val="0"/>
              <w:autoSpaceDN w:val="0"/>
              <w:adjustRightInd w:val="0"/>
              <w:spacing w:line="170" w:lineRule="exact"/>
              <w:ind w:left="75" w:right="75"/>
              <w:jc w:val="distribute"/>
              <w:textAlignment w:val="center"/>
              <w:rPr>
                <w:rFonts w:ascii="?l?r ??fc" w:hAnsi="Century"/>
                <w:snapToGrid w:val="0"/>
                <w:color w:val="000000"/>
                <w:sz w:val="16"/>
                <w:szCs w:val="16"/>
              </w:rPr>
            </w:pPr>
            <w:r w:rsidRPr="00F552A6">
              <w:rPr>
                <w:rFonts w:hAnsi="Century" w:cs="ＭＳ 明朝" w:hint="eastAsia"/>
                <w:snapToGrid w:val="0"/>
                <w:color w:val="000000"/>
                <w:sz w:val="16"/>
                <w:szCs w:val="16"/>
              </w:rPr>
              <w:t>ア円</w:t>
            </w:r>
          </w:p>
        </w:tc>
      </w:tr>
      <w:tr w:rsidR="00370F52" w:rsidRPr="00F552A6" w:rsidTr="00383801">
        <w:trPr>
          <w:cantSplit/>
          <w:trHeight w:hRule="exact" w:val="425"/>
          <w:jc w:val="center"/>
        </w:trPr>
        <w:tc>
          <w:tcPr>
            <w:tcW w:w="1280" w:type="dxa"/>
            <w:vMerge/>
            <w:vAlign w:val="center"/>
          </w:tcPr>
          <w:p w:rsidR="00370F52" w:rsidRPr="00F552A6" w:rsidRDefault="00370F52" w:rsidP="00383801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 w:hAnsi="Century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360" w:type="dxa"/>
            <w:gridSpan w:val="6"/>
            <w:vAlign w:val="center"/>
          </w:tcPr>
          <w:p w:rsidR="00370F52" w:rsidRPr="00F552A6" w:rsidRDefault="00370F52" w:rsidP="00383801">
            <w:pPr>
              <w:wordWrap w:val="0"/>
              <w:autoSpaceDE w:val="0"/>
              <w:autoSpaceDN w:val="0"/>
              <w:adjustRightInd w:val="0"/>
              <w:spacing w:line="170" w:lineRule="exact"/>
              <w:ind w:left="800" w:right="800"/>
              <w:jc w:val="distribute"/>
              <w:textAlignment w:val="center"/>
              <w:rPr>
                <w:rFonts w:ascii="?l?r ??fc" w:hAnsi="Century"/>
                <w:snapToGrid w:val="0"/>
                <w:color w:val="000000"/>
                <w:sz w:val="16"/>
                <w:szCs w:val="16"/>
              </w:rPr>
            </w:pPr>
            <w:r w:rsidRPr="00F552A6">
              <w:rPr>
                <w:rFonts w:hAnsi="Century" w:cs="ＭＳ 明朝" w:hint="eastAsia"/>
                <w:snapToGrid w:val="0"/>
                <w:color w:val="000000"/>
                <w:sz w:val="16"/>
                <w:szCs w:val="16"/>
              </w:rPr>
              <w:t>機械及び装置</w:t>
            </w:r>
          </w:p>
        </w:tc>
        <w:tc>
          <w:tcPr>
            <w:tcW w:w="3340" w:type="dxa"/>
            <w:gridSpan w:val="4"/>
            <w:vAlign w:val="center"/>
          </w:tcPr>
          <w:p w:rsidR="00370F52" w:rsidRPr="00F552A6" w:rsidRDefault="00370F52" w:rsidP="00383801">
            <w:pPr>
              <w:wordWrap w:val="0"/>
              <w:autoSpaceDE w:val="0"/>
              <w:autoSpaceDN w:val="0"/>
              <w:adjustRightInd w:val="0"/>
              <w:spacing w:line="170" w:lineRule="exact"/>
              <w:ind w:left="75" w:right="75"/>
              <w:jc w:val="distribute"/>
              <w:textAlignment w:val="center"/>
              <w:rPr>
                <w:rFonts w:ascii="?l?r ??fc" w:hAnsi="Century"/>
                <w:snapToGrid w:val="0"/>
                <w:color w:val="000000"/>
                <w:sz w:val="16"/>
                <w:szCs w:val="16"/>
              </w:rPr>
            </w:pPr>
            <w:r w:rsidRPr="00F552A6">
              <w:rPr>
                <w:rFonts w:hAnsi="Century" w:cs="ＭＳ 明朝" w:hint="eastAsia"/>
                <w:snapToGrid w:val="0"/>
                <w:color w:val="000000"/>
                <w:sz w:val="16"/>
                <w:szCs w:val="16"/>
              </w:rPr>
              <w:t>イ円</w:t>
            </w:r>
          </w:p>
        </w:tc>
      </w:tr>
      <w:tr w:rsidR="00370F52" w:rsidRPr="00F552A6" w:rsidTr="00383801">
        <w:trPr>
          <w:cantSplit/>
          <w:trHeight w:hRule="exact" w:val="425"/>
          <w:jc w:val="center"/>
        </w:trPr>
        <w:tc>
          <w:tcPr>
            <w:tcW w:w="1280" w:type="dxa"/>
            <w:vMerge/>
            <w:vAlign w:val="center"/>
          </w:tcPr>
          <w:p w:rsidR="00370F52" w:rsidRPr="00F552A6" w:rsidRDefault="00370F52" w:rsidP="00383801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 w:hAnsi="Century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360" w:type="dxa"/>
            <w:gridSpan w:val="6"/>
            <w:vAlign w:val="center"/>
          </w:tcPr>
          <w:p w:rsidR="00370F52" w:rsidRPr="00F552A6" w:rsidRDefault="00370F52" w:rsidP="00383801">
            <w:pPr>
              <w:wordWrap w:val="0"/>
              <w:autoSpaceDE w:val="0"/>
              <w:autoSpaceDN w:val="0"/>
              <w:adjustRightInd w:val="0"/>
              <w:spacing w:line="170" w:lineRule="exact"/>
              <w:ind w:left="800" w:right="800"/>
              <w:jc w:val="distribute"/>
              <w:textAlignment w:val="center"/>
              <w:rPr>
                <w:rFonts w:ascii="?l?r ??fc" w:hAnsi="Century"/>
                <w:snapToGrid w:val="0"/>
                <w:color w:val="000000"/>
                <w:sz w:val="16"/>
                <w:szCs w:val="16"/>
              </w:rPr>
            </w:pPr>
            <w:r w:rsidRPr="00F552A6">
              <w:rPr>
                <w:rFonts w:hAnsi="Century" w:cs="ＭＳ 明朝" w:hint="eastAsia"/>
                <w:snapToGrid w:val="0"/>
                <w:color w:val="000000"/>
                <w:sz w:val="16"/>
                <w:szCs w:val="16"/>
              </w:rPr>
              <w:t>車両及び運搬具</w:t>
            </w:r>
          </w:p>
        </w:tc>
        <w:tc>
          <w:tcPr>
            <w:tcW w:w="3340" w:type="dxa"/>
            <w:gridSpan w:val="4"/>
            <w:vAlign w:val="center"/>
          </w:tcPr>
          <w:p w:rsidR="00370F52" w:rsidRPr="00F552A6" w:rsidRDefault="00370F52" w:rsidP="00383801">
            <w:pPr>
              <w:wordWrap w:val="0"/>
              <w:autoSpaceDE w:val="0"/>
              <w:autoSpaceDN w:val="0"/>
              <w:adjustRightInd w:val="0"/>
              <w:spacing w:line="170" w:lineRule="exact"/>
              <w:ind w:left="75" w:right="75"/>
              <w:jc w:val="distribute"/>
              <w:textAlignment w:val="center"/>
              <w:rPr>
                <w:rFonts w:ascii="?l?r ??fc" w:hAnsi="Century"/>
                <w:snapToGrid w:val="0"/>
                <w:color w:val="000000"/>
                <w:sz w:val="16"/>
                <w:szCs w:val="16"/>
              </w:rPr>
            </w:pPr>
            <w:r w:rsidRPr="00F552A6">
              <w:rPr>
                <w:rFonts w:hAnsi="Century" w:cs="ＭＳ 明朝" w:hint="eastAsia"/>
                <w:snapToGrid w:val="0"/>
                <w:color w:val="000000"/>
                <w:sz w:val="16"/>
                <w:szCs w:val="16"/>
              </w:rPr>
              <w:t>ウ円</w:t>
            </w:r>
          </w:p>
        </w:tc>
      </w:tr>
      <w:tr w:rsidR="00370F52" w:rsidRPr="00F552A6" w:rsidTr="00383801">
        <w:trPr>
          <w:cantSplit/>
          <w:trHeight w:hRule="exact" w:val="425"/>
          <w:jc w:val="center"/>
        </w:trPr>
        <w:tc>
          <w:tcPr>
            <w:tcW w:w="1280" w:type="dxa"/>
            <w:vMerge/>
            <w:vAlign w:val="center"/>
          </w:tcPr>
          <w:p w:rsidR="00370F52" w:rsidRPr="00F552A6" w:rsidRDefault="00370F52" w:rsidP="00383801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 w:hAnsi="Century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360" w:type="dxa"/>
            <w:gridSpan w:val="6"/>
            <w:vAlign w:val="center"/>
          </w:tcPr>
          <w:p w:rsidR="00370F52" w:rsidRPr="00F552A6" w:rsidRDefault="00370F52" w:rsidP="00383801">
            <w:pPr>
              <w:wordWrap w:val="0"/>
              <w:autoSpaceDE w:val="0"/>
              <w:autoSpaceDN w:val="0"/>
              <w:adjustRightInd w:val="0"/>
              <w:spacing w:line="170" w:lineRule="exact"/>
              <w:ind w:left="800" w:right="800"/>
              <w:jc w:val="distribute"/>
              <w:textAlignment w:val="center"/>
              <w:rPr>
                <w:rFonts w:ascii="?l?r ??fc" w:hAnsi="Century"/>
                <w:snapToGrid w:val="0"/>
                <w:color w:val="000000"/>
                <w:sz w:val="16"/>
                <w:szCs w:val="16"/>
              </w:rPr>
            </w:pPr>
            <w:r w:rsidRPr="00F552A6">
              <w:rPr>
                <w:rFonts w:hAnsi="Century" w:cs="ＭＳ 明朝" w:hint="eastAsia"/>
                <w:snapToGrid w:val="0"/>
                <w:color w:val="000000"/>
                <w:sz w:val="16"/>
                <w:szCs w:val="16"/>
              </w:rPr>
              <w:t>工具器具及び備品</w:t>
            </w:r>
          </w:p>
        </w:tc>
        <w:tc>
          <w:tcPr>
            <w:tcW w:w="3340" w:type="dxa"/>
            <w:gridSpan w:val="4"/>
            <w:vAlign w:val="center"/>
          </w:tcPr>
          <w:p w:rsidR="00370F52" w:rsidRPr="00F552A6" w:rsidRDefault="00370F52" w:rsidP="00383801">
            <w:pPr>
              <w:wordWrap w:val="0"/>
              <w:autoSpaceDE w:val="0"/>
              <w:autoSpaceDN w:val="0"/>
              <w:adjustRightInd w:val="0"/>
              <w:spacing w:line="170" w:lineRule="exact"/>
              <w:ind w:left="75" w:right="75"/>
              <w:jc w:val="distribute"/>
              <w:textAlignment w:val="center"/>
              <w:rPr>
                <w:rFonts w:ascii="?l?r ??fc" w:hAnsi="Century"/>
                <w:snapToGrid w:val="0"/>
                <w:color w:val="000000"/>
                <w:sz w:val="16"/>
                <w:szCs w:val="16"/>
              </w:rPr>
            </w:pPr>
            <w:r w:rsidRPr="00F552A6">
              <w:rPr>
                <w:rFonts w:hAnsi="Century" w:cs="ＭＳ 明朝" w:hint="eastAsia"/>
                <w:snapToGrid w:val="0"/>
                <w:color w:val="000000"/>
                <w:sz w:val="16"/>
                <w:szCs w:val="16"/>
              </w:rPr>
              <w:t>エ円</w:t>
            </w:r>
          </w:p>
        </w:tc>
      </w:tr>
      <w:tr w:rsidR="00370F52" w:rsidRPr="00F552A6" w:rsidTr="00212054">
        <w:trPr>
          <w:cantSplit/>
          <w:trHeight w:hRule="exact" w:val="576"/>
          <w:jc w:val="center"/>
        </w:trPr>
        <w:tc>
          <w:tcPr>
            <w:tcW w:w="1280" w:type="dxa"/>
            <w:vMerge/>
            <w:vAlign w:val="center"/>
          </w:tcPr>
          <w:p w:rsidR="00370F52" w:rsidRPr="00F552A6" w:rsidRDefault="00370F52" w:rsidP="00383801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 w:hAnsi="Century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360" w:type="dxa"/>
            <w:gridSpan w:val="6"/>
            <w:vAlign w:val="center"/>
          </w:tcPr>
          <w:p w:rsidR="00370F52" w:rsidRPr="00F552A6" w:rsidRDefault="00370F52" w:rsidP="00383801">
            <w:pPr>
              <w:wordWrap w:val="0"/>
              <w:autoSpaceDE w:val="0"/>
              <w:autoSpaceDN w:val="0"/>
              <w:adjustRightInd w:val="0"/>
              <w:spacing w:line="170" w:lineRule="exact"/>
              <w:ind w:left="800" w:right="800"/>
              <w:jc w:val="distribute"/>
              <w:textAlignment w:val="center"/>
              <w:rPr>
                <w:rFonts w:ascii="?l?r ??fc" w:hAnsi="Century"/>
                <w:snapToGrid w:val="0"/>
                <w:color w:val="000000"/>
                <w:sz w:val="16"/>
                <w:szCs w:val="16"/>
              </w:rPr>
            </w:pPr>
            <w:r w:rsidRPr="00F552A6">
              <w:rPr>
                <w:rFonts w:hAnsi="Century" w:cs="ＭＳ 明朝" w:hint="eastAsia"/>
                <w:snapToGrid w:val="0"/>
                <w:color w:val="000000"/>
                <w:sz w:val="16"/>
                <w:szCs w:val="16"/>
              </w:rPr>
              <w:t>計（ア＋イ＋ウ＋エ）</w:t>
            </w:r>
          </w:p>
        </w:tc>
        <w:tc>
          <w:tcPr>
            <w:tcW w:w="3340" w:type="dxa"/>
            <w:gridSpan w:val="4"/>
            <w:vAlign w:val="center"/>
          </w:tcPr>
          <w:p w:rsidR="00370F52" w:rsidRPr="00F552A6" w:rsidRDefault="00370F52" w:rsidP="00383801">
            <w:pPr>
              <w:wordWrap w:val="0"/>
              <w:autoSpaceDE w:val="0"/>
              <w:autoSpaceDN w:val="0"/>
              <w:adjustRightInd w:val="0"/>
              <w:spacing w:line="170" w:lineRule="exact"/>
              <w:ind w:left="75" w:right="75"/>
              <w:jc w:val="distribute"/>
              <w:textAlignment w:val="center"/>
              <w:rPr>
                <w:rFonts w:ascii="?l?r ??fc" w:hAnsi="Century"/>
                <w:snapToGrid w:val="0"/>
                <w:color w:val="000000"/>
                <w:sz w:val="16"/>
                <w:szCs w:val="16"/>
              </w:rPr>
            </w:pPr>
            <w:r w:rsidRPr="00F552A6">
              <w:rPr>
                <w:rFonts w:hAnsi="Century" w:cs="ＭＳ 明朝" w:hint="eastAsia"/>
                <w:snapToGrid w:val="0"/>
                <w:color w:val="000000"/>
                <w:sz w:val="16"/>
                <w:szCs w:val="16"/>
              </w:rPr>
              <w:t>③円</w:t>
            </w:r>
          </w:p>
        </w:tc>
      </w:tr>
      <w:tr w:rsidR="00370F52" w:rsidRPr="00F552A6" w:rsidTr="00383801">
        <w:trPr>
          <w:cantSplit/>
          <w:trHeight w:hRule="exact" w:val="425"/>
          <w:jc w:val="center"/>
        </w:trPr>
        <w:tc>
          <w:tcPr>
            <w:tcW w:w="4640" w:type="dxa"/>
            <w:gridSpan w:val="7"/>
            <w:vAlign w:val="center"/>
          </w:tcPr>
          <w:p w:rsidR="00370F52" w:rsidRPr="00594A24" w:rsidRDefault="00370F52" w:rsidP="00594A24">
            <w:pPr>
              <w:pStyle w:val="a3"/>
              <w:numPr>
                <w:ilvl w:val="0"/>
                <w:numId w:val="3"/>
              </w:numPr>
              <w:wordWrap w:val="0"/>
              <w:autoSpaceDE w:val="0"/>
              <w:autoSpaceDN w:val="0"/>
              <w:adjustRightInd w:val="0"/>
              <w:spacing w:line="170" w:lineRule="exact"/>
              <w:ind w:leftChars="0" w:right="1280"/>
              <w:jc w:val="distribute"/>
              <w:textAlignment w:val="center"/>
              <w:rPr>
                <w:rFonts w:ascii="?l?r ??fc" w:hAnsi="Century"/>
                <w:snapToGrid w:val="0"/>
                <w:color w:val="000000"/>
                <w:sz w:val="16"/>
                <w:szCs w:val="16"/>
              </w:rPr>
            </w:pPr>
            <w:r w:rsidRPr="00594A24">
              <w:rPr>
                <w:rFonts w:hAnsi="Century" w:cs="ＭＳ 明朝" w:hint="eastAsia"/>
                <w:snapToGrid w:val="0"/>
                <w:color w:val="000000"/>
                <w:sz w:val="16"/>
                <w:szCs w:val="16"/>
              </w:rPr>
              <w:t>＋②＋③）の額</w:t>
            </w:r>
          </w:p>
        </w:tc>
        <w:tc>
          <w:tcPr>
            <w:tcW w:w="3340" w:type="dxa"/>
            <w:gridSpan w:val="4"/>
            <w:vAlign w:val="center"/>
          </w:tcPr>
          <w:p w:rsidR="00370F52" w:rsidRPr="00F552A6" w:rsidRDefault="00370F52" w:rsidP="00383801">
            <w:pPr>
              <w:wordWrap w:val="0"/>
              <w:autoSpaceDE w:val="0"/>
              <w:autoSpaceDN w:val="0"/>
              <w:adjustRightInd w:val="0"/>
              <w:spacing w:line="170" w:lineRule="exact"/>
              <w:ind w:left="75" w:right="75"/>
              <w:jc w:val="right"/>
              <w:textAlignment w:val="center"/>
              <w:rPr>
                <w:rFonts w:ascii="?l?r ??fc" w:hAnsi="Century"/>
                <w:snapToGrid w:val="0"/>
                <w:color w:val="000000"/>
                <w:sz w:val="16"/>
                <w:szCs w:val="16"/>
              </w:rPr>
            </w:pPr>
            <w:r w:rsidRPr="00F552A6">
              <w:rPr>
                <w:rFonts w:hAnsi="Century" w:cs="ＭＳ 明朝" w:hint="eastAsia"/>
                <w:snapToGrid w:val="0"/>
                <w:color w:val="000000"/>
                <w:sz w:val="16"/>
                <w:szCs w:val="16"/>
              </w:rPr>
              <w:t>円</w:t>
            </w:r>
          </w:p>
        </w:tc>
      </w:tr>
      <w:tr w:rsidR="00370F52" w:rsidRPr="00F552A6" w:rsidTr="00383801">
        <w:trPr>
          <w:cantSplit/>
          <w:trHeight w:hRule="exact" w:val="425"/>
          <w:jc w:val="center"/>
        </w:trPr>
        <w:tc>
          <w:tcPr>
            <w:tcW w:w="1280" w:type="dxa"/>
            <w:vMerge w:val="restart"/>
            <w:vAlign w:val="center"/>
          </w:tcPr>
          <w:p w:rsidR="00370F52" w:rsidRPr="00F552A6" w:rsidRDefault="0069506C" w:rsidP="00383801">
            <w:pPr>
              <w:wordWrap w:val="0"/>
              <w:autoSpaceDE w:val="0"/>
              <w:autoSpaceDN w:val="0"/>
              <w:adjustRightInd w:val="0"/>
              <w:spacing w:line="340" w:lineRule="exact"/>
              <w:ind w:left="75" w:right="75"/>
              <w:textAlignment w:val="center"/>
              <w:rPr>
                <w:rFonts w:ascii="?l?r ??fc" w:hAnsi="Century"/>
                <w:snapToGrid w:val="0"/>
                <w:color w:val="000000"/>
                <w:sz w:val="16"/>
                <w:szCs w:val="16"/>
              </w:rPr>
            </w:pPr>
            <w:r>
              <w:rPr>
                <w:rFonts w:hAnsi="Century" w:cs="ＭＳ 明朝" w:hint="eastAsia"/>
                <w:snapToGrid w:val="0"/>
                <w:color w:val="000000"/>
                <w:sz w:val="16"/>
                <w:szCs w:val="16"/>
              </w:rPr>
              <w:t>取得等を</w:t>
            </w:r>
            <w:r w:rsidR="00370F52" w:rsidRPr="00F552A6">
              <w:rPr>
                <w:rFonts w:hAnsi="Century" w:cs="ＭＳ 明朝" w:hint="eastAsia"/>
                <w:snapToGrid w:val="0"/>
                <w:color w:val="000000"/>
                <w:sz w:val="16"/>
                <w:szCs w:val="16"/>
              </w:rPr>
              <w:t>した設備に係る事業の種類、名称及び所在地等</w:t>
            </w:r>
          </w:p>
        </w:tc>
        <w:tc>
          <w:tcPr>
            <w:tcW w:w="3360" w:type="dxa"/>
            <w:gridSpan w:val="6"/>
            <w:vAlign w:val="center"/>
          </w:tcPr>
          <w:p w:rsidR="00370F52" w:rsidRPr="00F552A6" w:rsidRDefault="00370F52" w:rsidP="00383801">
            <w:pPr>
              <w:wordWrap w:val="0"/>
              <w:autoSpaceDE w:val="0"/>
              <w:autoSpaceDN w:val="0"/>
              <w:adjustRightInd w:val="0"/>
              <w:spacing w:line="170" w:lineRule="exact"/>
              <w:ind w:left="555" w:right="555"/>
              <w:jc w:val="distribute"/>
              <w:textAlignment w:val="center"/>
              <w:rPr>
                <w:rFonts w:ascii="?l?r ??fc" w:hAnsi="Century"/>
                <w:snapToGrid w:val="0"/>
                <w:color w:val="000000"/>
                <w:sz w:val="16"/>
                <w:szCs w:val="16"/>
              </w:rPr>
            </w:pPr>
            <w:r w:rsidRPr="00F552A6">
              <w:rPr>
                <w:rFonts w:hAnsi="Century" w:cs="ＭＳ 明朝" w:hint="eastAsia"/>
                <w:snapToGrid w:val="0"/>
                <w:color w:val="000000"/>
                <w:sz w:val="16"/>
                <w:szCs w:val="16"/>
              </w:rPr>
              <w:t>事業の種類</w:t>
            </w:r>
          </w:p>
        </w:tc>
        <w:tc>
          <w:tcPr>
            <w:tcW w:w="3340" w:type="dxa"/>
            <w:gridSpan w:val="4"/>
            <w:vAlign w:val="center"/>
          </w:tcPr>
          <w:p w:rsidR="00370F52" w:rsidRPr="00F552A6" w:rsidRDefault="00370F52" w:rsidP="00383801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 w:hAnsi="Century"/>
                <w:snapToGrid w:val="0"/>
                <w:color w:val="000000"/>
                <w:sz w:val="16"/>
                <w:szCs w:val="16"/>
              </w:rPr>
            </w:pPr>
          </w:p>
        </w:tc>
      </w:tr>
      <w:tr w:rsidR="00370F52" w:rsidRPr="00F552A6" w:rsidTr="00383801">
        <w:trPr>
          <w:cantSplit/>
          <w:trHeight w:hRule="exact" w:val="425"/>
          <w:jc w:val="center"/>
        </w:trPr>
        <w:tc>
          <w:tcPr>
            <w:tcW w:w="1280" w:type="dxa"/>
            <w:vMerge/>
            <w:vAlign w:val="center"/>
          </w:tcPr>
          <w:p w:rsidR="00370F52" w:rsidRPr="00F552A6" w:rsidRDefault="00370F52" w:rsidP="00383801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 w:hAnsi="Century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360" w:type="dxa"/>
            <w:gridSpan w:val="6"/>
            <w:vAlign w:val="center"/>
          </w:tcPr>
          <w:p w:rsidR="00370F52" w:rsidRPr="00F552A6" w:rsidRDefault="00370F52" w:rsidP="00383801">
            <w:pPr>
              <w:wordWrap w:val="0"/>
              <w:autoSpaceDE w:val="0"/>
              <w:autoSpaceDN w:val="0"/>
              <w:adjustRightInd w:val="0"/>
              <w:spacing w:line="170" w:lineRule="exact"/>
              <w:ind w:left="555" w:right="555"/>
              <w:jc w:val="distribute"/>
              <w:textAlignment w:val="center"/>
              <w:rPr>
                <w:rFonts w:ascii="?l?r ??fc" w:hAnsi="Century"/>
                <w:snapToGrid w:val="0"/>
                <w:color w:val="000000"/>
                <w:sz w:val="16"/>
                <w:szCs w:val="16"/>
              </w:rPr>
            </w:pPr>
            <w:r w:rsidRPr="00F552A6">
              <w:rPr>
                <w:rFonts w:hAnsi="Century" w:cs="ＭＳ 明朝" w:hint="eastAsia"/>
                <w:snapToGrid w:val="0"/>
                <w:color w:val="000000"/>
                <w:sz w:val="16"/>
                <w:szCs w:val="16"/>
              </w:rPr>
              <w:t>事務所又は事業所の名称</w:t>
            </w:r>
          </w:p>
        </w:tc>
        <w:tc>
          <w:tcPr>
            <w:tcW w:w="3340" w:type="dxa"/>
            <w:gridSpan w:val="4"/>
            <w:vAlign w:val="center"/>
          </w:tcPr>
          <w:p w:rsidR="00370F52" w:rsidRPr="00F552A6" w:rsidRDefault="00370F52" w:rsidP="00383801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 w:hAnsi="Century"/>
                <w:snapToGrid w:val="0"/>
                <w:color w:val="000000"/>
                <w:sz w:val="16"/>
                <w:szCs w:val="16"/>
              </w:rPr>
            </w:pPr>
          </w:p>
        </w:tc>
      </w:tr>
      <w:tr w:rsidR="00370F52" w:rsidRPr="00F552A6" w:rsidTr="00383801">
        <w:trPr>
          <w:cantSplit/>
          <w:trHeight w:hRule="exact" w:val="425"/>
          <w:jc w:val="center"/>
        </w:trPr>
        <w:tc>
          <w:tcPr>
            <w:tcW w:w="1280" w:type="dxa"/>
            <w:vMerge/>
            <w:vAlign w:val="center"/>
          </w:tcPr>
          <w:p w:rsidR="00370F52" w:rsidRPr="00F552A6" w:rsidRDefault="00370F52" w:rsidP="00383801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 w:hAnsi="Century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360" w:type="dxa"/>
            <w:gridSpan w:val="6"/>
            <w:vAlign w:val="center"/>
          </w:tcPr>
          <w:p w:rsidR="00370F52" w:rsidRPr="00F552A6" w:rsidRDefault="00370F52" w:rsidP="00383801">
            <w:pPr>
              <w:wordWrap w:val="0"/>
              <w:autoSpaceDE w:val="0"/>
              <w:autoSpaceDN w:val="0"/>
              <w:adjustRightInd w:val="0"/>
              <w:spacing w:line="170" w:lineRule="exact"/>
              <w:ind w:left="555" w:right="555"/>
              <w:jc w:val="distribute"/>
              <w:textAlignment w:val="center"/>
              <w:rPr>
                <w:rFonts w:ascii="?l?r ??fc" w:hAnsi="Century"/>
                <w:snapToGrid w:val="0"/>
                <w:color w:val="000000"/>
                <w:sz w:val="16"/>
                <w:szCs w:val="16"/>
              </w:rPr>
            </w:pPr>
            <w:r w:rsidRPr="00F552A6">
              <w:rPr>
                <w:rFonts w:hAnsi="Century" w:cs="ＭＳ 明朝" w:hint="eastAsia"/>
                <w:snapToGrid w:val="0"/>
                <w:color w:val="000000"/>
                <w:sz w:val="16"/>
                <w:szCs w:val="16"/>
              </w:rPr>
              <w:t>所在地及び電話番号</w:t>
            </w:r>
          </w:p>
        </w:tc>
        <w:tc>
          <w:tcPr>
            <w:tcW w:w="3340" w:type="dxa"/>
            <w:gridSpan w:val="4"/>
            <w:vAlign w:val="center"/>
          </w:tcPr>
          <w:p w:rsidR="00370F52" w:rsidRPr="00F552A6" w:rsidRDefault="00370F52" w:rsidP="00383801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 w:hAnsi="Century"/>
                <w:snapToGrid w:val="0"/>
                <w:color w:val="000000"/>
                <w:sz w:val="16"/>
                <w:szCs w:val="16"/>
              </w:rPr>
            </w:pPr>
          </w:p>
        </w:tc>
      </w:tr>
      <w:tr w:rsidR="00370F52" w:rsidRPr="007437CA" w:rsidTr="00383801">
        <w:trPr>
          <w:cantSplit/>
          <w:trHeight w:hRule="exact" w:val="425"/>
          <w:jc w:val="center"/>
        </w:trPr>
        <w:tc>
          <w:tcPr>
            <w:tcW w:w="1280" w:type="dxa"/>
            <w:vMerge/>
            <w:vAlign w:val="center"/>
          </w:tcPr>
          <w:p w:rsidR="00370F52" w:rsidRPr="00F552A6" w:rsidRDefault="00370F52" w:rsidP="00383801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 w:hAnsi="Century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360" w:type="dxa"/>
            <w:gridSpan w:val="6"/>
            <w:vAlign w:val="center"/>
          </w:tcPr>
          <w:p w:rsidR="00370F52" w:rsidRPr="00F552A6" w:rsidRDefault="00370F52" w:rsidP="00383801">
            <w:pPr>
              <w:wordWrap w:val="0"/>
              <w:autoSpaceDE w:val="0"/>
              <w:autoSpaceDN w:val="0"/>
              <w:adjustRightInd w:val="0"/>
              <w:spacing w:line="170" w:lineRule="exact"/>
              <w:ind w:left="555" w:right="555"/>
              <w:jc w:val="distribute"/>
              <w:textAlignment w:val="center"/>
              <w:rPr>
                <w:rFonts w:ascii="?l?r ??fc" w:hAnsi="Century"/>
                <w:snapToGrid w:val="0"/>
                <w:color w:val="000000"/>
                <w:sz w:val="16"/>
                <w:szCs w:val="16"/>
              </w:rPr>
            </w:pPr>
            <w:r w:rsidRPr="00F552A6">
              <w:rPr>
                <w:rFonts w:hAnsi="Century" w:cs="ＭＳ 明朝" w:hint="eastAsia"/>
                <w:snapToGrid w:val="0"/>
                <w:color w:val="000000"/>
                <w:sz w:val="16"/>
                <w:szCs w:val="16"/>
              </w:rPr>
              <w:t>この申請に応答する担当者</w:t>
            </w:r>
          </w:p>
        </w:tc>
        <w:tc>
          <w:tcPr>
            <w:tcW w:w="3340" w:type="dxa"/>
            <w:gridSpan w:val="4"/>
            <w:vAlign w:val="center"/>
          </w:tcPr>
          <w:p w:rsidR="00370F52" w:rsidRPr="00F552A6" w:rsidRDefault="00370F52" w:rsidP="00383801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 w:hAnsi="Century"/>
                <w:snapToGrid w:val="0"/>
                <w:color w:val="000000"/>
                <w:sz w:val="16"/>
                <w:szCs w:val="16"/>
              </w:rPr>
            </w:pPr>
          </w:p>
        </w:tc>
      </w:tr>
      <w:tr w:rsidR="00370F52" w:rsidRPr="00F552A6" w:rsidTr="00383801">
        <w:trPr>
          <w:cantSplit/>
          <w:trHeight w:hRule="exact" w:val="425"/>
          <w:jc w:val="center"/>
        </w:trPr>
        <w:tc>
          <w:tcPr>
            <w:tcW w:w="1280" w:type="dxa"/>
            <w:vMerge/>
            <w:vAlign w:val="center"/>
          </w:tcPr>
          <w:p w:rsidR="00370F52" w:rsidRPr="00F552A6" w:rsidRDefault="00370F52" w:rsidP="00383801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 w:hAnsi="Century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360" w:type="dxa"/>
            <w:gridSpan w:val="6"/>
            <w:vAlign w:val="center"/>
          </w:tcPr>
          <w:p w:rsidR="00370F52" w:rsidRPr="00F552A6" w:rsidRDefault="00370F52" w:rsidP="00383801">
            <w:pPr>
              <w:wordWrap w:val="0"/>
              <w:autoSpaceDE w:val="0"/>
              <w:autoSpaceDN w:val="0"/>
              <w:adjustRightInd w:val="0"/>
              <w:spacing w:line="170" w:lineRule="exact"/>
              <w:ind w:left="555" w:right="555"/>
              <w:jc w:val="distribute"/>
              <w:textAlignment w:val="center"/>
              <w:rPr>
                <w:rFonts w:ascii="?l?r ??fc" w:hAnsi="Century"/>
                <w:snapToGrid w:val="0"/>
                <w:color w:val="000000"/>
                <w:sz w:val="16"/>
                <w:szCs w:val="16"/>
              </w:rPr>
            </w:pPr>
            <w:r w:rsidRPr="00F552A6">
              <w:rPr>
                <w:rFonts w:hAnsi="Century" w:cs="ＭＳ 明朝" w:hint="eastAsia"/>
                <w:snapToGrid w:val="0"/>
                <w:color w:val="000000"/>
                <w:sz w:val="16"/>
                <w:szCs w:val="16"/>
              </w:rPr>
              <w:t>青色申告の承認の有無</w:t>
            </w:r>
          </w:p>
        </w:tc>
        <w:tc>
          <w:tcPr>
            <w:tcW w:w="3340" w:type="dxa"/>
            <w:gridSpan w:val="4"/>
            <w:vAlign w:val="center"/>
          </w:tcPr>
          <w:p w:rsidR="00370F52" w:rsidRPr="00F552A6" w:rsidRDefault="00370F52" w:rsidP="00383801">
            <w:pPr>
              <w:wordWrap w:val="0"/>
              <w:autoSpaceDE w:val="0"/>
              <w:autoSpaceDN w:val="0"/>
              <w:adjustRightInd w:val="0"/>
              <w:spacing w:line="170" w:lineRule="exact"/>
              <w:jc w:val="center"/>
              <w:textAlignment w:val="center"/>
              <w:rPr>
                <w:rFonts w:ascii="?l?r ??fc" w:hAnsi="Century"/>
                <w:snapToGrid w:val="0"/>
                <w:color w:val="000000"/>
                <w:sz w:val="16"/>
                <w:szCs w:val="16"/>
              </w:rPr>
            </w:pPr>
            <w:r w:rsidRPr="00F552A6">
              <w:rPr>
                <w:rFonts w:hAnsi="Century" w:cs="ＭＳ 明朝" w:hint="eastAsia"/>
                <w:snapToGrid w:val="0"/>
                <w:color w:val="000000"/>
                <w:sz w:val="16"/>
                <w:szCs w:val="16"/>
              </w:rPr>
              <w:t>有　　　　無</w:t>
            </w:r>
          </w:p>
        </w:tc>
      </w:tr>
      <w:tr w:rsidR="00370F52" w:rsidRPr="00F552A6" w:rsidTr="00212054">
        <w:trPr>
          <w:cantSplit/>
          <w:trHeight w:hRule="exact" w:val="1136"/>
          <w:jc w:val="center"/>
        </w:trPr>
        <w:tc>
          <w:tcPr>
            <w:tcW w:w="1280" w:type="dxa"/>
            <w:vMerge/>
            <w:vAlign w:val="center"/>
          </w:tcPr>
          <w:p w:rsidR="00370F52" w:rsidRPr="00F552A6" w:rsidRDefault="00370F52" w:rsidP="00383801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 w:hAnsi="Century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370F52" w:rsidRPr="00F552A6" w:rsidRDefault="00370F52" w:rsidP="00383801">
            <w:pPr>
              <w:wordWrap w:val="0"/>
              <w:autoSpaceDE w:val="0"/>
              <w:autoSpaceDN w:val="0"/>
              <w:adjustRightInd w:val="0"/>
              <w:spacing w:line="170" w:lineRule="exact"/>
              <w:jc w:val="center"/>
              <w:textAlignment w:val="center"/>
              <w:rPr>
                <w:rFonts w:ascii="?l?r ??fc" w:hAnsi="Century"/>
                <w:snapToGrid w:val="0"/>
                <w:color w:val="000000"/>
                <w:sz w:val="16"/>
                <w:szCs w:val="16"/>
              </w:rPr>
            </w:pPr>
            <w:r w:rsidRPr="00F552A6">
              <w:rPr>
                <w:rFonts w:hAnsi="Century" w:cs="ＭＳ 明朝" w:hint="eastAsia"/>
                <w:snapToGrid w:val="0"/>
                <w:color w:val="000000"/>
                <w:sz w:val="16"/>
                <w:szCs w:val="16"/>
              </w:rPr>
              <w:t>事業の用に供した日</w:t>
            </w:r>
          </w:p>
        </w:tc>
        <w:tc>
          <w:tcPr>
            <w:tcW w:w="1440" w:type="dxa"/>
            <w:gridSpan w:val="4"/>
            <w:vAlign w:val="center"/>
          </w:tcPr>
          <w:p w:rsidR="00370F52" w:rsidRPr="00F552A6" w:rsidRDefault="00370F52" w:rsidP="00383801">
            <w:pPr>
              <w:wordWrap w:val="0"/>
              <w:autoSpaceDE w:val="0"/>
              <w:autoSpaceDN w:val="0"/>
              <w:adjustRightInd w:val="0"/>
              <w:spacing w:line="170" w:lineRule="exact"/>
              <w:ind w:left="75" w:right="75"/>
              <w:jc w:val="right"/>
              <w:textAlignment w:val="center"/>
              <w:rPr>
                <w:rFonts w:ascii="?l?r ??fc" w:hAnsi="Century"/>
                <w:snapToGrid w:val="0"/>
                <w:color w:val="000000"/>
                <w:sz w:val="16"/>
                <w:szCs w:val="16"/>
              </w:rPr>
            </w:pPr>
            <w:r w:rsidRPr="00F552A6">
              <w:rPr>
                <w:rFonts w:hAnsi="Century" w:cs="ＭＳ 明朝" w:hint="eastAsia"/>
                <w:snapToGrid w:val="0"/>
                <w:color w:val="000000"/>
                <w:sz w:val="16"/>
                <w:szCs w:val="16"/>
              </w:rPr>
              <w:t>年　月　日</w:t>
            </w:r>
          </w:p>
        </w:tc>
        <w:tc>
          <w:tcPr>
            <w:tcW w:w="800" w:type="dxa"/>
            <w:gridSpan w:val="2"/>
            <w:vAlign w:val="center"/>
          </w:tcPr>
          <w:p w:rsidR="00370F52" w:rsidRPr="00F552A6" w:rsidRDefault="00370F52" w:rsidP="00383801">
            <w:pPr>
              <w:wordWrap w:val="0"/>
              <w:autoSpaceDE w:val="0"/>
              <w:autoSpaceDN w:val="0"/>
              <w:adjustRightInd w:val="0"/>
              <w:spacing w:line="170" w:lineRule="exact"/>
              <w:jc w:val="center"/>
              <w:textAlignment w:val="center"/>
              <w:rPr>
                <w:rFonts w:ascii="?l?r ??fc" w:hAnsi="Century"/>
                <w:snapToGrid w:val="0"/>
                <w:color w:val="000000"/>
                <w:sz w:val="16"/>
                <w:szCs w:val="16"/>
              </w:rPr>
            </w:pPr>
            <w:r w:rsidRPr="00F552A6">
              <w:rPr>
                <w:rFonts w:hAnsi="Century" w:cs="ＭＳ 明朝" w:hint="eastAsia"/>
                <w:snapToGrid w:val="0"/>
                <w:color w:val="000000"/>
                <w:sz w:val="16"/>
                <w:szCs w:val="16"/>
              </w:rPr>
              <w:t>事業年度</w:t>
            </w:r>
          </w:p>
        </w:tc>
        <w:tc>
          <w:tcPr>
            <w:tcW w:w="2540" w:type="dxa"/>
            <w:gridSpan w:val="2"/>
            <w:vAlign w:val="center"/>
          </w:tcPr>
          <w:p w:rsidR="00370F52" w:rsidRPr="00F552A6" w:rsidRDefault="00370F52" w:rsidP="00383801">
            <w:pPr>
              <w:wordWrap w:val="0"/>
              <w:autoSpaceDE w:val="0"/>
              <w:autoSpaceDN w:val="0"/>
              <w:adjustRightInd w:val="0"/>
              <w:spacing w:line="170" w:lineRule="exact"/>
              <w:ind w:left="75" w:right="75"/>
              <w:jc w:val="right"/>
              <w:textAlignment w:val="center"/>
              <w:rPr>
                <w:rFonts w:ascii="?l?r ??fc" w:hAnsi="Century"/>
                <w:snapToGrid w:val="0"/>
                <w:color w:val="000000"/>
                <w:sz w:val="16"/>
                <w:szCs w:val="16"/>
              </w:rPr>
            </w:pPr>
            <w:r w:rsidRPr="00F552A6">
              <w:rPr>
                <w:rFonts w:hAnsi="Century" w:cs="ＭＳ 明朝" w:hint="eastAsia"/>
                <w:snapToGrid w:val="0"/>
                <w:color w:val="000000"/>
                <w:sz w:val="16"/>
                <w:szCs w:val="16"/>
              </w:rPr>
              <w:t>月　日から　　月　日まで</w:t>
            </w:r>
          </w:p>
        </w:tc>
      </w:tr>
    </w:tbl>
    <w:p w:rsidR="00692B1D" w:rsidRDefault="00692B1D" w:rsidP="00905342">
      <w:pPr>
        <w:ind w:firstLine="258"/>
        <w:textAlignment w:val="center"/>
      </w:pPr>
    </w:p>
    <w:sectPr w:rsidR="00692B1D" w:rsidSect="00C9209B">
      <w:footerReference w:type="default" r:id="rId7"/>
      <w:pgSz w:w="11907" w:h="16840" w:code="9"/>
      <w:pgMar w:top="993" w:right="1418" w:bottom="1701" w:left="1418" w:header="720" w:footer="720" w:gutter="0"/>
      <w:cols w:space="425"/>
      <w:noEndnote/>
      <w:docGrid w:type="linesAndChars" w:linePitch="548" w:charSpace="-1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47A" w:rsidRDefault="0004647A" w:rsidP="007F7619">
      <w:r>
        <w:separator/>
      </w:r>
    </w:p>
  </w:endnote>
  <w:endnote w:type="continuationSeparator" w:id="0">
    <w:p w:rsidR="0004647A" w:rsidRDefault="0004647A" w:rsidP="007F7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0A6" w:rsidRDefault="00AC10A6">
    <w:pPr>
      <w:pStyle w:val="a8"/>
      <w:jc w:val="center"/>
    </w:pPr>
  </w:p>
  <w:p w:rsidR="00AC10A6" w:rsidRDefault="00AC10A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47A" w:rsidRDefault="0004647A" w:rsidP="007F7619">
      <w:r>
        <w:separator/>
      </w:r>
    </w:p>
  </w:footnote>
  <w:footnote w:type="continuationSeparator" w:id="0">
    <w:p w:rsidR="0004647A" w:rsidRDefault="0004647A" w:rsidP="007F7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34FA2"/>
    <w:multiLevelType w:val="hybridMultilevel"/>
    <w:tmpl w:val="6772FA54"/>
    <w:lvl w:ilvl="0" w:tplc="DF6CD1D4">
      <w:start w:val="1"/>
      <w:numFmt w:val="decimalEnclosedParen"/>
      <w:lvlText w:val="%1"/>
      <w:lvlJc w:val="left"/>
      <w:pPr>
        <w:ind w:left="67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  <w:rPr>
        <w:rFonts w:cs="Times New Roman"/>
      </w:rPr>
    </w:lvl>
  </w:abstractNum>
  <w:abstractNum w:abstractNumId="1" w15:restartNumberingAfterBreak="0">
    <w:nsid w:val="1D836990"/>
    <w:multiLevelType w:val="hybridMultilevel"/>
    <w:tmpl w:val="E792514A"/>
    <w:lvl w:ilvl="0" w:tplc="FA540C5E">
      <w:start w:val="1"/>
      <w:numFmt w:val="decimalEnclosedCircle"/>
      <w:lvlText w:val="（%1"/>
      <w:lvlJc w:val="left"/>
      <w:pPr>
        <w:ind w:left="1760" w:hanging="480"/>
      </w:pPr>
      <w:rPr>
        <w:rFonts w:asciiTheme="minorHAnsi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1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5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8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6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060" w:hanging="420"/>
      </w:pPr>
      <w:rPr>
        <w:rFonts w:cs="Times New Roman"/>
      </w:rPr>
    </w:lvl>
  </w:abstractNum>
  <w:abstractNum w:abstractNumId="2" w15:restartNumberingAfterBreak="0">
    <w:nsid w:val="385F6415"/>
    <w:multiLevelType w:val="hybridMultilevel"/>
    <w:tmpl w:val="D884DFB6"/>
    <w:lvl w:ilvl="0" w:tplc="92F2C5C6">
      <w:start w:val="1"/>
      <w:numFmt w:val="decimalEnclosedParen"/>
      <w:lvlText w:val="%1"/>
      <w:lvlJc w:val="left"/>
      <w:pPr>
        <w:ind w:left="63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rawingGridVerticalSpacing w:val="27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C4F"/>
    <w:rsid w:val="00001254"/>
    <w:rsid w:val="000025BC"/>
    <w:rsid w:val="00007CE1"/>
    <w:rsid w:val="00010595"/>
    <w:rsid w:val="00011248"/>
    <w:rsid w:val="00012D61"/>
    <w:rsid w:val="000159D8"/>
    <w:rsid w:val="0002446B"/>
    <w:rsid w:val="0003068C"/>
    <w:rsid w:val="00030BEA"/>
    <w:rsid w:val="000340E3"/>
    <w:rsid w:val="00034F05"/>
    <w:rsid w:val="00036392"/>
    <w:rsid w:val="00037E02"/>
    <w:rsid w:val="000427A7"/>
    <w:rsid w:val="0004296F"/>
    <w:rsid w:val="00043558"/>
    <w:rsid w:val="000452FB"/>
    <w:rsid w:val="0004647A"/>
    <w:rsid w:val="00046D7E"/>
    <w:rsid w:val="00051307"/>
    <w:rsid w:val="00062129"/>
    <w:rsid w:val="00062F02"/>
    <w:rsid w:val="00063C70"/>
    <w:rsid w:val="00064B1C"/>
    <w:rsid w:val="00065388"/>
    <w:rsid w:val="00065C7F"/>
    <w:rsid w:val="000668F8"/>
    <w:rsid w:val="00071CF9"/>
    <w:rsid w:val="000740A3"/>
    <w:rsid w:val="00076284"/>
    <w:rsid w:val="000847C1"/>
    <w:rsid w:val="00085D41"/>
    <w:rsid w:val="00091572"/>
    <w:rsid w:val="00092295"/>
    <w:rsid w:val="000A00AA"/>
    <w:rsid w:val="000A0AF0"/>
    <w:rsid w:val="000A19FF"/>
    <w:rsid w:val="000A31ED"/>
    <w:rsid w:val="000B0236"/>
    <w:rsid w:val="000B1265"/>
    <w:rsid w:val="000B198F"/>
    <w:rsid w:val="000B766F"/>
    <w:rsid w:val="000C2906"/>
    <w:rsid w:val="000C3B7D"/>
    <w:rsid w:val="000C57C2"/>
    <w:rsid w:val="000C7ED6"/>
    <w:rsid w:val="000D24BE"/>
    <w:rsid w:val="000D677F"/>
    <w:rsid w:val="000D707C"/>
    <w:rsid w:val="000E19DF"/>
    <w:rsid w:val="000E20F4"/>
    <w:rsid w:val="000E357C"/>
    <w:rsid w:val="000E38CF"/>
    <w:rsid w:val="000E3BF1"/>
    <w:rsid w:val="000E53B5"/>
    <w:rsid w:val="000E7B94"/>
    <w:rsid w:val="000F2784"/>
    <w:rsid w:val="000F49AB"/>
    <w:rsid w:val="000F679A"/>
    <w:rsid w:val="000F7D8F"/>
    <w:rsid w:val="001007CF"/>
    <w:rsid w:val="00103CF1"/>
    <w:rsid w:val="00110F28"/>
    <w:rsid w:val="001110BF"/>
    <w:rsid w:val="00114064"/>
    <w:rsid w:val="001160CE"/>
    <w:rsid w:val="00120966"/>
    <w:rsid w:val="00120E3D"/>
    <w:rsid w:val="00123253"/>
    <w:rsid w:val="00125583"/>
    <w:rsid w:val="00126360"/>
    <w:rsid w:val="00127EDC"/>
    <w:rsid w:val="001420FF"/>
    <w:rsid w:val="001424CE"/>
    <w:rsid w:val="001474EE"/>
    <w:rsid w:val="001479CE"/>
    <w:rsid w:val="00151530"/>
    <w:rsid w:val="0015237E"/>
    <w:rsid w:val="001534B9"/>
    <w:rsid w:val="00155D43"/>
    <w:rsid w:val="0015605C"/>
    <w:rsid w:val="001574D3"/>
    <w:rsid w:val="00157757"/>
    <w:rsid w:val="00160D37"/>
    <w:rsid w:val="00163A15"/>
    <w:rsid w:val="00163A60"/>
    <w:rsid w:val="00163DFB"/>
    <w:rsid w:val="00164A3C"/>
    <w:rsid w:val="001703F1"/>
    <w:rsid w:val="0017196D"/>
    <w:rsid w:val="00172762"/>
    <w:rsid w:val="00172E23"/>
    <w:rsid w:val="00177E9E"/>
    <w:rsid w:val="001802A1"/>
    <w:rsid w:val="00182D02"/>
    <w:rsid w:val="00182E35"/>
    <w:rsid w:val="00190EEE"/>
    <w:rsid w:val="001916D6"/>
    <w:rsid w:val="001A4D24"/>
    <w:rsid w:val="001A4E59"/>
    <w:rsid w:val="001A57B6"/>
    <w:rsid w:val="001A5C74"/>
    <w:rsid w:val="001A722D"/>
    <w:rsid w:val="001B08B5"/>
    <w:rsid w:val="001B407E"/>
    <w:rsid w:val="001B6D2F"/>
    <w:rsid w:val="001C0D09"/>
    <w:rsid w:val="001D08C9"/>
    <w:rsid w:val="001D2DB9"/>
    <w:rsid w:val="001D3694"/>
    <w:rsid w:val="001D5257"/>
    <w:rsid w:val="001D62A4"/>
    <w:rsid w:val="001D6E34"/>
    <w:rsid w:val="001E0438"/>
    <w:rsid w:val="001E06E4"/>
    <w:rsid w:val="001E2103"/>
    <w:rsid w:val="001E299C"/>
    <w:rsid w:val="001E3CAE"/>
    <w:rsid w:val="001E3EE6"/>
    <w:rsid w:val="001E62F0"/>
    <w:rsid w:val="001E65E7"/>
    <w:rsid w:val="001F0D44"/>
    <w:rsid w:val="001F2DBC"/>
    <w:rsid w:val="001F3A3C"/>
    <w:rsid w:val="001F4320"/>
    <w:rsid w:val="00200AD6"/>
    <w:rsid w:val="00204D14"/>
    <w:rsid w:val="00206CE7"/>
    <w:rsid w:val="002074DA"/>
    <w:rsid w:val="0021040E"/>
    <w:rsid w:val="00212054"/>
    <w:rsid w:val="00212B43"/>
    <w:rsid w:val="00214024"/>
    <w:rsid w:val="00217388"/>
    <w:rsid w:val="002272D7"/>
    <w:rsid w:val="00227811"/>
    <w:rsid w:val="002338B6"/>
    <w:rsid w:val="0023470E"/>
    <w:rsid w:val="00236C64"/>
    <w:rsid w:val="002400AC"/>
    <w:rsid w:val="00240153"/>
    <w:rsid w:val="002402CD"/>
    <w:rsid w:val="00245882"/>
    <w:rsid w:val="00246F7B"/>
    <w:rsid w:val="00251062"/>
    <w:rsid w:val="00251445"/>
    <w:rsid w:val="002525FE"/>
    <w:rsid w:val="00253431"/>
    <w:rsid w:val="002557B9"/>
    <w:rsid w:val="00261C1F"/>
    <w:rsid w:val="00265AF8"/>
    <w:rsid w:val="00265B9D"/>
    <w:rsid w:val="00265E1A"/>
    <w:rsid w:val="0027027B"/>
    <w:rsid w:val="002725E0"/>
    <w:rsid w:val="00273908"/>
    <w:rsid w:val="00273FAD"/>
    <w:rsid w:val="002757D4"/>
    <w:rsid w:val="00285604"/>
    <w:rsid w:val="00286A86"/>
    <w:rsid w:val="002871B1"/>
    <w:rsid w:val="002911A3"/>
    <w:rsid w:val="00296268"/>
    <w:rsid w:val="00296542"/>
    <w:rsid w:val="002975FD"/>
    <w:rsid w:val="002A0A4A"/>
    <w:rsid w:val="002A20BC"/>
    <w:rsid w:val="002B3AB2"/>
    <w:rsid w:val="002B4B22"/>
    <w:rsid w:val="002C11D9"/>
    <w:rsid w:val="002C49AD"/>
    <w:rsid w:val="002C6621"/>
    <w:rsid w:val="002C6C46"/>
    <w:rsid w:val="002D4A6F"/>
    <w:rsid w:val="002D6668"/>
    <w:rsid w:val="002D68A8"/>
    <w:rsid w:val="002E1135"/>
    <w:rsid w:val="002E3A03"/>
    <w:rsid w:val="002E4D0D"/>
    <w:rsid w:val="002E50A0"/>
    <w:rsid w:val="002F6FD2"/>
    <w:rsid w:val="00303B90"/>
    <w:rsid w:val="0030532E"/>
    <w:rsid w:val="00306519"/>
    <w:rsid w:val="00310A3F"/>
    <w:rsid w:val="00312371"/>
    <w:rsid w:val="003133E8"/>
    <w:rsid w:val="00315AD5"/>
    <w:rsid w:val="00317F62"/>
    <w:rsid w:val="00321F03"/>
    <w:rsid w:val="003228E4"/>
    <w:rsid w:val="00327102"/>
    <w:rsid w:val="00332295"/>
    <w:rsid w:val="003324F4"/>
    <w:rsid w:val="00332DC6"/>
    <w:rsid w:val="003360E8"/>
    <w:rsid w:val="00336B8B"/>
    <w:rsid w:val="00337948"/>
    <w:rsid w:val="003478CF"/>
    <w:rsid w:val="00347BBB"/>
    <w:rsid w:val="00351071"/>
    <w:rsid w:val="0035226D"/>
    <w:rsid w:val="00353D19"/>
    <w:rsid w:val="003550E0"/>
    <w:rsid w:val="003567D0"/>
    <w:rsid w:val="00357FDF"/>
    <w:rsid w:val="003602A8"/>
    <w:rsid w:val="003604FC"/>
    <w:rsid w:val="00363840"/>
    <w:rsid w:val="003638B0"/>
    <w:rsid w:val="00365DEB"/>
    <w:rsid w:val="00367854"/>
    <w:rsid w:val="00370B88"/>
    <w:rsid w:val="00370F52"/>
    <w:rsid w:val="0037446E"/>
    <w:rsid w:val="00375270"/>
    <w:rsid w:val="00380201"/>
    <w:rsid w:val="003814AD"/>
    <w:rsid w:val="003821DC"/>
    <w:rsid w:val="00383801"/>
    <w:rsid w:val="003841F5"/>
    <w:rsid w:val="00385A92"/>
    <w:rsid w:val="003875D0"/>
    <w:rsid w:val="00392269"/>
    <w:rsid w:val="003929C6"/>
    <w:rsid w:val="00397145"/>
    <w:rsid w:val="003972B3"/>
    <w:rsid w:val="003A791D"/>
    <w:rsid w:val="003B22F4"/>
    <w:rsid w:val="003B259F"/>
    <w:rsid w:val="003B301D"/>
    <w:rsid w:val="003B704B"/>
    <w:rsid w:val="003B79BF"/>
    <w:rsid w:val="003C0551"/>
    <w:rsid w:val="003C45DB"/>
    <w:rsid w:val="003C4907"/>
    <w:rsid w:val="003D0871"/>
    <w:rsid w:val="003D09A6"/>
    <w:rsid w:val="003D18C2"/>
    <w:rsid w:val="003D4413"/>
    <w:rsid w:val="003D48B4"/>
    <w:rsid w:val="003D4A73"/>
    <w:rsid w:val="003E2863"/>
    <w:rsid w:val="003E3B04"/>
    <w:rsid w:val="003E3F06"/>
    <w:rsid w:val="003E5C99"/>
    <w:rsid w:val="003E7FE6"/>
    <w:rsid w:val="003F18BD"/>
    <w:rsid w:val="003F3E3A"/>
    <w:rsid w:val="003F57C6"/>
    <w:rsid w:val="003F5BE5"/>
    <w:rsid w:val="003F699A"/>
    <w:rsid w:val="00401AC5"/>
    <w:rsid w:val="004024A7"/>
    <w:rsid w:val="0040263E"/>
    <w:rsid w:val="00403D97"/>
    <w:rsid w:val="004052B0"/>
    <w:rsid w:val="004057F6"/>
    <w:rsid w:val="004111D4"/>
    <w:rsid w:val="00411EEA"/>
    <w:rsid w:val="004134F3"/>
    <w:rsid w:val="00415EC5"/>
    <w:rsid w:val="004223AD"/>
    <w:rsid w:val="00427D21"/>
    <w:rsid w:val="0043096E"/>
    <w:rsid w:val="004413CE"/>
    <w:rsid w:val="00441BA7"/>
    <w:rsid w:val="004424AA"/>
    <w:rsid w:val="004456A4"/>
    <w:rsid w:val="00446BED"/>
    <w:rsid w:val="00447CE7"/>
    <w:rsid w:val="00452660"/>
    <w:rsid w:val="00453875"/>
    <w:rsid w:val="004567C0"/>
    <w:rsid w:val="00456A44"/>
    <w:rsid w:val="00463A39"/>
    <w:rsid w:val="00465B56"/>
    <w:rsid w:val="00466CF5"/>
    <w:rsid w:val="00467274"/>
    <w:rsid w:val="004676A5"/>
    <w:rsid w:val="00467B40"/>
    <w:rsid w:val="004720A5"/>
    <w:rsid w:val="00473C92"/>
    <w:rsid w:val="0047717F"/>
    <w:rsid w:val="004776DD"/>
    <w:rsid w:val="00480EBA"/>
    <w:rsid w:val="00481175"/>
    <w:rsid w:val="00481EFF"/>
    <w:rsid w:val="00482340"/>
    <w:rsid w:val="0048529B"/>
    <w:rsid w:val="00487602"/>
    <w:rsid w:val="004915FD"/>
    <w:rsid w:val="004950B8"/>
    <w:rsid w:val="004A3437"/>
    <w:rsid w:val="004A412B"/>
    <w:rsid w:val="004C227D"/>
    <w:rsid w:val="004C400D"/>
    <w:rsid w:val="004D3983"/>
    <w:rsid w:val="004D3A0A"/>
    <w:rsid w:val="004D4AA6"/>
    <w:rsid w:val="004D6AB6"/>
    <w:rsid w:val="004D725D"/>
    <w:rsid w:val="004E3A51"/>
    <w:rsid w:val="004F01E4"/>
    <w:rsid w:val="004F0AEB"/>
    <w:rsid w:val="004F3A58"/>
    <w:rsid w:val="004F5281"/>
    <w:rsid w:val="005031F3"/>
    <w:rsid w:val="00504F87"/>
    <w:rsid w:val="0050595A"/>
    <w:rsid w:val="00507FD4"/>
    <w:rsid w:val="00510A48"/>
    <w:rsid w:val="005142B8"/>
    <w:rsid w:val="00515598"/>
    <w:rsid w:val="00516263"/>
    <w:rsid w:val="00517C52"/>
    <w:rsid w:val="00520880"/>
    <w:rsid w:val="00520F62"/>
    <w:rsid w:val="00521485"/>
    <w:rsid w:val="0052181F"/>
    <w:rsid w:val="00525B79"/>
    <w:rsid w:val="005328C7"/>
    <w:rsid w:val="00534A12"/>
    <w:rsid w:val="00537D68"/>
    <w:rsid w:val="00540B94"/>
    <w:rsid w:val="005410FE"/>
    <w:rsid w:val="0054340E"/>
    <w:rsid w:val="00544369"/>
    <w:rsid w:val="00544431"/>
    <w:rsid w:val="00550379"/>
    <w:rsid w:val="0055052B"/>
    <w:rsid w:val="0055166D"/>
    <w:rsid w:val="00553F60"/>
    <w:rsid w:val="005549AF"/>
    <w:rsid w:val="00556402"/>
    <w:rsid w:val="00560FF9"/>
    <w:rsid w:val="005611EE"/>
    <w:rsid w:val="00562615"/>
    <w:rsid w:val="00562971"/>
    <w:rsid w:val="0056305A"/>
    <w:rsid w:val="005647B1"/>
    <w:rsid w:val="00564ED1"/>
    <w:rsid w:val="00567C43"/>
    <w:rsid w:val="0057138A"/>
    <w:rsid w:val="005765D2"/>
    <w:rsid w:val="0058023D"/>
    <w:rsid w:val="0058031C"/>
    <w:rsid w:val="00580FFD"/>
    <w:rsid w:val="00581A3C"/>
    <w:rsid w:val="00582968"/>
    <w:rsid w:val="00583EB3"/>
    <w:rsid w:val="005852CC"/>
    <w:rsid w:val="0058734C"/>
    <w:rsid w:val="00593EF2"/>
    <w:rsid w:val="00594A24"/>
    <w:rsid w:val="005973B2"/>
    <w:rsid w:val="005A0328"/>
    <w:rsid w:val="005A1665"/>
    <w:rsid w:val="005A7FE9"/>
    <w:rsid w:val="005B54BC"/>
    <w:rsid w:val="005B6872"/>
    <w:rsid w:val="005C1CB5"/>
    <w:rsid w:val="005C1E6D"/>
    <w:rsid w:val="005C21B7"/>
    <w:rsid w:val="005C2E37"/>
    <w:rsid w:val="005C6789"/>
    <w:rsid w:val="005D0069"/>
    <w:rsid w:val="005D1F9F"/>
    <w:rsid w:val="005D272F"/>
    <w:rsid w:val="005D2B33"/>
    <w:rsid w:val="005D3559"/>
    <w:rsid w:val="005D3B18"/>
    <w:rsid w:val="005D43FF"/>
    <w:rsid w:val="005D4BEE"/>
    <w:rsid w:val="005D5CFA"/>
    <w:rsid w:val="005E032F"/>
    <w:rsid w:val="005E29B0"/>
    <w:rsid w:val="005E5F93"/>
    <w:rsid w:val="005E777D"/>
    <w:rsid w:val="005F1E3A"/>
    <w:rsid w:val="005F21D5"/>
    <w:rsid w:val="005F2D6E"/>
    <w:rsid w:val="005F47AF"/>
    <w:rsid w:val="005F4ACD"/>
    <w:rsid w:val="005F5DD7"/>
    <w:rsid w:val="005F69E5"/>
    <w:rsid w:val="006014FA"/>
    <w:rsid w:val="0060150D"/>
    <w:rsid w:val="0060234F"/>
    <w:rsid w:val="00603B76"/>
    <w:rsid w:val="00613E5D"/>
    <w:rsid w:val="006146DE"/>
    <w:rsid w:val="00616C36"/>
    <w:rsid w:val="00617A96"/>
    <w:rsid w:val="00620906"/>
    <w:rsid w:val="00626A04"/>
    <w:rsid w:val="0063321A"/>
    <w:rsid w:val="006332C5"/>
    <w:rsid w:val="00636221"/>
    <w:rsid w:val="00636825"/>
    <w:rsid w:val="00643235"/>
    <w:rsid w:val="0064567E"/>
    <w:rsid w:val="00645EDF"/>
    <w:rsid w:val="00646F56"/>
    <w:rsid w:val="00651D10"/>
    <w:rsid w:val="00652A92"/>
    <w:rsid w:val="0065707E"/>
    <w:rsid w:val="00657CA8"/>
    <w:rsid w:val="00657CDC"/>
    <w:rsid w:val="0066765D"/>
    <w:rsid w:val="006710DA"/>
    <w:rsid w:val="006717EC"/>
    <w:rsid w:val="006811D3"/>
    <w:rsid w:val="0068234B"/>
    <w:rsid w:val="006826EA"/>
    <w:rsid w:val="006848A3"/>
    <w:rsid w:val="00690690"/>
    <w:rsid w:val="0069102A"/>
    <w:rsid w:val="00691DCA"/>
    <w:rsid w:val="00692B1D"/>
    <w:rsid w:val="00693273"/>
    <w:rsid w:val="0069392B"/>
    <w:rsid w:val="00693B78"/>
    <w:rsid w:val="0069506C"/>
    <w:rsid w:val="006A4B61"/>
    <w:rsid w:val="006A620B"/>
    <w:rsid w:val="006A785E"/>
    <w:rsid w:val="006B122E"/>
    <w:rsid w:val="006C2A39"/>
    <w:rsid w:val="006C4AEF"/>
    <w:rsid w:val="006C7ADA"/>
    <w:rsid w:val="006D1BA3"/>
    <w:rsid w:val="006D75D4"/>
    <w:rsid w:val="006E1051"/>
    <w:rsid w:val="006E1D8A"/>
    <w:rsid w:val="006E23E8"/>
    <w:rsid w:val="006E4C9F"/>
    <w:rsid w:val="006E68F1"/>
    <w:rsid w:val="006F6D36"/>
    <w:rsid w:val="006F7D2A"/>
    <w:rsid w:val="006F7D62"/>
    <w:rsid w:val="006F7EC4"/>
    <w:rsid w:val="00701ECD"/>
    <w:rsid w:val="00702DE1"/>
    <w:rsid w:val="007034A6"/>
    <w:rsid w:val="00703BFA"/>
    <w:rsid w:val="0070549C"/>
    <w:rsid w:val="0071132E"/>
    <w:rsid w:val="007144E7"/>
    <w:rsid w:val="00716A1A"/>
    <w:rsid w:val="007173A7"/>
    <w:rsid w:val="00720586"/>
    <w:rsid w:val="007265F7"/>
    <w:rsid w:val="00727183"/>
    <w:rsid w:val="00727EF5"/>
    <w:rsid w:val="007360E2"/>
    <w:rsid w:val="0073612A"/>
    <w:rsid w:val="007362D5"/>
    <w:rsid w:val="007371F9"/>
    <w:rsid w:val="00737D2F"/>
    <w:rsid w:val="007437CA"/>
    <w:rsid w:val="00744601"/>
    <w:rsid w:val="00754D63"/>
    <w:rsid w:val="00755CBA"/>
    <w:rsid w:val="00756C7B"/>
    <w:rsid w:val="007573C9"/>
    <w:rsid w:val="00761061"/>
    <w:rsid w:val="00761FC6"/>
    <w:rsid w:val="007636A7"/>
    <w:rsid w:val="00763DEF"/>
    <w:rsid w:val="007679D8"/>
    <w:rsid w:val="00773A93"/>
    <w:rsid w:val="00773C84"/>
    <w:rsid w:val="0077421E"/>
    <w:rsid w:val="00775E88"/>
    <w:rsid w:val="00781223"/>
    <w:rsid w:val="00783515"/>
    <w:rsid w:val="00783820"/>
    <w:rsid w:val="00783F22"/>
    <w:rsid w:val="00785412"/>
    <w:rsid w:val="00786D90"/>
    <w:rsid w:val="007919A2"/>
    <w:rsid w:val="007A033D"/>
    <w:rsid w:val="007A05DE"/>
    <w:rsid w:val="007A2DE6"/>
    <w:rsid w:val="007A3402"/>
    <w:rsid w:val="007A4545"/>
    <w:rsid w:val="007A633E"/>
    <w:rsid w:val="007B2230"/>
    <w:rsid w:val="007B2E41"/>
    <w:rsid w:val="007B2ED6"/>
    <w:rsid w:val="007B4BD7"/>
    <w:rsid w:val="007B63E6"/>
    <w:rsid w:val="007B6482"/>
    <w:rsid w:val="007C0A2B"/>
    <w:rsid w:val="007C4E91"/>
    <w:rsid w:val="007C5286"/>
    <w:rsid w:val="007C79E3"/>
    <w:rsid w:val="007C7BB1"/>
    <w:rsid w:val="007D010F"/>
    <w:rsid w:val="007D73B6"/>
    <w:rsid w:val="007D79DB"/>
    <w:rsid w:val="007E09DD"/>
    <w:rsid w:val="007E59A9"/>
    <w:rsid w:val="007E749B"/>
    <w:rsid w:val="007F1412"/>
    <w:rsid w:val="007F1CE9"/>
    <w:rsid w:val="007F447B"/>
    <w:rsid w:val="007F4DFC"/>
    <w:rsid w:val="007F5A0F"/>
    <w:rsid w:val="007F74FE"/>
    <w:rsid w:val="007F7619"/>
    <w:rsid w:val="007F7651"/>
    <w:rsid w:val="00802C61"/>
    <w:rsid w:val="008074A8"/>
    <w:rsid w:val="00810431"/>
    <w:rsid w:val="00816566"/>
    <w:rsid w:val="00820E21"/>
    <w:rsid w:val="00820E43"/>
    <w:rsid w:val="00822219"/>
    <w:rsid w:val="0082498D"/>
    <w:rsid w:val="00827829"/>
    <w:rsid w:val="00827EFE"/>
    <w:rsid w:val="008315A2"/>
    <w:rsid w:val="00832195"/>
    <w:rsid w:val="00832C6C"/>
    <w:rsid w:val="00837A85"/>
    <w:rsid w:val="008419B3"/>
    <w:rsid w:val="008423D9"/>
    <w:rsid w:val="0084431A"/>
    <w:rsid w:val="00846B67"/>
    <w:rsid w:val="00846EEE"/>
    <w:rsid w:val="008602B3"/>
    <w:rsid w:val="00864546"/>
    <w:rsid w:val="00864F95"/>
    <w:rsid w:val="00865DD9"/>
    <w:rsid w:val="008664D9"/>
    <w:rsid w:val="0087127A"/>
    <w:rsid w:val="008716CF"/>
    <w:rsid w:val="008759A6"/>
    <w:rsid w:val="00877501"/>
    <w:rsid w:val="0088152C"/>
    <w:rsid w:val="00886534"/>
    <w:rsid w:val="00886954"/>
    <w:rsid w:val="00892331"/>
    <w:rsid w:val="00892438"/>
    <w:rsid w:val="00892A17"/>
    <w:rsid w:val="00892D50"/>
    <w:rsid w:val="00895D75"/>
    <w:rsid w:val="0089705F"/>
    <w:rsid w:val="008A0D79"/>
    <w:rsid w:val="008A18A1"/>
    <w:rsid w:val="008A20F2"/>
    <w:rsid w:val="008A2DDE"/>
    <w:rsid w:val="008A49AB"/>
    <w:rsid w:val="008A6553"/>
    <w:rsid w:val="008A6F47"/>
    <w:rsid w:val="008A71EF"/>
    <w:rsid w:val="008A77F2"/>
    <w:rsid w:val="008B14BA"/>
    <w:rsid w:val="008B29A2"/>
    <w:rsid w:val="008B3840"/>
    <w:rsid w:val="008B50E3"/>
    <w:rsid w:val="008B7647"/>
    <w:rsid w:val="008C1D18"/>
    <w:rsid w:val="008C1F31"/>
    <w:rsid w:val="008C4814"/>
    <w:rsid w:val="008D2323"/>
    <w:rsid w:val="008D2E0D"/>
    <w:rsid w:val="008D3AE4"/>
    <w:rsid w:val="008D3B66"/>
    <w:rsid w:val="008D53D8"/>
    <w:rsid w:val="008D6330"/>
    <w:rsid w:val="008E4057"/>
    <w:rsid w:val="008E46B1"/>
    <w:rsid w:val="008E4CA2"/>
    <w:rsid w:val="008E5675"/>
    <w:rsid w:val="008E63FD"/>
    <w:rsid w:val="008E65D2"/>
    <w:rsid w:val="008E7B38"/>
    <w:rsid w:val="008F3DBF"/>
    <w:rsid w:val="008F4C6C"/>
    <w:rsid w:val="00903C4E"/>
    <w:rsid w:val="00904F67"/>
    <w:rsid w:val="00904FA1"/>
    <w:rsid w:val="00905342"/>
    <w:rsid w:val="009068B1"/>
    <w:rsid w:val="00907D8A"/>
    <w:rsid w:val="00913747"/>
    <w:rsid w:val="00914A5C"/>
    <w:rsid w:val="0091532A"/>
    <w:rsid w:val="00917695"/>
    <w:rsid w:val="00920D88"/>
    <w:rsid w:val="0092168A"/>
    <w:rsid w:val="00921CF7"/>
    <w:rsid w:val="00921D1B"/>
    <w:rsid w:val="00922D56"/>
    <w:rsid w:val="00923BAC"/>
    <w:rsid w:val="00925BA3"/>
    <w:rsid w:val="00931262"/>
    <w:rsid w:val="00933E4A"/>
    <w:rsid w:val="00940159"/>
    <w:rsid w:val="009425A9"/>
    <w:rsid w:val="00942A56"/>
    <w:rsid w:val="0094301B"/>
    <w:rsid w:val="00945273"/>
    <w:rsid w:val="00952F76"/>
    <w:rsid w:val="009549BD"/>
    <w:rsid w:val="009561D0"/>
    <w:rsid w:val="00960683"/>
    <w:rsid w:val="00962818"/>
    <w:rsid w:val="00964F2D"/>
    <w:rsid w:val="0096605B"/>
    <w:rsid w:val="009759DB"/>
    <w:rsid w:val="0098050A"/>
    <w:rsid w:val="009812CC"/>
    <w:rsid w:val="00987380"/>
    <w:rsid w:val="00990990"/>
    <w:rsid w:val="00990D57"/>
    <w:rsid w:val="0099473E"/>
    <w:rsid w:val="009A1A30"/>
    <w:rsid w:val="009A235F"/>
    <w:rsid w:val="009A3C4F"/>
    <w:rsid w:val="009A68CA"/>
    <w:rsid w:val="009B1286"/>
    <w:rsid w:val="009B3378"/>
    <w:rsid w:val="009B41F9"/>
    <w:rsid w:val="009B4CB2"/>
    <w:rsid w:val="009C198C"/>
    <w:rsid w:val="009C34F1"/>
    <w:rsid w:val="009D0EA0"/>
    <w:rsid w:val="009D3102"/>
    <w:rsid w:val="009E06D5"/>
    <w:rsid w:val="009E270A"/>
    <w:rsid w:val="009E33BE"/>
    <w:rsid w:val="009E4564"/>
    <w:rsid w:val="009F17B6"/>
    <w:rsid w:val="009F2E96"/>
    <w:rsid w:val="009F5401"/>
    <w:rsid w:val="009F6D00"/>
    <w:rsid w:val="009F7CED"/>
    <w:rsid w:val="00A00B76"/>
    <w:rsid w:val="00A02D71"/>
    <w:rsid w:val="00A03904"/>
    <w:rsid w:val="00A04DC1"/>
    <w:rsid w:val="00A075DE"/>
    <w:rsid w:val="00A107C1"/>
    <w:rsid w:val="00A12962"/>
    <w:rsid w:val="00A13143"/>
    <w:rsid w:val="00A14035"/>
    <w:rsid w:val="00A15431"/>
    <w:rsid w:val="00A15452"/>
    <w:rsid w:val="00A165FA"/>
    <w:rsid w:val="00A22CB0"/>
    <w:rsid w:val="00A23652"/>
    <w:rsid w:val="00A23B31"/>
    <w:rsid w:val="00A253CF"/>
    <w:rsid w:val="00A3151F"/>
    <w:rsid w:val="00A33B7A"/>
    <w:rsid w:val="00A36612"/>
    <w:rsid w:val="00A42755"/>
    <w:rsid w:val="00A42C4D"/>
    <w:rsid w:val="00A4603E"/>
    <w:rsid w:val="00A503BB"/>
    <w:rsid w:val="00A50FD9"/>
    <w:rsid w:val="00A5169F"/>
    <w:rsid w:val="00A5399D"/>
    <w:rsid w:val="00A55F07"/>
    <w:rsid w:val="00A56F82"/>
    <w:rsid w:val="00A6371F"/>
    <w:rsid w:val="00A670F7"/>
    <w:rsid w:val="00A70377"/>
    <w:rsid w:val="00A73C31"/>
    <w:rsid w:val="00A757E3"/>
    <w:rsid w:val="00A82B53"/>
    <w:rsid w:val="00A82D8B"/>
    <w:rsid w:val="00A860EF"/>
    <w:rsid w:val="00A9215C"/>
    <w:rsid w:val="00A93217"/>
    <w:rsid w:val="00A935A6"/>
    <w:rsid w:val="00A9405E"/>
    <w:rsid w:val="00A9434C"/>
    <w:rsid w:val="00AA0A50"/>
    <w:rsid w:val="00AA1FBA"/>
    <w:rsid w:val="00AA46AF"/>
    <w:rsid w:val="00AA4A9B"/>
    <w:rsid w:val="00AA657D"/>
    <w:rsid w:val="00AA6F36"/>
    <w:rsid w:val="00AC09DD"/>
    <w:rsid w:val="00AC10A6"/>
    <w:rsid w:val="00AC1BD8"/>
    <w:rsid w:val="00AC7826"/>
    <w:rsid w:val="00AD13C6"/>
    <w:rsid w:val="00AD4F7D"/>
    <w:rsid w:val="00AD7723"/>
    <w:rsid w:val="00AE05D6"/>
    <w:rsid w:val="00AE10FD"/>
    <w:rsid w:val="00AE1474"/>
    <w:rsid w:val="00AE24E4"/>
    <w:rsid w:val="00AE6B3E"/>
    <w:rsid w:val="00AE6E90"/>
    <w:rsid w:val="00AE7799"/>
    <w:rsid w:val="00AF0E69"/>
    <w:rsid w:val="00AF281F"/>
    <w:rsid w:val="00AF775C"/>
    <w:rsid w:val="00B00056"/>
    <w:rsid w:val="00B0241E"/>
    <w:rsid w:val="00B06B17"/>
    <w:rsid w:val="00B07A95"/>
    <w:rsid w:val="00B12069"/>
    <w:rsid w:val="00B13EC7"/>
    <w:rsid w:val="00B14C05"/>
    <w:rsid w:val="00B166E7"/>
    <w:rsid w:val="00B22EC8"/>
    <w:rsid w:val="00B232B5"/>
    <w:rsid w:val="00B32D42"/>
    <w:rsid w:val="00B335F1"/>
    <w:rsid w:val="00B354C8"/>
    <w:rsid w:val="00B35860"/>
    <w:rsid w:val="00B415A0"/>
    <w:rsid w:val="00B45103"/>
    <w:rsid w:val="00B46A80"/>
    <w:rsid w:val="00B46D19"/>
    <w:rsid w:val="00B513E3"/>
    <w:rsid w:val="00B57F5F"/>
    <w:rsid w:val="00B60E1E"/>
    <w:rsid w:val="00B60FB1"/>
    <w:rsid w:val="00B62B28"/>
    <w:rsid w:val="00B6456B"/>
    <w:rsid w:val="00B66FF5"/>
    <w:rsid w:val="00B671FE"/>
    <w:rsid w:val="00B708F7"/>
    <w:rsid w:val="00B71C83"/>
    <w:rsid w:val="00B73B88"/>
    <w:rsid w:val="00B76108"/>
    <w:rsid w:val="00B814BC"/>
    <w:rsid w:val="00B86A12"/>
    <w:rsid w:val="00B87C2F"/>
    <w:rsid w:val="00B919AE"/>
    <w:rsid w:val="00B94985"/>
    <w:rsid w:val="00B95CF4"/>
    <w:rsid w:val="00B96E5E"/>
    <w:rsid w:val="00BA47DB"/>
    <w:rsid w:val="00BA5697"/>
    <w:rsid w:val="00BA5FE5"/>
    <w:rsid w:val="00BB1010"/>
    <w:rsid w:val="00BC4FAF"/>
    <w:rsid w:val="00BC51B2"/>
    <w:rsid w:val="00BC5924"/>
    <w:rsid w:val="00BC6054"/>
    <w:rsid w:val="00BD5B03"/>
    <w:rsid w:val="00BD5CF8"/>
    <w:rsid w:val="00BD6156"/>
    <w:rsid w:val="00BD6873"/>
    <w:rsid w:val="00BD7700"/>
    <w:rsid w:val="00BD7954"/>
    <w:rsid w:val="00BE010F"/>
    <w:rsid w:val="00BE1251"/>
    <w:rsid w:val="00BE12DF"/>
    <w:rsid w:val="00BE1379"/>
    <w:rsid w:val="00BE208B"/>
    <w:rsid w:val="00BE224E"/>
    <w:rsid w:val="00BE2915"/>
    <w:rsid w:val="00BE4692"/>
    <w:rsid w:val="00BE5369"/>
    <w:rsid w:val="00BF1C3A"/>
    <w:rsid w:val="00BF407D"/>
    <w:rsid w:val="00BF566E"/>
    <w:rsid w:val="00C04540"/>
    <w:rsid w:val="00C04F11"/>
    <w:rsid w:val="00C1130A"/>
    <w:rsid w:val="00C12574"/>
    <w:rsid w:val="00C1608A"/>
    <w:rsid w:val="00C179BB"/>
    <w:rsid w:val="00C2132B"/>
    <w:rsid w:val="00C2338E"/>
    <w:rsid w:val="00C23F1D"/>
    <w:rsid w:val="00C24281"/>
    <w:rsid w:val="00C2447E"/>
    <w:rsid w:val="00C25C16"/>
    <w:rsid w:val="00C260A8"/>
    <w:rsid w:val="00C324E6"/>
    <w:rsid w:val="00C41858"/>
    <w:rsid w:val="00C42793"/>
    <w:rsid w:val="00C43F88"/>
    <w:rsid w:val="00C45291"/>
    <w:rsid w:val="00C47715"/>
    <w:rsid w:val="00C5242C"/>
    <w:rsid w:val="00C5302A"/>
    <w:rsid w:val="00C5378A"/>
    <w:rsid w:val="00C55086"/>
    <w:rsid w:val="00C56EA5"/>
    <w:rsid w:val="00C57EA0"/>
    <w:rsid w:val="00C60092"/>
    <w:rsid w:val="00C638E6"/>
    <w:rsid w:val="00C6422E"/>
    <w:rsid w:val="00C66B08"/>
    <w:rsid w:val="00C6775B"/>
    <w:rsid w:val="00C67C81"/>
    <w:rsid w:val="00C728EF"/>
    <w:rsid w:val="00C80FFB"/>
    <w:rsid w:val="00C83AB2"/>
    <w:rsid w:val="00C83B5D"/>
    <w:rsid w:val="00C87004"/>
    <w:rsid w:val="00C87E47"/>
    <w:rsid w:val="00C91EBE"/>
    <w:rsid w:val="00C9209B"/>
    <w:rsid w:val="00C92D61"/>
    <w:rsid w:val="00C933F2"/>
    <w:rsid w:val="00C94A8D"/>
    <w:rsid w:val="00C96BA4"/>
    <w:rsid w:val="00C9743D"/>
    <w:rsid w:val="00CA2050"/>
    <w:rsid w:val="00CA3F1E"/>
    <w:rsid w:val="00CA6B05"/>
    <w:rsid w:val="00CA6BF1"/>
    <w:rsid w:val="00CA72EA"/>
    <w:rsid w:val="00CB1340"/>
    <w:rsid w:val="00CB172C"/>
    <w:rsid w:val="00CB189D"/>
    <w:rsid w:val="00CB20BF"/>
    <w:rsid w:val="00CB7301"/>
    <w:rsid w:val="00CC0AA0"/>
    <w:rsid w:val="00CC102E"/>
    <w:rsid w:val="00CC1B41"/>
    <w:rsid w:val="00CC3D1C"/>
    <w:rsid w:val="00CD1B03"/>
    <w:rsid w:val="00CD4F5D"/>
    <w:rsid w:val="00CD597D"/>
    <w:rsid w:val="00CD6C45"/>
    <w:rsid w:val="00CD7C28"/>
    <w:rsid w:val="00CE045B"/>
    <w:rsid w:val="00CE7288"/>
    <w:rsid w:val="00CF00A3"/>
    <w:rsid w:val="00CF5142"/>
    <w:rsid w:val="00CF6E88"/>
    <w:rsid w:val="00D026A6"/>
    <w:rsid w:val="00D02FB8"/>
    <w:rsid w:val="00D044FF"/>
    <w:rsid w:val="00D07172"/>
    <w:rsid w:val="00D1043D"/>
    <w:rsid w:val="00D113A0"/>
    <w:rsid w:val="00D11A63"/>
    <w:rsid w:val="00D11C59"/>
    <w:rsid w:val="00D15613"/>
    <w:rsid w:val="00D1719B"/>
    <w:rsid w:val="00D212FC"/>
    <w:rsid w:val="00D218E2"/>
    <w:rsid w:val="00D21FE1"/>
    <w:rsid w:val="00D22223"/>
    <w:rsid w:val="00D23203"/>
    <w:rsid w:val="00D250D1"/>
    <w:rsid w:val="00D32067"/>
    <w:rsid w:val="00D32B2F"/>
    <w:rsid w:val="00D363C3"/>
    <w:rsid w:val="00D3678B"/>
    <w:rsid w:val="00D454E9"/>
    <w:rsid w:val="00D47856"/>
    <w:rsid w:val="00D505F1"/>
    <w:rsid w:val="00D541E9"/>
    <w:rsid w:val="00D5707D"/>
    <w:rsid w:val="00D573F9"/>
    <w:rsid w:val="00D6334F"/>
    <w:rsid w:val="00D63AD5"/>
    <w:rsid w:val="00D63E3B"/>
    <w:rsid w:val="00D67813"/>
    <w:rsid w:val="00D72DD2"/>
    <w:rsid w:val="00D73488"/>
    <w:rsid w:val="00D73742"/>
    <w:rsid w:val="00D75674"/>
    <w:rsid w:val="00D765E9"/>
    <w:rsid w:val="00D7693B"/>
    <w:rsid w:val="00D7719D"/>
    <w:rsid w:val="00D774EF"/>
    <w:rsid w:val="00D8046C"/>
    <w:rsid w:val="00D9424D"/>
    <w:rsid w:val="00D9562E"/>
    <w:rsid w:val="00D95F5D"/>
    <w:rsid w:val="00DA025F"/>
    <w:rsid w:val="00DA5E02"/>
    <w:rsid w:val="00DB165C"/>
    <w:rsid w:val="00DB505D"/>
    <w:rsid w:val="00DB7826"/>
    <w:rsid w:val="00DC1590"/>
    <w:rsid w:val="00DC1FB9"/>
    <w:rsid w:val="00DC1FD1"/>
    <w:rsid w:val="00DC5754"/>
    <w:rsid w:val="00DC5BBC"/>
    <w:rsid w:val="00DD0506"/>
    <w:rsid w:val="00DD3046"/>
    <w:rsid w:val="00DD388A"/>
    <w:rsid w:val="00DD48DA"/>
    <w:rsid w:val="00DD7E32"/>
    <w:rsid w:val="00DE4010"/>
    <w:rsid w:val="00DE79FD"/>
    <w:rsid w:val="00DF04CB"/>
    <w:rsid w:val="00DF0CB1"/>
    <w:rsid w:val="00DF22A5"/>
    <w:rsid w:val="00DF23DA"/>
    <w:rsid w:val="00DF4369"/>
    <w:rsid w:val="00DF5B94"/>
    <w:rsid w:val="00DF7958"/>
    <w:rsid w:val="00E036C4"/>
    <w:rsid w:val="00E05A28"/>
    <w:rsid w:val="00E10B7C"/>
    <w:rsid w:val="00E110A1"/>
    <w:rsid w:val="00E16E90"/>
    <w:rsid w:val="00E20239"/>
    <w:rsid w:val="00E21C9C"/>
    <w:rsid w:val="00E2226E"/>
    <w:rsid w:val="00E22E16"/>
    <w:rsid w:val="00E252B6"/>
    <w:rsid w:val="00E27290"/>
    <w:rsid w:val="00E27773"/>
    <w:rsid w:val="00E27D1F"/>
    <w:rsid w:val="00E32843"/>
    <w:rsid w:val="00E32B44"/>
    <w:rsid w:val="00E36F61"/>
    <w:rsid w:val="00E376E5"/>
    <w:rsid w:val="00E40F72"/>
    <w:rsid w:val="00E44877"/>
    <w:rsid w:val="00E46D86"/>
    <w:rsid w:val="00E46DF4"/>
    <w:rsid w:val="00E54748"/>
    <w:rsid w:val="00E568B8"/>
    <w:rsid w:val="00E5781C"/>
    <w:rsid w:val="00E6218F"/>
    <w:rsid w:val="00E627AD"/>
    <w:rsid w:val="00E71BE5"/>
    <w:rsid w:val="00E77409"/>
    <w:rsid w:val="00E77BEB"/>
    <w:rsid w:val="00E81E0F"/>
    <w:rsid w:val="00E831F5"/>
    <w:rsid w:val="00E87A82"/>
    <w:rsid w:val="00E92DDC"/>
    <w:rsid w:val="00E93B9A"/>
    <w:rsid w:val="00E94FE2"/>
    <w:rsid w:val="00E955A5"/>
    <w:rsid w:val="00EA00D6"/>
    <w:rsid w:val="00EA435F"/>
    <w:rsid w:val="00EA479B"/>
    <w:rsid w:val="00EA4B38"/>
    <w:rsid w:val="00EB323C"/>
    <w:rsid w:val="00EB3964"/>
    <w:rsid w:val="00EB7A96"/>
    <w:rsid w:val="00ED04F4"/>
    <w:rsid w:val="00ED1B67"/>
    <w:rsid w:val="00ED3391"/>
    <w:rsid w:val="00ED36D8"/>
    <w:rsid w:val="00ED39E3"/>
    <w:rsid w:val="00ED6216"/>
    <w:rsid w:val="00EE1832"/>
    <w:rsid w:val="00EE2FFD"/>
    <w:rsid w:val="00EE317C"/>
    <w:rsid w:val="00EE411F"/>
    <w:rsid w:val="00EE57E2"/>
    <w:rsid w:val="00EE60CB"/>
    <w:rsid w:val="00EF17DA"/>
    <w:rsid w:val="00EF4035"/>
    <w:rsid w:val="00EF44E0"/>
    <w:rsid w:val="00F00E3A"/>
    <w:rsid w:val="00F053CC"/>
    <w:rsid w:val="00F055DB"/>
    <w:rsid w:val="00F05F05"/>
    <w:rsid w:val="00F1615C"/>
    <w:rsid w:val="00F1736D"/>
    <w:rsid w:val="00F252A4"/>
    <w:rsid w:val="00F26BCE"/>
    <w:rsid w:val="00F26F57"/>
    <w:rsid w:val="00F271C2"/>
    <w:rsid w:val="00F306C2"/>
    <w:rsid w:val="00F337FF"/>
    <w:rsid w:val="00F3582D"/>
    <w:rsid w:val="00F3613E"/>
    <w:rsid w:val="00F36E11"/>
    <w:rsid w:val="00F409F1"/>
    <w:rsid w:val="00F438EB"/>
    <w:rsid w:val="00F4449F"/>
    <w:rsid w:val="00F44809"/>
    <w:rsid w:val="00F449F5"/>
    <w:rsid w:val="00F465A0"/>
    <w:rsid w:val="00F47145"/>
    <w:rsid w:val="00F527BD"/>
    <w:rsid w:val="00F529AE"/>
    <w:rsid w:val="00F552A6"/>
    <w:rsid w:val="00F55920"/>
    <w:rsid w:val="00F601C0"/>
    <w:rsid w:val="00F60670"/>
    <w:rsid w:val="00F60D7F"/>
    <w:rsid w:val="00F60F7D"/>
    <w:rsid w:val="00F6123C"/>
    <w:rsid w:val="00F62CB5"/>
    <w:rsid w:val="00F65C1B"/>
    <w:rsid w:val="00F67ADF"/>
    <w:rsid w:val="00F707D3"/>
    <w:rsid w:val="00F71F20"/>
    <w:rsid w:val="00F7209C"/>
    <w:rsid w:val="00F7221C"/>
    <w:rsid w:val="00F739EB"/>
    <w:rsid w:val="00F73F4D"/>
    <w:rsid w:val="00F75A75"/>
    <w:rsid w:val="00F776D8"/>
    <w:rsid w:val="00F806B6"/>
    <w:rsid w:val="00F8176E"/>
    <w:rsid w:val="00F82753"/>
    <w:rsid w:val="00F8283C"/>
    <w:rsid w:val="00F82DB0"/>
    <w:rsid w:val="00F83F84"/>
    <w:rsid w:val="00F84F54"/>
    <w:rsid w:val="00F8591E"/>
    <w:rsid w:val="00F85A83"/>
    <w:rsid w:val="00F85E15"/>
    <w:rsid w:val="00F877C6"/>
    <w:rsid w:val="00F90697"/>
    <w:rsid w:val="00F90734"/>
    <w:rsid w:val="00F94AF0"/>
    <w:rsid w:val="00F951A4"/>
    <w:rsid w:val="00F9524A"/>
    <w:rsid w:val="00FA006C"/>
    <w:rsid w:val="00FA16F4"/>
    <w:rsid w:val="00FA290B"/>
    <w:rsid w:val="00FA5A4D"/>
    <w:rsid w:val="00FA715F"/>
    <w:rsid w:val="00FA757E"/>
    <w:rsid w:val="00FA7B9C"/>
    <w:rsid w:val="00FB32CB"/>
    <w:rsid w:val="00FB35D0"/>
    <w:rsid w:val="00FB389C"/>
    <w:rsid w:val="00FB5B87"/>
    <w:rsid w:val="00FC0749"/>
    <w:rsid w:val="00FC21D7"/>
    <w:rsid w:val="00FC326D"/>
    <w:rsid w:val="00FC6496"/>
    <w:rsid w:val="00FC7133"/>
    <w:rsid w:val="00FD0902"/>
    <w:rsid w:val="00FD0C52"/>
    <w:rsid w:val="00FD0CAB"/>
    <w:rsid w:val="00FD6655"/>
    <w:rsid w:val="00FD6D1B"/>
    <w:rsid w:val="00FD77E5"/>
    <w:rsid w:val="00FE6545"/>
    <w:rsid w:val="00FE665D"/>
    <w:rsid w:val="00FE75F2"/>
    <w:rsid w:val="00FF0A35"/>
    <w:rsid w:val="00FF2700"/>
    <w:rsid w:val="00FF306D"/>
    <w:rsid w:val="00FF3B9C"/>
    <w:rsid w:val="00FF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8C1CEFC-AA4E-4B29-A57C-3D6A62A66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C4F"/>
    <w:pPr>
      <w:widowControl w:val="0"/>
      <w:jc w:val="both"/>
    </w:pPr>
    <w:rPr>
      <w:sz w:val="2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A3C4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6"/>
      <w:szCs w:val="24"/>
    </w:rPr>
  </w:style>
  <w:style w:type="paragraph" w:styleId="a3">
    <w:name w:val="List Paragraph"/>
    <w:basedOn w:val="a"/>
    <w:uiPriority w:val="34"/>
    <w:qFormat/>
    <w:rsid w:val="009A3C4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F7619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7F7619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F76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7F7619"/>
    <w:rPr>
      <w:rFonts w:cs="Times New Roman"/>
      <w:sz w:val="26"/>
    </w:rPr>
  </w:style>
  <w:style w:type="paragraph" w:styleId="a8">
    <w:name w:val="footer"/>
    <w:basedOn w:val="a"/>
    <w:link w:val="a9"/>
    <w:uiPriority w:val="99"/>
    <w:unhideWhenUsed/>
    <w:rsid w:val="007F76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7F7619"/>
    <w:rPr>
      <w:rFonts w:cs="Times New Roman"/>
      <w:sz w:val="26"/>
    </w:rPr>
  </w:style>
  <w:style w:type="paragraph" w:styleId="aa">
    <w:name w:val="Date"/>
    <w:basedOn w:val="a"/>
    <w:next w:val="a"/>
    <w:link w:val="ab"/>
    <w:uiPriority w:val="99"/>
    <w:semiHidden/>
    <w:unhideWhenUsed/>
    <w:rsid w:val="00DD388A"/>
  </w:style>
  <w:style w:type="character" w:customStyle="1" w:styleId="ab">
    <w:name w:val="日付 (文字)"/>
    <w:basedOn w:val="a0"/>
    <w:link w:val="aa"/>
    <w:uiPriority w:val="99"/>
    <w:semiHidden/>
    <w:locked/>
    <w:rsid w:val="00DD388A"/>
    <w:rPr>
      <w:rFonts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38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男鹿市役所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高桑　淳</dc:creator>
  <cp:keywords/>
  <dc:description/>
  <cp:lastModifiedBy>武藤　力守</cp:lastModifiedBy>
  <cp:revision>2</cp:revision>
  <cp:lastPrinted>2016-11-24T02:55:00Z</cp:lastPrinted>
  <dcterms:created xsi:type="dcterms:W3CDTF">2022-07-14T07:45:00Z</dcterms:created>
  <dcterms:modified xsi:type="dcterms:W3CDTF">2022-07-14T07:45:00Z</dcterms:modified>
</cp:coreProperties>
</file>