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D9" w:rsidRDefault="007931D9" w:rsidP="009C6B1A">
      <w:pPr>
        <w:overflowPunct w:val="0"/>
        <w:spacing w:line="496" w:lineRule="exact"/>
        <w:jc w:val="center"/>
        <w:textAlignment w:val="baseline"/>
        <w:rPr>
          <w:rFonts w:asciiTheme="minorEastAsia" w:hAnsiTheme="minorEastAsia" w:cs="ＭＳ ゴシック"/>
          <w:b/>
          <w:color w:val="000000"/>
          <w:kern w:val="0"/>
          <w:sz w:val="40"/>
          <w:szCs w:val="40"/>
        </w:rPr>
      </w:pPr>
    </w:p>
    <w:p w:rsidR="008404A6" w:rsidRPr="009C6B1A" w:rsidRDefault="008404A6" w:rsidP="009C6B1A">
      <w:pPr>
        <w:overflowPunct w:val="0"/>
        <w:spacing w:line="496" w:lineRule="exact"/>
        <w:jc w:val="center"/>
        <w:textAlignment w:val="baseline"/>
        <w:rPr>
          <w:rFonts w:asciiTheme="minorEastAsia" w:hAnsiTheme="minorEastAsia" w:cs="Times New Roman"/>
          <w:b/>
          <w:color w:val="000000"/>
          <w:kern w:val="0"/>
          <w:sz w:val="40"/>
          <w:szCs w:val="40"/>
        </w:rPr>
      </w:pPr>
      <w:r w:rsidRPr="009C6B1A">
        <w:rPr>
          <w:rFonts w:asciiTheme="minorEastAsia" w:hAnsiTheme="minorEastAsia" w:cs="ＭＳ ゴシック" w:hint="eastAsia"/>
          <w:b/>
          <w:color w:val="000000"/>
          <w:kern w:val="0"/>
          <w:sz w:val="40"/>
          <w:szCs w:val="40"/>
        </w:rPr>
        <w:t>防災講習会講師</w:t>
      </w:r>
      <w:r w:rsidR="00044882">
        <w:rPr>
          <w:rFonts w:asciiTheme="minorEastAsia" w:hAnsiTheme="minorEastAsia" w:cs="ＭＳ ゴシック" w:hint="eastAsia"/>
          <w:b/>
          <w:color w:val="000000"/>
          <w:kern w:val="0"/>
          <w:sz w:val="40"/>
          <w:szCs w:val="40"/>
        </w:rPr>
        <w:t>派遣</w:t>
      </w:r>
      <w:r w:rsidRPr="009C6B1A">
        <w:rPr>
          <w:rFonts w:asciiTheme="minorEastAsia" w:hAnsiTheme="minorEastAsia" w:cs="ＭＳ ゴシック" w:hint="eastAsia"/>
          <w:b/>
          <w:color w:val="000000"/>
          <w:kern w:val="0"/>
          <w:sz w:val="40"/>
          <w:szCs w:val="40"/>
        </w:rPr>
        <w:t>申込書</w:t>
      </w:r>
    </w:p>
    <w:p w:rsidR="008404A6" w:rsidRPr="009C6B1A" w:rsidRDefault="008404A6" w:rsidP="008404A6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color w:val="000000"/>
          <w:kern w:val="0"/>
          <w:szCs w:val="28"/>
        </w:rPr>
      </w:pPr>
    </w:p>
    <w:p w:rsidR="008404A6" w:rsidRPr="009C6B1A" w:rsidRDefault="000652BD" w:rsidP="00860380">
      <w:pPr>
        <w:overflowPunct w:val="0"/>
        <w:spacing w:line="360" w:lineRule="exact"/>
        <w:ind w:leftChars="2260" w:left="4746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9C6B1A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申込日　令和</w:t>
      </w:r>
      <w:r w:rsidR="008404A6" w:rsidRPr="009C6B1A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 xml:space="preserve">　　年　　月　　日</w:t>
      </w:r>
    </w:p>
    <w:p w:rsidR="008404A6" w:rsidRPr="007931D9" w:rsidRDefault="008404A6" w:rsidP="009C6B1A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551"/>
        <w:gridCol w:w="2819"/>
        <w:gridCol w:w="1578"/>
        <w:gridCol w:w="2702"/>
      </w:tblGrid>
      <w:tr w:rsidR="008404A6" w:rsidRPr="009C6B1A" w:rsidTr="008404A6">
        <w:trPr>
          <w:trHeight w:val="680"/>
        </w:trPr>
        <w:tc>
          <w:tcPr>
            <w:tcW w:w="28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町内会・団体名</w:t>
            </w:r>
          </w:p>
        </w:tc>
        <w:tc>
          <w:tcPr>
            <w:tcW w:w="70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8404A6">
        <w:trPr>
          <w:trHeight w:val="68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spacing w:line="36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8404A6">
        <w:trPr>
          <w:trHeight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8404A6" w:rsidRPr="009C6B1A" w:rsidTr="008404A6">
        <w:trPr>
          <w:trHeight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/>
                <w:color w:val="000000"/>
                <w:spacing w:val="212"/>
                <w:kern w:val="0"/>
                <w:sz w:val="28"/>
                <w:szCs w:val="28"/>
                <w:fitText w:val="846" w:id="1140018944"/>
              </w:rPr>
              <w:t>TE</w:t>
            </w:r>
            <w:r w:rsidRPr="009C6B1A">
              <w:rPr>
                <w:rFonts w:asciiTheme="minorEastAsia" w:hAnsiTheme="minorEastAsia" w:cs="ＭＳ ゴシック"/>
                <w:color w:val="000000"/>
                <w:spacing w:val="2"/>
                <w:kern w:val="0"/>
                <w:sz w:val="28"/>
                <w:szCs w:val="28"/>
                <w:fitText w:val="846" w:id="1140018944"/>
              </w:rPr>
              <w:t>L</w:t>
            </w:r>
          </w:p>
        </w:tc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8404A6" w:rsidRPr="009C6B1A" w:rsidRDefault="008404A6" w:rsidP="008404A6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/>
                <w:color w:val="000000"/>
                <w:spacing w:val="212"/>
                <w:kern w:val="0"/>
                <w:sz w:val="28"/>
                <w:szCs w:val="28"/>
                <w:fitText w:val="846" w:id="1140018945"/>
              </w:rPr>
              <w:t>FA</w:t>
            </w:r>
            <w:r w:rsidRPr="009C6B1A">
              <w:rPr>
                <w:rFonts w:asciiTheme="minorEastAsia" w:hAnsiTheme="minorEastAsia" w:cs="ＭＳ ゴシック"/>
                <w:color w:val="000000"/>
                <w:spacing w:val="2"/>
                <w:kern w:val="0"/>
                <w:sz w:val="28"/>
                <w:szCs w:val="28"/>
                <w:fitText w:val="846" w:id="1140018945"/>
              </w:rPr>
              <w:t>X</w:t>
            </w:r>
          </w:p>
        </w:tc>
        <w:tc>
          <w:tcPr>
            <w:tcW w:w="2702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8404A6">
        <w:trPr>
          <w:trHeight w:val="68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spacing w:line="36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8404A6">
        <w:trPr>
          <w:trHeight w:val="68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8404A6">
        <w:trPr>
          <w:trHeight w:val="680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4D01AA">
              <w:rPr>
                <w:rFonts w:asciiTheme="minorEastAsia" w:hAnsiTheme="minorEastAsia" w:cs="ＭＳ ゴシック"/>
                <w:color w:val="000000"/>
                <w:spacing w:val="212"/>
                <w:kern w:val="0"/>
                <w:sz w:val="28"/>
                <w:szCs w:val="28"/>
                <w:fitText w:val="846" w:id="1140018946"/>
              </w:rPr>
              <w:t>TE</w:t>
            </w:r>
            <w:r w:rsidRPr="004D01AA">
              <w:rPr>
                <w:rFonts w:asciiTheme="minorEastAsia" w:hAnsiTheme="minorEastAsia" w:cs="ＭＳ ゴシック"/>
                <w:color w:val="000000"/>
                <w:spacing w:val="2"/>
                <w:kern w:val="0"/>
                <w:sz w:val="28"/>
                <w:szCs w:val="28"/>
                <w:fitText w:val="846" w:id="1140018946"/>
              </w:rPr>
              <w:t>L</w:t>
            </w:r>
          </w:p>
        </w:tc>
        <w:tc>
          <w:tcPr>
            <w:tcW w:w="2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bottom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7931D9">
              <w:rPr>
                <w:rFonts w:asciiTheme="minorEastAsia" w:hAnsiTheme="minorEastAsia" w:cs="ＭＳ ゴシック"/>
                <w:color w:val="000000"/>
                <w:spacing w:val="212"/>
                <w:kern w:val="0"/>
                <w:sz w:val="28"/>
                <w:szCs w:val="28"/>
                <w:fitText w:val="846" w:id="1140018947"/>
              </w:rPr>
              <w:t>FA</w:t>
            </w:r>
            <w:r w:rsidRPr="007931D9">
              <w:rPr>
                <w:rFonts w:asciiTheme="minorEastAsia" w:hAnsiTheme="minorEastAsia" w:cs="ＭＳ ゴシック"/>
                <w:color w:val="000000"/>
                <w:spacing w:val="2"/>
                <w:kern w:val="0"/>
                <w:sz w:val="28"/>
                <w:szCs w:val="28"/>
                <w:fitText w:val="846" w:id="1140018947"/>
              </w:rPr>
              <w:t>X</w:t>
            </w:r>
          </w:p>
        </w:tc>
        <w:tc>
          <w:tcPr>
            <w:tcW w:w="2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04A6" w:rsidRPr="009C6B1A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404A6" w:rsidRPr="009C6B1A" w:rsidTr="004D01AA">
        <w:trPr>
          <w:trHeight w:val="1532"/>
        </w:trPr>
        <w:tc>
          <w:tcPr>
            <w:tcW w:w="28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592D" w:rsidRDefault="004D01AA" w:rsidP="00EE592D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講習会依頼先</w:t>
            </w:r>
          </w:p>
          <w:p w:rsidR="00EE592D" w:rsidRPr="009C6B1A" w:rsidRDefault="00EE592D" w:rsidP="00EE592D">
            <w:pPr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EE592D">
              <w:rPr>
                <w:rFonts w:asciiTheme="minorEastAsia" w:hAnsiTheme="minorEastAsia" w:cs="ＭＳ ゴシック" w:hint="eastAsia"/>
                <w:color w:val="000000"/>
                <w:kern w:val="0"/>
                <w:szCs w:val="28"/>
              </w:rPr>
              <w:t>※〇を付けてください</w:t>
            </w:r>
            <w:r w:rsidR="00A8335B">
              <w:rPr>
                <w:rFonts w:asciiTheme="minorEastAsia" w:hAnsiTheme="minorEastAsia" w:cs="ＭＳ ゴシック" w:hint="eastAsia"/>
                <w:color w:val="000000"/>
                <w:kern w:val="0"/>
                <w:szCs w:val="28"/>
              </w:rPr>
              <w:t>。</w:t>
            </w:r>
          </w:p>
        </w:tc>
        <w:tc>
          <w:tcPr>
            <w:tcW w:w="28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B1A" w:rsidRPr="004D01AA" w:rsidRDefault="00EE592D" w:rsidP="008B4FB9">
            <w:pPr>
              <w:overflowPunct w:val="0"/>
              <w:ind w:right="96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・</w:t>
            </w:r>
            <w:r w:rsidR="004D01AA" w:rsidRPr="004D01AA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秋田県総務部総合防災課（秋田県自主防災アドバイザー）</w:t>
            </w:r>
          </w:p>
          <w:p w:rsidR="004D01AA" w:rsidRPr="004D01AA" w:rsidRDefault="00EE592D" w:rsidP="008B4FB9">
            <w:pPr>
              <w:overflowPunct w:val="0"/>
              <w:ind w:right="96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・</w:t>
            </w:r>
            <w:r w:rsidR="004D01AA" w:rsidRPr="004D01AA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日本赤十字社秋田県支部</w:t>
            </w:r>
          </w:p>
          <w:p w:rsidR="004D01AA" w:rsidRPr="004D01AA" w:rsidRDefault="00EE592D" w:rsidP="008B4FB9">
            <w:pPr>
              <w:overflowPunct w:val="0"/>
              <w:ind w:right="96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・</w:t>
            </w:r>
            <w:r w:rsidR="004D01AA" w:rsidRPr="004D01AA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男鹿地区消防署</w:t>
            </w:r>
          </w:p>
          <w:p w:rsidR="008404A6" w:rsidRPr="004D01AA" w:rsidRDefault="00EE592D" w:rsidP="004D01AA">
            <w:pPr>
              <w:overflowPunct w:val="0"/>
              <w:ind w:right="96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・</w:t>
            </w:r>
            <w:r w:rsidR="004D01AA" w:rsidRPr="004D01AA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4"/>
              </w:rPr>
              <w:t>男鹿市総務企画部危機管理課</w:t>
            </w:r>
          </w:p>
        </w:tc>
      </w:tr>
      <w:tr w:rsidR="008404A6" w:rsidRPr="008B4FB9" w:rsidTr="008B4FB9">
        <w:trPr>
          <w:trHeight w:val="1186"/>
        </w:trPr>
        <w:tc>
          <w:tcPr>
            <w:tcW w:w="28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592D" w:rsidRDefault="004D01AA" w:rsidP="00EE592D">
            <w:pPr>
              <w:overflowPunct w:val="0"/>
              <w:adjustRightInd w:val="0"/>
              <w:spacing w:line="0" w:lineRule="atLeast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内　　容</w:t>
            </w:r>
          </w:p>
          <w:p w:rsidR="00EE592D" w:rsidRPr="00EE592D" w:rsidRDefault="00EE592D" w:rsidP="00EE592D">
            <w:pPr>
              <w:overflowPunct w:val="0"/>
              <w:adjustRightInd w:val="0"/>
              <w:spacing w:line="0" w:lineRule="atLeast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8"/>
              </w:rPr>
            </w:pPr>
            <w:r w:rsidRPr="00EE592D">
              <w:rPr>
                <w:rFonts w:asciiTheme="minorEastAsia" w:hAnsiTheme="minorEastAsia" w:cs="ＭＳ ゴシック" w:hint="eastAsia"/>
                <w:color w:val="000000"/>
                <w:kern w:val="0"/>
                <w:szCs w:val="28"/>
              </w:rPr>
              <w:t>※ご希望されるテーマ等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404A6" w:rsidRPr="00EE592D" w:rsidRDefault="008404A6" w:rsidP="008404A6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  <w:szCs w:val="28"/>
              </w:rPr>
            </w:pPr>
          </w:p>
        </w:tc>
      </w:tr>
      <w:tr w:rsidR="008B4FB9" w:rsidRPr="009C6B1A" w:rsidTr="008B4FB9">
        <w:trPr>
          <w:trHeight w:val="680"/>
        </w:trPr>
        <w:tc>
          <w:tcPr>
            <w:tcW w:w="28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日　　時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B4FB9" w:rsidRDefault="008B4FB9" w:rsidP="008B4FB9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</w:rPr>
            </w:pPr>
            <w:r w:rsidRPr="008B4FB9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 xml:space="preserve">令和　　年　　月　　日（　）　　</w:t>
            </w:r>
          </w:p>
          <w:p w:rsidR="008B4FB9" w:rsidRPr="008B4FB9" w:rsidRDefault="008B4FB9" w:rsidP="008B4FB9">
            <w:pPr>
              <w:overflowPunct w:val="0"/>
              <w:ind w:firstLineChars="300" w:firstLine="72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</w:rPr>
            </w:pPr>
            <w:r w:rsidRPr="008B4FB9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 xml:space="preserve">時　　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8B4FB9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>分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 xml:space="preserve">　　</w:t>
            </w:r>
            <w:r w:rsidRPr="008B4FB9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</w:rPr>
              <w:t xml:space="preserve">から　　　分程度　　　　　</w:t>
            </w:r>
          </w:p>
        </w:tc>
      </w:tr>
      <w:tr w:rsidR="008B4FB9" w:rsidRPr="009C6B1A" w:rsidTr="008B4FB9">
        <w:trPr>
          <w:trHeight w:val="680"/>
        </w:trPr>
        <w:tc>
          <w:tcPr>
            <w:tcW w:w="282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場　　所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B4FB9" w:rsidRPr="009C6B1A" w:rsidTr="008404A6">
        <w:trPr>
          <w:trHeight w:val="680"/>
        </w:trPr>
        <w:tc>
          <w:tcPr>
            <w:tcW w:w="282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参加者数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 xml:space="preserve">　　　　　　　　　名（予定）</w:t>
            </w:r>
          </w:p>
        </w:tc>
      </w:tr>
      <w:tr w:rsidR="008B4FB9" w:rsidRPr="00860380" w:rsidTr="007931D9">
        <w:trPr>
          <w:trHeight w:val="1347"/>
        </w:trPr>
        <w:tc>
          <w:tcPr>
            <w:tcW w:w="28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FB9" w:rsidRPr="009C6B1A" w:rsidRDefault="008B4FB9" w:rsidP="008B4FB9">
            <w:pPr>
              <w:overflowPunct w:val="0"/>
              <w:adjustRightInd w:val="0"/>
              <w:ind w:left="96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8"/>
                <w:szCs w:val="28"/>
              </w:rPr>
            </w:pPr>
            <w:r w:rsidRPr="009C6B1A">
              <w:rPr>
                <w:rFonts w:asciiTheme="minorEastAsia" w:hAnsiTheme="minorEastAsia" w:cs="ＭＳ ゴシック" w:hint="eastAsia"/>
                <w:color w:val="000000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70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FB9" w:rsidRPr="00860380" w:rsidRDefault="008B4FB9" w:rsidP="008B4FB9">
            <w:pPr>
              <w:overflowPunct w:val="0"/>
              <w:jc w:val="righ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28"/>
              </w:rPr>
            </w:pPr>
          </w:p>
          <w:p w:rsidR="008B4FB9" w:rsidRDefault="008B4FB9" w:rsidP="008B4FB9">
            <w:pPr>
              <w:overflowPunct w:val="0"/>
              <w:jc w:val="righ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28"/>
              </w:rPr>
            </w:pPr>
          </w:p>
          <w:p w:rsidR="008B4FB9" w:rsidRDefault="008B4FB9" w:rsidP="008B4FB9">
            <w:pPr>
              <w:overflowPunct w:val="0"/>
              <w:jc w:val="righ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28"/>
              </w:rPr>
            </w:pPr>
          </w:p>
          <w:p w:rsidR="008B4FB9" w:rsidRPr="00860380" w:rsidRDefault="008B4FB9" w:rsidP="008B4FB9">
            <w:pPr>
              <w:overflowPunct w:val="0"/>
              <w:jc w:val="righ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28"/>
              </w:rPr>
            </w:pPr>
            <w:r w:rsidRPr="007931D9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28"/>
              </w:rPr>
              <w:t>ご要望等ございましたらお書きください。</w:t>
            </w:r>
          </w:p>
        </w:tc>
      </w:tr>
    </w:tbl>
    <w:p w:rsidR="008404A6" w:rsidRPr="009C6B1A" w:rsidRDefault="008404A6" w:rsidP="008404A6">
      <w:pPr>
        <w:autoSpaceDE w:val="0"/>
        <w:autoSpaceDN w:val="0"/>
        <w:adjustRightInd w:val="0"/>
        <w:spacing w:line="300" w:lineRule="exact"/>
        <w:ind w:leftChars="85" w:left="388" w:rightChars="211" w:right="443" w:hangingChars="100" w:hanging="210"/>
        <w:jc w:val="left"/>
        <w:rPr>
          <w:rFonts w:asciiTheme="minorEastAsia" w:hAnsiTheme="minorEastAsia"/>
        </w:rPr>
      </w:pPr>
      <w:r w:rsidRPr="009C6B1A">
        <w:rPr>
          <w:rFonts w:asciiTheme="minorEastAsia" w:hAnsiTheme="minorEastAsia" w:cs="HGS創英角ｺﾞｼｯｸUB" w:hint="eastAsia"/>
          <w:kern w:val="0"/>
          <w:szCs w:val="21"/>
        </w:rPr>
        <w:t>※ご記入いただいた個人情報は、当該防災講習</w:t>
      </w:r>
      <w:r w:rsidR="00747CD9">
        <w:rPr>
          <w:rFonts w:asciiTheme="minorEastAsia" w:hAnsiTheme="minorEastAsia" w:cs="HGS創英角ｺﾞｼｯｸUB" w:hint="eastAsia"/>
          <w:kern w:val="0"/>
          <w:szCs w:val="21"/>
        </w:rPr>
        <w:t>会</w:t>
      </w:r>
      <w:r w:rsidRPr="009C6B1A">
        <w:rPr>
          <w:rFonts w:asciiTheme="minorEastAsia" w:hAnsiTheme="minorEastAsia" w:cs="HGS創英角ｺﾞｼｯｸUB" w:hint="eastAsia"/>
          <w:kern w:val="0"/>
          <w:szCs w:val="21"/>
        </w:rPr>
        <w:t>のために使用し、男鹿市個人情報保護条例で定める場合を除き、目的外の利用または提供は行いません。</w:t>
      </w:r>
    </w:p>
    <w:sectPr w:rsidR="008404A6" w:rsidRPr="009C6B1A" w:rsidSect="001A4FB9">
      <w:headerReference w:type="default" r:id="rId6"/>
      <w:pgSz w:w="11906" w:h="16838"/>
      <w:pgMar w:top="136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250" w:rsidRDefault="00F17250" w:rsidP="008C7CAB">
      <w:r>
        <w:separator/>
      </w:r>
    </w:p>
  </w:endnote>
  <w:endnote w:type="continuationSeparator" w:id="0">
    <w:p w:rsidR="00F17250" w:rsidRDefault="00F17250" w:rsidP="008C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250" w:rsidRDefault="00F17250" w:rsidP="008C7CAB">
      <w:r>
        <w:separator/>
      </w:r>
    </w:p>
  </w:footnote>
  <w:footnote w:type="continuationSeparator" w:id="0">
    <w:p w:rsidR="00F17250" w:rsidRDefault="00F17250" w:rsidP="008C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D9" w:rsidRDefault="007931D9" w:rsidP="007931D9">
    <w:pPr>
      <w:pStyle w:val="a4"/>
    </w:pPr>
    <w:r>
      <w:rPr>
        <w:rFonts w:hint="eastAsia"/>
      </w:rPr>
      <w:t>提出先：男鹿市総務企画部危機管理課</w:t>
    </w:r>
    <w:r>
      <w:rPr>
        <w:rFonts w:hint="eastAsia"/>
      </w:rPr>
      <w:t xml:space="preserve"> </w:t>
    </w:r>
    <w:r>
      <w:rPr>
        <w:rFonts w:hint="eastAsia"/>
      </w:rPr>
      <w:t>担当</w:t>
    </w:r>
    <w:r>
      <w:rPr>
        <w:rFonts w:hint="eastAsia"/>
      </w:rPr>
      <w:t xml:space="preserve"> </w:t>
    </w:r>
    <w:r w:rsidR="00762C1E">
      <w:rPr>
        <w:rFonts w:hint="eastAsia"/>
      </w:rPr>
      <w:t>鎌田</w:t>
    </w:r>
    <w:r w:rsidR="00762C1E">
      <w:rPr>
        <w:rFonts w:hint="eastAsia"/>
      </w:rPr>
      <w:t xml:space="preserve"> </w:t>
    </w:r>
    <w:r w:rsidR="00762C1E">
      <w:rPr>
        <w:rFonts w:hint="eastAsia"/>
      </w:rPr>
      <w:t>行</w:t>
    </w:r>
    <w:r>
      <w:rPr>
        <w:rFonts w:hint="eastAsia"/>
      </w:rPr>
      <w:t xml:space="preserve">　</w:t>
    </w:r>
  </w:p>
  <w:p w:rsidR="007931D9" w:rsidRDefault="007931D9" w:rsidP="007931D9">
    <w:pPr>
      <w:pStyle w:val="a4"/>
    </w:pP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0185-23-2424</w:t>
    </w:r>
    <w:r>
      <w:rPr>
        <w:rFonts w:hint="eastAsia"/>
      </w:rPr>
      <w:t xml:space="preserve">　</w:t>
    </w:r>
    <w:r>
      <w:rPr>
        <w:rFonts w:hint="eastAsia"/>
      </w:rPr>
      <w:t>E-mail</w:t>
    </w:r>
    <w:r>
      <w:rPr>
        <w:rFonts w:hint="eastAsia"/>
      </w:rPr>
      <w:t>：</w:t>
    </w:r>
    <w:r>
      <w:rPr>
        <w:rFonts w:hint="eastAsia"/>
      </w:rPr>
      <w:t>kikikanri@city.oga.akita.jp</w:t>
    </w:r>
  </w:p>
  <w:p w:rsidR="007931D9" w:rsidRDefault="007931D9" w:rsidP="007931D9">
    <w:pPr>
      <w:pStyle w:val="a4"/>
    </w:pPr>
    <w:r>
      <w:rPr>
        <w:rFonts w:hint="eastAsia"/>
      </w:rPr>
      <w:t>郵送：〒</w:t>
    </w:r>
    <w:r>
      <w:rPr>
        <w:rFonts w:hint="eastAsia"/>
      </w:rPr>
      <w:t>010-0595</w:t>
    </w:r>
    <w:r>
      <w:rPr>
        <w:rFonts w:hint="eastAsia"/>
      </w:rPr>
      <w:t xml:space="preserve">　男鹿市船川港船川字泉台</w:t>
    </w:r>
    <w:r>
      <w:rPr>
        <w:rFonts w:hint="eastAsia"/>
      </w:rPr>
      <w:t>66-1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4C"/>
    <w:rsid w:val="00012286"/>
    <w:rsid w:val="00044882"/>
    <w:rsid w:val="000652BD"/>
    <w:rsid w:val="001A4FB9"/>
    <w:rsid w:val="001E3DC5"/>
    <w:rsid w:val="00286D47"/>
    <w:rsid w:val="00287E6C"/>
    <w:rsid w:val="003D7291"/>
    <w:rsid w:val="003E0858"/>
    <w:rsid w:val="003E495E"/>
    <w:rsid w:val="003F0886"/>
    <w:rsid w:val="004731DB"/>
    <w:rsid w:val="00482A88"/>
    <w:rsid w:val="004D01AA"/>
    <w:rsid w:val="005370E9"/>
    <w:rsid w:val="006552E2"/>
    <w:rsid w:val="00687F78"/>
    <w:rsid w:val="00691764"/>
    <w:rsid w:val="00724A56"/>
    <w:rsid w:val="0073280E"/>
    <w:rsid w:val="00747CD9"/>
    <w:rsid w:val="00755FDB"/>
    <w:rsid w:val="00762C1E"/>
    <w:rsid w:val="0076500E"/>
    <w:rsid w:val="007931D9"/>
    <w:rsid w:val="008404A6"/>
    <w:rsid w:val="00852B09"/>
    <w:rsid w:val="00860380"/>
    <w:rsid w:val="00892ED0"/>
    <w:rsid w:val="008B4FB9"/>
    <w:rsid w:val="008C7CAB"/>
    <w:rsid w:val="0091594C"/>
    <w:rsid w:val="00983305"/>
    <w:rsid w:val="009C3113"/>
    <w:rsid w:val="009C6B1A"/>
    <w:rsid w:val="009F3DE0"/>
    <w:rsid w:val="00A8335B"/>
    <w:rsid w:val="00B32454"/>
    <w:rsid w:val="00B844B9"/>
    <w:rsid w:val="00BD1D74"/>
    <w:rsid w:val="00C0151A"/>
    <w:rsid w:val="00C81B0B"/>
    <w:rsid w:val="00CB10C7"/>
    <w:rsid w:val="00D15889"/>
    <w:rsid w:val="00D245ED"/>
    <w:rsid w:val="00EA3A4F"/>
    <w:rsid w:val="00EC72A5"/>
    <w:rsid w:val="00EE592D"/>
    <w:rsid w:val="00F17250"/>
    <w:rsid w:val="00F54747"/>
    <w:rsid w:val="00F76935"/>
    <w:rsid w:val="00FB3F8F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68B7C2"/>
  <w15:docId w15:val="{F2074A2B-B642-473A-B98A-0089E9B4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CAB"/>
  </w:style>
  <w:style w:type="paragraph" w:styleId="a6">
    <w:name w:val="footer"/>
    <w:basedOn w:val="a"/>
    <w:link w:val="a7"/>
    <w:uiPriority w:val="99"/>
    <w:unhideWhenUsed/>
    <w:rsid w:val="008C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CAB"/>
  </w:style>
  <w:style w:type="character" w:styleId="a8">
    <w:name w:val="Hyperlink"/>
    <w:basedOn w:val="a0"/>
    <w:uiPriority w:val="99"/>
    <w:unhideWhenUsed/>
    <w:rsid w:val="00892ED0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B4FB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4F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4F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4F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4FB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B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B4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　有陽</dc:creator>
  <cp:lastModifiedBy>小泉　隼人</cp:lastModifiedBy>
  <cp:revision>27</cp:revision>
  <cp:lastPrinted>2015-03-30T00:11:00Z</cp:lastPrinted>
  <dcterms:created xsi:type="dcterms:W3CDTF">2015-02-24T04:57:00Z</dcterms:created>
  <dcterms:modified xsi:type="dcterms:W3CDTF">2024-04-30T02:27:00Z</dcterms:modified>
</cp:coreProperties>
</file>