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F" w:rsidRDefault="0096524F" w:rsidP="0096524F">
      <w:pPr>
        <w:rPr>
          <w:rFonts w:asciiTheme="majorEastAsia" w:eastAsiaTheme="majorEastAsia" w:hAnsiTheme="majorEastAsia" w:cstheme="minorBidi"/>
          <w:sz w:val="24"/>
          <w:szCs w:val="22"/>
        </w:rPr>
      </w:pPr>
      <w:r w:rsidRPr="0096524F">
        <w:rPr>
          <w:rFonts w:asciiTheme="majorEastAsia" w:eastAsiaTheme="majorEastAsia" w:hAnsiTheme="majorEastAsia" w:cstheme="minorBidi" w:hint="eastAsia"/>
          <w:sz w:val="24"/>
          <w:szCs w:val="22"/>
        </w:rPr>
        <w:t>（あて先）　男鹿市長</w:t>
      </w:r>
    </w:p>
    <w:p w:rsidR="0096524F" w:rsidRDefault="0096524F" w:rsidP="0096524F">
      <w:pPr>
        <w:rPr>
          <w:rFonts w:asciiTheme="majorEastAsia" w:eastAsiaTheme="majorEastAsia" w:hAnsiTheme="majorEastAsia" w:cstheme="minorBidi"/>
          <w:sz w:val="24"/>
          <w:szCs w:val="22"/>
        </w:rPr>
      </w:pPr>
    </w:p>
    <w:p w:rsidR="00FB7573" w:rsidRDefault="00B8739D" w:rsidP="0096524F">
      <w:pPr>
        <w:jc w:val="center"/>
        <w:rPr>
          <w:rFonts w:asciiTheme="majorEastAsia" w:eastAsiaTheme="majorEastAsia" w:hAnsiTheme="majorEastAsia" w:cstheme="minorBidi"/>
          <w:sz w:val="24"/>
          <w:szCs w:val="22"/>
        </w:rPr>
      </w:pPr>
      <w:r w:rsidRPr="00B8739D">
        <w:rPr>
          <w:rFonts w:asciiTheme="majorEastAsia" w:eastAsiaTheme="majorEastAsia" w:hAnsiTheme="majorEastAsia" w:cstheme="minorBidi" w:hint="eastAsia"/>
          <w:sz w:val="24"/>
          <w:szCs w:val="22"/>
        </w:rPr>
        <w:t xml:space="preserve">令和５年度秋田県自主防災組織育成指導者研修会（男鹿市）　</w:t>
      </w:r>
      <w:r w:rsidR="00FB7573" w:rsidRPr="00B8739D">
        <w:rPr>
          <w:rFonts w:asciiTheme="majorEastAsia" w:eastAsiaTheme="majorEastAsia" w:hAnsiTheme="majorEastAsia" w:cstheme="minorBidi" w:hint="eastAsia"/>
          <w:sz w:val="24"/>
          <w:szCs w:val="22"/>
        </w:rPr>
        <w:t>申込書</w:t>
      </w:r>
    </w:p>
    <w:p w:rsidR="0096524F" w:rsidRPr="0096524F" w:rsidRDefault="0096524F" w:rsidP="0096524F">
      <w:pPr>
        <w:jc w:val="center"/>
        <w:rPr>
          <w:rFonts w:asciiTheme="majorEastAsia" w:eastAsiaTheme="majorEastAsia" w:hAnsiTheme="majorEastAsia" w:cstheme="minorBidi"/>
          <w:sz w:val="24"/>
          <w:szCs w:val="22"/>
        </w:rPr>
      </w:pPr>
    </w:p>
    <w:p w:rsidR="00B8739D" w:rsidRPr="0096524F" w:rsidRDefault="00FB7573" w:rsidP="0096524F">
      <w:pPr>
        <w:jc w:val="right"/>
        <w:rPr>
          <w:rFonts w:asciiTheme="majorEastAsia" w:eastAsiaTheme="majorEastAsia" w:hAnsiTheme="majorEastAsia"/>
        </w:rPr>
      </w:pPr>
      <w:r w:rsidRPr="00635F52"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2"/>
        <w:gridCol w:w="6994"/>
      </w:tblGrid>
      <w:tr w:rsidR="00F54496" w:rsidRPr="00FB7573" w:rsidTr="00B8739D">
        <w:trPr>
          <w:trHeight w:val="360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54496" w:rsidRPr="00FB7573" w:rsidRDefault="00A24F2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573">
              <w:rPr>
                <w:rFonts w:ascii="ＭＳ ゴシック" w:eastAsia="ＭＳ ゴシック" w:hAnsi="ＭＳ ゴシック" w:hint="eastAsia"/>
                <w:kern w:val="0"/>
              </w:rPr>
              <w:t>申</w:t>
            </w:r>
          </w:p>
          <w:p w:rsidR="00F54496" w:rsidRPr="00FB7573" w:rsidRDefault="00F5449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F54496" w:rsidRPr="00FB7573" w:rsidRDefault="00A24F2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573">
              <w:rPr>
                <w:rFonts w:ascii="ＭＳ ゴシック" w:eastAsia="ＭＳ ゴシック" w:hAnsi="ＭＳ ゴシック" w:hint="eastAsia"/>
                <w:kern w:val="0"/>
              </w:rPr>
              <w:t>込</w:t>
            </w:r>
          </w:p>
          <w:p w:rsidR="00F54496" w:rsidRPr="00FB7573" w:rsidRDefault="00F5449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F54496" w:rsidRPr="00FB7573" w:rsidRDefault="00A24F2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573"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54496" w:rsidRPr="00FB7573" w:rsidRDefault="00FB7573" w:rsidP="00FB75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ふ り が な</w:t>
            </w:r>
          </w:p>
        </w:tc>
        <w:tc>
          <w:tcPr>
            <w:tcW w:w="6994" w:type="dxa"/>
            <w:shd w:val="clear" w:color="auto" w:fill="auto"/>
          </w:tcPr>
          <w:p w:rsidR="00F54496" w:rsidRPr="00FB7573" w:rsidRDefault="00F5449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54496" w:rsidRPr="00FB7573" w:rsidTr="00B8739D">
        <w:trPr>
          <w:trHeight w:val="690"/>
          <w:jc w:val="center"/>
        </w:trPr>
        <w:tc>
          <w:tcPr>
            <w:tcW w:w="536" w:type="dxa"/>
            <w:vMerge/>
            <w:shd w:val="clear" w:color="auto" w:fill="auto"/>
          </w:tcPr>
          <w:p w:rsidR="00F54496" w:rsidRPr="00FB7573" w:rsidRDefault="00F5449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F54496" w:rsidRPr="00FB7573" w:rsidRDefault="00A24F2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573">
              <w:rPr>
                <w:rFonts w:ascii="ＭＳ ゴシック" w:eastAsia="ＭＳ ゴシック" w:hAnsi="ＭＳ ゴシック" w:hint="eastAsia"/>
                <w:kern w:val="0"/>
              </w:rPr>
              <w:t>氏　　　名</w:t>
            </w:r>
          </w:p>
        </w:tc>
        <w:tc>
          <w:tcPr>
            <w:tcW w:w="6994" w:type="dxa"/>
            <w:shd w:val="clear" w:color="auto" w:fill="auto"/>
          </w:tcPr>
          <w:p w:rsidR="00F54496" w:rsidRPr="00FB7573" w:rsidRDefault="00F5449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8739D" w:rsidRPr="00FB7573" w:rsidTr="00B8739D">
        <w:trPr>
          <w:trHeight w:val="690"/>
          <w:jc w:val="center"/>
        </w:trPr>
        <w:tc>
          <w:tcPr>
            <w:tcW w:w="536" w:type="dxa"/>
            <w:vMerge/>
            <w:shd w:val="clear" w:color="auto" w:fill="auto"/>
          </w:tcPr>
          <w:p w:rsidR="00B8739D" w:rsidRPr="00FB7573" w:rsidRDefault="00B873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8739D" w:rsidRPr="00FB7573" w:rsidRDefault="00B873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性　　　別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B8739D" w:rsidRPr="00FB7573" w:rsidRDefault="00B8739D" w:rsidP="00B873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　・　女</w:t>
            </w:r>
          </w:p>
        </w:tc>
      </w:tr>
      <w:tr w:rsidR="00F54496" w:rsidTr="00B8739D">
        <w:trPr>
          <w:trHeight w:val="535"/>
          <w:jc w:val="center"/>
        </w:trPr>
        <w:tc>
          <w:tcPr>
            <w:tcW w:w="536" w:type="dxa"/>
            <w:vMerge/>
            <w:shd w:val="clear" w:color="auto" w:fill="auto"/>
          </w:tcPr>
          <w:p w:rsidR="00F54496" w:rsidRPr="00FB7573" w:rsidRDefault="00F5449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F54496" w:rsidRDefault="00A24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573">
              <w:rPr>
                <w:rFonts w:ascii="ＭＳ ゴシック" w:eastAsia="ＭＳ ゴシック" w:hAnsi="ＭＳ ゴシック" w:hint="eastAsia"/>
                <w:spacing w:val="70"/>
                <w:kern w:val="0"/>
                <w:fitText w:val="1460" w:id="1"/>
              </w:rPr>
              <w:t>生年月</w:t>
            </w:r>
            <w:r w:rsidRPr="00FB7573">
              <w:rPr>
                <w:rFonts w:ascii="ＭＳ ゴシック" w:eastAsia="ＭＳ ゴシック" w:hAnsi="ＭＳ ゴシック" w:hint="eastAsia"/>
                <w:kern w:val="0"/>
                <w:fitText w:val="1460" w:id="1"/>
              </w:rPr>
              <w:t>日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F54496" w:rsidRDefault="00A24F2C">
            <w:pPr>
              <w:ind w:firstLineChars="698" w:firstLine="20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日生</w:t>
            </w:r>
          </w:p>
        </w:tc>
      </w:tr>
      <w:tr w:rsidR="00F54496" w:rsidTr="00B8739D">
        <w:trPr>
          <w:trHeight w:val="705"/>
          <w:jc w:val="center"/>
        </w:trPr>
        <w:tc>
          <w:tcPr>
            <w:tcW w:w="536" w:type="dxa"/>
            <w:vMerge/>
            <w:shd w:val="clear" w:color="auto" w:fill="auto"/>
          </w:tcPr>
          <w:p w:rsidR="00F54496" w:rsidRDefault="00F54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F54496" w:rsidRDefault="00A24F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6994" w:type="dxa"/>
            <w:shd w:val="clear" w:color="auto" w:fill="auto"/>
          </w:tcPr>
          <w:p w:rsidR="00F54496" w:rsidRDefault="00A24F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F54496" w:rsidRDefault="00A24F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  <w:tr w:rsidR="00F54496" w:rsidTr="00B8739D">
        <w:trPr>
          <w:trHeight w:val="667"/>
          <w:jc w:val="center"/>
        </w:trPr>
        <w:tc>
          <w:tcPr>
            <w:tcW w:w="536" w:type="dxa"/>
            <w:vMerge/>
            <w:shd w:val="clear" w:color="auto" w:fill="auto"/>
          </w:tcPr>
          <w:p w:rsidR="00F54496" w:rsidRDefault="00F54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F54496" w:rsidRDefault="00A24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573">
              <w:rPr>
                <w:rFonts w:ascii="ＭＳ ゴシック" w:eastAsia="ＭＳ ゴシック" w:hAnsi="ＭＳ ゴシック" w:hint="eastAsia"/>
                <w:spacing w:val="70"/>
                <w:kern w:val="0"/>
                <w:fitText w:val="1460" w:id="2"/>
              </w:rPr>
              <w:t>電話番</w:t>
            </w:r>
            <w:r w:rsidRPr="00FB7573">
              <w:rPr>
                <w:rFonts w:ascii="ＭＳ ゴシック" w:eastAsia="ＭＳ ゴシック" w:hAnsi="ＭＳ ゴシック" w:hint="eastAsia"/>
                <w:kern w:val="0"/>
                <w:fitText w:val="1460" w:id="2"/>
              </w:rPr>
              <w:t>号</w:t>
            </w:r>
          </w:p>
        </w:tc>
        <w:tc>
          <w:tcPr>
            <w:tcW w:w="6994" w:type="dxa"/>
            <w:shd w:val="clear" w:color="auto" w:fill="auto"/>
          </w:tcPr>
          <w:p w:rsidR="00F54496" w:rsidRDefault="00F544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524F" w:rsidRDefault="0096524F" w:rsidP="0096524F">
      <w:pPr>
        <w:rPr>
          <w:rFonts w:ascii="ＭＳ ゴシック" w:eastAsia="ＭＳ ゴシック" w:hAnsi="ＭＳ ゴシック"/>
          <w:sz w:val="22"/>
        </w:rPr>
      </w:pPr>
    </w:p>
    <w:p w:rsidR="00F54496" w:rsidRPr="0096524F" w:rsidRDefault="0096524F" w:rsidP="0096524F">
      <w:pPr>
        <w:rPr>
          <w:rFonts w:ascii="ＭＳ ゴシック" w:eastAsia="ＭＳ ゴシック" w:hAnsi="ＭＳ ゴシック"/>
          <w:sz w:val="22"/>
        </w:rPr>
      </w:pPr>
      <w:r w:rsidRPr="0096524F">
        <w:rPr>
          <w:rFonts w:ascii="ＭＳ ゴシック" w:eastAsia="ＭＳ ゴシック" w:hAnsi="ＭＳ ゴシック" w:hint="eastAsia"/>
          <w:sz w:val="22"/>
        </w:rPr>
        <w:t>問い合わせ先：男鹿市総務企画部危機管理課（TEL 0185-2</w:t>
      </w:r>
      <w:r w:rsidR="00496077">
        <w:rPr>
          <w:rFonts w:ascii="ＭＳ ゴシック" w:eastAsia="ＭＳ ゴシック" w:hAnsi="ＭＳ ゴシック" w:hint="eastAsia"/>
          <w:sz w:val="22"/>
        </w:rPr>
        <w:t>4</w:t>
      </w:r>
      <w:bookmarkStart w:id="0" w:name="_GoBack"/>
      <w:bookmarkEnd w:id="0"/>
      <w:r w:rsidRPr="0096524F">
        <w:rPr>
          <w:rFonts w:ascii="ＭＳ ゴシック" w:eastAsia="ＭＳ ゴシック" w:hAnsi="ＭＳ ゴシック" w:hint="eastAsia"/>
          <w:sz w:val="22"/>
        </w:rPr>
        <w:t>-9113 FAX 0185-23-2424）</w:t>
      </w:r>
    </w:p>
    <w:sectPr w:rsidR="00F54496" w:rsidRPr="0096524F" w:rsidSect="0096524F">
      <w:pgSz w:w="11906" w:h="8391" w:orient="landscape" w:code="11"/>
      <w:pgMar w:top="737" w:right="1134" w:bottom="454" w:left="1134" w:header="851" w:footer="992" w:gutter="0"/>
      <w:cols w:space="425"/>
      <w:docGrid w:type="linesAndChars" w:linePitch="428" w:charSpace="6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2C" w:rsidRDefault="00A24F2C" w:rsidP="00A24F2C">
      <w:r>
        <w:separator/>
      </w:r>
    </w:p>
  </w:endnote>
  <w:endnote w:type="continuationSeparator" w:id="0">
    <w:p w:rsidR="00A24F2C" w:rsidRDefault="00A24F2C" w:rsidP="00A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2C" w:rsidRDefault="00A24F2C" w:rsidP="00A24F2C">
      <w:r>
        <w:separator/>
      </w:r>
    </w:p>
  </w:footnote>
  <w:footnote w:type="continuationSeparator" w:id="0">
    <w:p w:rsidR="00A24F2C" w:rsidRDefault="00A24F2C" w:rsidP="00A2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051"/>
    <w:multiLevelType w:val="multilevel"/>
    <w:tmpl w:val="18D60051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6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8"/>
    <w:rsid w:val="000336B3"/>
    <w:rsid w:val="000336FC"/>
    <w:rsid w:val="00040752"/>
    <w:rsid w:val="00050BD1"/>
    <w:rsid w:val="00061BA3"/>
    <w:rsid w:val="00075AAD"/>
    <w:rsid w:val="000769F8"/>
    <w:rsid w:val="000C5567"/>
    <w:rsid w:val="000E3E8D"/>
    <w:rsid w:val="000F15EA"/>
    <w:rsid w:val="001078E4"/>
    <w:rsid w:val="00143478"/>
    <w:rsid w:val="001618B8"/>
    <w:rsid w:val="00170F7F"/>
    <w:rsid w:val="001B1A5D"/>
    <w:rsid w:val="001F5543"/>
    <w:rsid w:val="002176C6"/>
    <w:rsid w:val="0025487B"/>
    <w:rsid w:val="00257567"/>
    <w:rsid w:val="0027211B"/>
    <w:rsid w:val="002825CB"/>
    <w:rsid w:val="002A53FA"/>
    <w:rsid w:val="002C18B3"/>
    <w:rsid w:val="002E66AF"/>
    <w:rsid w:val="00385617"/>
    <w:rsid w:val="00391A08"/>
    <w:rsid w:val="003A7B3B"/>
    <w:rsid w:val="003C28DD"/>
    <w:rsid w:val="003D1F81"/>
    <w:rsid w:val="003D29C7"/>
    <w:rsid w:val="00415F97"/>
    <w:rsid w:val="00416E30"/>
    <w:rsid w:val="00464374"/>
    <w:rsid w:val="0048523B"/>
    <w:rsid w:val="00496077"/>
    <w:rsid w:val="004A2F1C"/>
    <w:rsid w:val="004C38AF"/>
    <w:rsid w:val="004D5230"/>
    <w:rsid w:val="004D6C75"/>
    <w:rsid w:val="004F6AB6"/>
    <w:rsid w:val="00505598"/>
    <w:rsid w:val="00511C40"/>
    <w:rsid w:val="00535EAA"/>
    <w:rsid w:val="005413EE"/>
    <w:rsid w:val="00572035"/>
    <w:rsid w:val="00572ADD"/>
    <w:rsid w:val="00587C65"/>
    <w:rsid w:val="00593A5D"/>
    <w:rsid w:val="005949FC"/>
    <w:rsid w:val="005B730F"/>
    <w:rsid w:val="005D4420"/>
    <w:rsid w:val="005E0A18"/>
    <w:rsid w:val="005E58F9"/>
    <w:rsid w:val="00635F52"/>
    <w:rsid w:val="00642511"/>
    <w:rsid w:val="00653505"/>
    <w:rsid w:val="00681B78"/>
    <w:rsid w:val="00686A79"/>
    <w:rsid w:val="006C3252"/>
    <w:rsid w:val="006E170A"/>
    <w:rsid w:val="006E1E1B"/>
    <w:rsid w:val="006F2619"/>
    <w:rsid w:val="007041CC"/>
    <w:rsid w:val="00716F32"/>
    <w:rsid w:val="00731769"/>
    <w:rsid w:val="0074412D"/>
    <w:rsid w:val="00753797"/>
    <w:rsid w:val="00773D2C"/>
    <w:rsid w:val="008168FF"/>
    <w:rsid w:val="00827618"/>
    <w:rsid w:val="008324C8"/>
    <w:rsid w:val="008423CA"/>
    <w:rsid w:val="00842DE5"/>
    <w:rsid w:val="00865BDB"/>
    <w:rsid w:val="00875DC3"/>
    <w:rsid w:val="00884C0E"/>
    <w:rsid w:val="008909F4"/>
    <w:rsid w:val="008B1FC0"/>
    <w:rsid w:val="008E4FE3"/>
    <w:rsid w:val="008F23C7"/>
    <w:rsid w:val="009611CB"/>
    <w:rsid w:val="0096524F"/>
    <w:rsid w:val="009947EE"/>
    <w:rsid w:val="009D1A3F"/>
    <w:rsid w:val="009D4231"/>
    <w:rsid w:val="009F33B5"/>
    <w:rsid w:val="00A04BF4"/>
    <w:rsid w:val="00A1418A"/>
    <w:rsid w:val="00A2372E"/>
    <w:rsid w:val="00A23FC6"/>
    <w:rsid w:val="00A24F2C"/>
    <w:rsid w:val="00A3515D"/>
    <w:rsid w:val="00A4007D"/>
    <w:rsid w:val="00A47891"/>
    <w:rsid w:val="00A62D43"/>
    <w:rsid w:val="00A819F8"/>
    <w:rsid w:val="00A96FD9"/>
    <w:rsid w:val="00AA4A2B"/>
    <w:rsid w:val="00AB2A46"/>
    <w:rsid w:val="00AC511E"/>
    <w:rsid w:val="00AE3DCF"/>
    <w:rsid w:val="00B42CAD"/>
    <w:rsid w:val="00B43072"/>
    <w:rsid w:val="00B52C0C"/>
    <w:rsid w:val="00B53710"/>
    <w:rsid w:val="00B538BE"/>
    <w:rsid w:val="00B72E3B"/>
    <w:rsid w:val="00B8739D"/>
    <w:rsid w:val="00BF2B7D"/>
    <w:rsid w:val="00C509A8"/>
    <w:rsid w:val="00C54745"/>
    <w:rsid w:val="00C5513F"/>
    <w:rsid w:val="00C919B5"/>
    <w:rsid w:val="00CB2351"/>
    <w:rsid w:val="00CB421C"/>
    <w:rsid w:val="00CB4961"/>
    <w:rsid w:val="00CC280C"/>
    <w:rsid w:val="00D117E8"/>
    <w:rsid w:val="00D132A8"/>
    <w:rsid w:val="00D42CB1"/>
    <w:rsid w:val="00D536D5"/>
    <w:rsid w:val="00DA420D"/>
    <w:rsid w:val="00DA634C"/>
    <w:rsid w:val="00DD048B"/>
    <w:rsid w:val="00DE1BC0"/>
    <w:rsid w:val="00DE5771"/>
    <w:rsid w:val="00E37C1A"/>
    <w:rsid w:val="00E6112B"/>
    <w:rsid w:val="00ED4666"/>
    <w:rsid w:val="00F019EA"/>
    <w:rsid w:val="00F23EFC"/>
    <w:rsid w:val="00F54496"/>
    <w:rsid w:val="00F72F57"/>
    <w:rsid w:val="00F7340D"/>
    <w:rsid w:val="00FB7573"/>
    <w:rsid w:val="00FC1CAB"/>
    <w:rsid w:val="00FC46C8"/>
    <w:rsid w:val="00FD213B"/>
    <w:rsid w:val="10DE363F"/>
    <w:rsid w:val="117B79ED"/>
    <w:rsid w:val="19FE21B8"/>
    <w:rsid w:val="1D697722"/>
    <w:rsid w:val="26581349"/>
    <w:rsid w:val="2F8E66B8"/>
    <w:rsid w:val="59033AB2"/>
    <w:rsid w:val="770D1560"/>
    <w:rsid w:val="7B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51D57B-567D-433D-8059-4C959B4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qFormat/>
    <w:rPr>
      <w:kern w:val="2"/>
      <w:sz w:val="26"/>
      <w:szCs w:val="26"/>
    </w:rPr>
  </w:style>
  <w:style w:type="character" w:customStyle="1" w:styleId="a4">
    <w:name w:val="フッター (文字)"/>
    <w:link w:val="a3"/>
    <w:qFormat/>
    <w:rPr>
      <w:kern w:val="2"/>
      <w:sz w:val="26"/>
      <w:szCs w:val="26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吉川市防災リーダー育成基準</vt:lpstr>
    </vt:vector>
  </TitlesOfParts>
  <Company>吉川市役所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吉川市防災リーダー育成基準</dc:title>
  <dc:creator>吉川市役所</dc:creator>
  <cp:lastModifiedBy>小泉　隼人</cp:lastModifiedBy>
  <cp:revision>13</cp:revision>
  <cp:lastPrinted>2023-09-28T08:12:00Z</cp:lastPrinted>
  <dcterms:created xsi:type="dcterms:W3CDTF">2017-12-15T00:19:00Z</dcterms:created>
  <dcterms:modified xsi:type="dcterms:W3CDTF">2023-09-28T08:12:00Z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