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3B" w:rsidRPr="0026307D" w:rsidRDefault="0045575A" w:rsidP="000117C8">
      <w:pPr>
        <w:rPr>
          <w:rFonts w:ascii="HGS明朝E" w:eastAsia="HGS明朝E"/>
          <w:sz w:val="18"/>
          <w:szCs w:val="18"/>
        </w:rPr>
      </w:pPr>
      <w:r>
        <w:rPr>
          <w:rFonts w:ascii="HGS明朝E" w:eastAsia="HGS明朝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182880</wp:posOffset>
                </wp:positionV>
                <wp:extent cx="5600700" cy="8881110"/>
                <wp:effectExtent l="9525" t="9525" r="9525" b="5715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881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C7645" id="Rectangle 79" o:spid="_x0000_s1026" style="position:absolute;left:0;text-align:left;margin-left:-6.75pt;margin-top:14.4pt;width:441pt;height:69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BC0460" w:rsidRPr="0026307D" w:rsidRDefault="00BC0460" w:rsidP="000117C8">
      <w:pPr>
        <w:rPr>
          <w:rFonts w:ascii="HGS明朝E" w:eastAsia="HGS明朝E"/>
          <w:szCs w:val="21"/>
        </w:rPr>
      </w:pPr>
    </w:p>
    <w:p w:rsidR="00BC0460" w:rsidRPr="0026307D" w:rsidRDefault="00BC0460" w:rsidP="000117C8">
      <w:pPr>
        <w:rPr>
          <w:rFonts w:ascii="HGS明朝E" w:eastAsia="HGS明朝E"/>
          <w:szCs w:val="21"/>
        </w:rPr>
      </w:pPr>
    </w:p>
    <w:p w:rsidR="00E4749D" w:rsidRPr="0026307D" w:rsidRDefault="005B5FB0" w:rsidP="00CF14F4">
      <w:pPr>
        <w:wordWrap w:val="0"/>
        <w:jc w:val="right"/>
        <w:rPr>
          <w:rFonts w:ascii="HGS明朝E" w:eastAsia="HGS明朝E"/>
          <w:szCs w:val="21"/>
        </w:rPr>
      </w:pPr>
      <w:r>
        <w:rPr>
          <w:rFonts w:ascii="HGS明朝E" w:eastAsia="HGS明朝E" w:hint="eastAsia"/>
          <w:szCs w:val="21"/>
        </w:rPr>
        <w:t>令和</w:t>
      </w:r>
      <w:r w:rsidR="00E4749D" w:rsidRPr="0026307D">
        <w:rPr>
          <w:rFonts w:ascii="HGS明朝E" w:eastAsia="HGS明朝E" w:hint="eastAsia"/>
          <w:szCs w:val="21"/>
        </w:rPr>
        <w:t xml:space="preserve">　　年　　月　　日</w:t>
      </w:r>
      <w:r w:rsidR="00CF14F4" w:rsidRPr="0026307D">
        <w:rPr>
          <w:rFonts w:ascii="HGS明朝E" w:eastAsia="HGS明朝E" w:hint="eastAsia"/>
          <w:szCs w:val="21"/>
        </w:rPr>
        <w:t xml:space="preserve">　</w:t>
      </w:r>
    </w:p>
    <w:p w:rsidR="00BC0460" w:rsidRPr="005B5FB0" w:rsidRDefault="00BC0460" w:rsidP="000117C8">
      <w:pPr>
        <w:rPr>
          <w:rFonts w:ascii="HGS明朝E" w:eastAsia="HGS明朝E"/>
          <w:szCs w:val="21"/>
        </w:rPr>
      </w:pPr>
    </w:p>
    <w:p w:rsidR="00E4749D" w:rsidRPr="0026307D" w:rsidRDefault="00E4749D" w:rsidP="00CF14F4">
      <w:pPr>
        <w:ind w:firstLineChars="200" w:firstLine="420"/>
        <w:rPr>
          <w:rFonts w:ascii="HGS明朝E" w:eastAsia="HGS明朝E"/>
          <w:szCs w:val="21"/>
        </w:rPr>
      </w:pPr>
      <w:r w:rsidRPr="0026307D">
        <w:rPr>
          <w:rFonts w:ascii="HGS明朝E" w:eastAsia="HGS明朝E" w:hint="eastAsia"/>
          <w:szCs w:val="21"/>
        </w:rPr>
        <w:t>男鹿</w:t>
      </w:r>
      <w:r w:rsidRPr="00B85773">
        <w:rPr>
          <w:rFonts w:ascii="HGS明朝E" w:eastAsia="HGS明朝E" w:hint="eastAsia"/>
          <w:szCs w:val="21"/>
        </w:rPr>
        <w:t xml:space="preserve">市長　　</w:t>
      </w:r>
      <w:r w:rsidR="00135BD5">
        <w:rPr>
          <w:rFonts w:ascii="HGS明朝E" w:eastAsia="HGS明朝E" w:hint="eastAsia"/>
          <w:szCs w:val="21"/>
        </w:rPr>
        <w:t>菅 原 広 二</w:t>
      </w:r>
      <w:r w:rsidR="00B85773">
        <w:rPr>
          <w:rFonts w:ascii="HGS明朝E" w:eastAsia="HGS明朝E" w:hint="eastAsia"/>
          <w:szCs w:val="21"/>
        </w:rPr>
        <w:t xml:space="preserve">　　</w:t>
      </w:r>
      <w:r w:rsidRPr="00B85773">
        <w:rPr>
          <w:rFonts w:ascii="HGS明朝E" w:eastAsia="HGS明朝E" w:hint="eastAsia"/>
          <w:szCs w:val="21"/>
        </w:rPr>
        <w:t>様</w:t>
      </w:r>
    </w:p>
    <w:p w:rsidR="00E4749D" w:rsidRPr="0026307D" w:rsidRDefault="00E4749D" w:rsidP="000117C8">
      <w:pPr>
        <w:rPr>
          <w:rFonts w:ascii="HGS明朝E" w:eastAsia="HGS明朝E"/>
          <w:szCs w:val="21"/>
        </w:rPr>
      </w:pPr>
    </w:p>
    <w:p w:rsidR="00E4749D" w:rsidRPr="0026307D" w:rsidRDefault="00E4749D" w:rsidP="00BC0460">
      <w:pPr>
        <w:ind w:firstLineChars="2500" w:firstLine="5250"/>
        <w:rPr>
          <w:rFonts w:ascii="HGS明朝E" w:eastAsia="HGS明朝E"/>
          <w:szCs w:val="21"/>
        </w:rPr>
      </w:pPr>
      <w:r w:rsidRPr="0026307D">
        <w:rPr>
          <w:rFonts w:ascii="HGS明朝E" w:eastAsia="HGS明朝E" w:hint="eastAsia"/>
          <w:szCs w:val="21"/>
        </w:rPr>
        <w:t>自主防災組織名</w:t>
      </w:r>
    </w:p>
    <w:p w:rsidR="00E4749D" w:rsidRPr="0026307D" w:rsidRDefault="00E4749D" w:rsidP="00CF14F4">
      <w:pPr>
        <w:ind w:firstLineChars="2500" w:firstLine="5250"/>
        <w:rPr>
          <w:rFonts w:ascii="HGS明朝E" w:eastAsia="HGS明朝E"/>
          <w:szCs w:val="21"/>
        </w:rPr>
      </w:pPr>
      <w:r w:rsidRPr="0026307D">
        <w:rPr>
          <w:rFonts w:ascii="HGS明朝E" w:eastAsia="HGS明朝E" w:hint="eastAsia"/>
          <w:szCs w:val="21"/>
        </w:rPr>
        <w:t xml:space="preserve">代表者　　　　　　　　　　　</w:t>
      </w:r>
      <w:r w:rsidRPr="0026307D">
        <w:rPr>
          <w:rFonts w:ascii="HGS明朝E" w:hint="eastAsia"/>
          <w:szCs w:val="21"/>
        </w:rPr>
        <w:t>㊞</w:t>
      </w:r>
    </w:p>
    <w:p w:rsidR="00E4749D" w:rsidRPr="0026307D" w:rsidRDefault="00E4749D" w:rsidP="000117C8">
      <w:pPr>
        <w:rPr>
          <w:rFonts w:ascii="HGS明朝E" w:eastAsia="HGS明朝E"/>
          <w:szCs w:val="21"/>
        </w:rPr>
      </w:pPr>
    </w:p>
    <w:p w:rsidR="00E4749D" w:rsidRPr="0026307D" w:rsidRDefault="00E4749D" w:rsidP="000117C8">
      <w:pPr>
        <w:jc w:val="center"/>
        <w:rPr>
          <w:rFonts w:ascii="HGS明朝E" w:eastAsia="HGS明朝E"/>
          <w:szCs w:val="21"/>
        </w:rPr>
      </w:pPr>
    </w:p>
    <w:p w:rsidR="00E4749D" w:rsidRPr="0026307D" w:rsidRDefault="00CF14F4" w:rsidP="000117C8">
      <w:pPr>
        <w:jc w:val="center"/>
        <w:rPr>
          <w:rFonts w:ascii="HGS明朝E" w:eastAsia="HGS明朝E"/>
          <w:szCs w:val="21"/>
        </w:rPr>
      </w:pPr>
      <w:r w:rsidRPr="0026307D">
        <w:rPr>
          <w:rFonts w:ascii="HGS明朝E" w:eastAsia="HGS明朝E" w:hint="eastAsia"/>
          <w:kern w:val="0"/>
          <w:szCs w:val="21"/>
        </w:rPr>
        <w:t xml:space="preserve">　　　</w:t>
      </w:r>
      <w:r w:rsidR="00E4749D" w:rsidRPr="005B5FB0">
        <w:rPr>
          <w:rFonts w:ascii="HGS明朝E" w:eastAsia="HGS明朝E" w:hint="eastAsia"/>
          <w:spacing w:val="24"/>
          <w:kern w:val="0"/>
          <w:szCs w:val="21"/>
          <w:fitText w:val="3570" w:id="309076480"/>
        </w:rPr>
        <w:t>自主防災組織</w:t>
      </w:r>
      <w:r w:rsidR="0045413F" w:rsidRPr="005B5FB0">
        <w:rPr>
          <w:rFonts w:ascii="HGS明朝E" w:eastAsia="HGS明朝E" w:hint="eastAsia"/>
          <w:spacing w:val="24"/>
          <w:kern w:val="0"/>
          <w:szCs w:val="21"/>
          <w:fitText w:val="3570" w:id="309076480"/>
        </w:rPr>
        <w:t>役員等</w:t>
      </w:r>
      <w:bookmarkStart w:id="0" w:name="_GoBack"/>
      <w:bookmarkEnd w:id="0"/>
      <w:r w:rsidR="0045413F" w:rsidRPr="005B5FB0">
        <w:rPr>
          <w:rFonts w:ascii="HGS明朝E" w:eastAsia="HGS明朝E" w:hint="eastAsia"/>
          <w:spacing w:val="24"/>
          <w:kern w:val="0"/>
          <w:szCs w:val="21"/>
          <w:fitText w:val="3570" w:id="309076480"/>
        </w:rPr>
        <w:t>変更届出</w:t>
      </w:r>
      <w:r w:rsidR="0045413F" w:rsidRPr="005B5FB0">
        <w:rPr>
          <w:rFonts w:ascii="HGS明朝E" w:eastAsia="HGS明朝E" w:hint="eastAsia"/>
          <w:spacing w:val="3"/>
          <w:kern w:val="0"/>
          <w:szCs w:val="21"/>
          <w:fitText w:val="3570" w:id="309076480"/>
        </w:rPr>
        <w:t>書</w:t>
      </w:r>
    </w:p>
    <w:p w:rsidR="00E4749D" w:rsidRPr="0026307D" w:rsidRDefault="00E4749D" w:rsidP="000117C8">
      <w:pPr>
        <w:rPr>
          <w:rFonts w:ascii="HGS明朝E" w:eastAsia="HGS明朝E"/>
          <w:szCs w:val="21"/>
        </w:rPr>
      </w:pPr>
    </w:p>
    <w:p w:rsidR="00E4749D" w:rsidRPr="0026307D" w:rsidRDefault="00E4749D" w:rsidP="00CF14F4">
      <w:pPr>
        <w:ind w:leftChars="170" w:left="357" w:rightChars="106" w:right="223"/>
        <w:rPr>
          <w:rFonts w:ascii="HGS明朝E" w:eastAsia="HGS明朝E"/>
          <w:szCs w:val="21"/>
        </w:rPr>
      </w:pPr>
      <w:r w:rsidRPr="0026307D">
        <w:rPr>
          <w:rFonts w:ascii="HGS明朝E" w:eastAsia="HGS明朝E" w:hint="eastAsia"/>
          <w:szCs w:val="21"/>
        </w:rPr>
        <w:t xml:space="preserve">　自主防災組織の</w:t>
      </w:r>
      <w:r w:rsidR="0045413F">
        <w:rPr>
          <w:rFonts w:ascii="HGS明朝E" w:eastAsia="HGS明朝E" w:hint="eastAsia"/>
          <w:szCs w:val="21"/>
        </w:rPr>
        <w:t>役員等の変更がありましたので、</w:t>
      </w:r>
      <w:r w:rsidRPr="0026307D">
        <w:rPr>
          <w:rFonts w:ascii="HGS明朝E" w:eastAsia="HGS明朝E" w:hint="eastAsia"/>
          <w:szCs w:val="21"/>
        </w:rPr>
        <w:t>次のとおり</w:t>
      </w:r>
      <w:r w:rsidR="0045413F">
        <w:rPr>
          <w:rFonts w:ascii="HGS明朝E" w:eastAsia="HGS明朝E" w:hint="eastAsia"/>
          <w:szCs w:val="21"/>
        </w:rPr>
        <w:t>届出いたします</w:t>
      </w:r>
      <w:r w:rsidRPr="0026307D">
        <w:rPr>
          <w:rFonts w:ascii="HGS明朝E" w:eastAsia="HGS明朝E" w:hint="eastAsia"/>
          <w:szCs w:val="21"/>
        </w:rPr>
        <w:t>。</w:t>
      </w:r>
    </w:p>
    <w:p w:rsidR="00E4749D" w:rsidRPr="0026307D" w:rsidRDefault="00E4749D" w:rsidP="000117C8">
      <w:pPr>
        <w:rPr>
          <w:rFonts w:ascii="HGS明朝E" w:eastAsia="HGS明朝E"/>
        </w:rPr>
      </w:pP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1949"/>
        <w:gridCol w:w="6077"/>
      </w:tblGrid>
      <w:tr w:rsidR="00E4749D" w:rsidRPr="0026307D" w:rsidTr="00CF14F4">
        <w:trPr>
          <w:trHeight w:val="868"/>
        </w:trPr>
        <w:tc>
          <w:tcPr>
            <w:tcW w:w="1980" w:type="dxa"/>
            <w:vAlign w:val="center"/>
          </w:tcPr>
          <w:p w:rsidR="00E4749D" w:rsidRPr="0026307D" w:rsidRDefault="005A44A0" w:rsidP="005A44A0">
            <w:pPr>
              <w:jc w:val="distribute"/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自主防災組織名</w:t>
            </w:r>
          </w:p>
          <w:p w:rsidR="00E4749D" w:rsidRPr="0026307D" w:rsidRDefault="00E4749D" w:rsidP="005A44A0">
            <w:pPr>
              <w:jc w:val="distribute"/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  <w:kern w:val="0"/>
              </w:rPr>
              <w:t>（自治会名等）</w:t>
            </w:r>
          </w:p>
        </w:tc>
        <w:tc>
          <w:tcPr>
            <w:tcW w:w="6120" w:type="dxa"/>
            <w:vAlign w:val="center"/>
          </w:tcPr>
          <w:p w:rsidR="00E4749D" w:rsidRPr="0026307D" w:rsidRDefault="00E4749D" w:rsidP="00CF14F4">
            <w:pPr>
              <w:jc w:val="center"/>
              <w:rPr>
                <w:rFonts w:ascii="HGS明朝E" w:eastAsia="HGS明朝E"/>
              </w:rPr>
            </w:pPr>
          </w:p>
          <w:p w:rsidR="00CF14F4" w:rsidRPr="0026307D" w:rsidRDefault="00CF14F4" w:rsidP="00CF14F4">
            <w:pPr>
              <w:jc w:val="center"/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（　　　　　　　　　　　　　　　　　）</w:t>
            </w:r>
          </w:p>
        </w:tc>
      </w:tr>
      <w:tr w:rsidR="00E4749D" w:rsidRPr="0026307D" w:rsidTr="002600C9">
        <w:trPr>
          <w:trHeight w:val="423"/>
        </w:trPr>
        <w:tc>
          <w:tcPr>
            <w:tcW w:w="1980" w:type="dxa"/>
            <w:vAlign w:val="center"/>
          </w:tcPr>
          <w:p w:rsidR="00E4749D" w:rsidRPr="0026307D" w:rsidRDefault="0045413F" w:rsidP="0045413F">
            <w:pPr>
              <w:jc w:val="distribute"/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変更</w:t>
            </w:r>
            <w:r w:rsidR="005A44A0" w:rsidRPr="0026307D">
              <w:rPr>
                <w:rFonts w:ascii="HGS明朝E" w:eastAsia="HGS明朝E" w:hint="eastAsia"/>
              </w:rPr>
              <w:t>年月日</w:t>
            </w:r>
          </w:p>
        </w:tc>
        <w:tc>
          <w:tcPr>
            <w:tcW w:w="6120" w:type="dxa"/>
            <w:vAlign w:val="center"/>
          </w:tcPr>
          <w:p w:rsidR="00E4749D" w:rsidRPr="0026307D" w:rsidRDefault="005B5FB0" w:rsidP="00CF14F4">
            <w:pPr>
              <w:jc w:val="center"/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令和</w:t>
            </w:r>
            <w:r w:rsidR="00CF14F4" w:rsidRPr="0026307D">
              <w:rPr>
                <w:rFonts w:ascii="HGS明朝E" w:eastAsia="HGS明朝E" w:hint="eastAsia"/>
              </w:rPr>
              <w:t xml:space="preserve">　　年　　　　月　　　　日</w:t>
            </w:r>
          </w:p>
        </w:tc>
      </w:tr>
      <w:tr w:rsidR="002600C9" w:rsidRPr="0026307D" w:rsidTr="002600C9">
        <w:trPr>
          <w:trHeight w:val="986"/>
        </w:trPr>
        <w:tc>
          <w:tcPr>
            <w:tcW w:w="1980" w:type="dxa"/>
            <w:vMerge w:val="restart"/>
            <w:vAlign w:val="center"/>
          </w:tcPr>
          <w:p w:rsidR="002600C9" w:rsidRPr="0026307D" w:rsidRDefault="0045413F" w:rsidP="005A44A0">
            <w:pPr>
              <w:jc w:val="distribute"/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変更後</w:t>
            </w:r>
            <w:r w:rsidR="002600C9">
              <w:rPr>
                <w:rFonts w:ascii="HGS明朝E" w:eastAsia="HGS明朝E" w:hint="eastAsia"/>
              </w:rPr>
              <w:t>役員名</w:t>
            </w:r>
          </w:p>
          <w:p w:rsidR="002600C9" w:rsidRPr="0026307D" w:rsidRDefault="002600C9" w:rsidP="005A44A0">
            <w:pPr>
              <w:jc w:val="distribute"/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  <w:kern w:val="0"/>
              </w:rPr>
              <w:t>住所・氏名</w:t>
            </w:r>
          </w:p>
          <w:p w:rsidR="002600C9" w:rsidRPr="0026307D" w:rsidRDefault="002600C9" w:rsidP="005A44A0">
            <w:pPr>
              <w:jc w:val="distribute"/>
              <w:rPr>
                <w:rFonts w:ascii="HGS明朝E" w:eastAsia="HGS明朝E"/>
                <w:kern w:val="0"/>
              </w:rPr>
            </w:pPr>
            <w:r w:rsidRPr="0026307D">
              <w:rPr>
                <w:rFonts w:ascii="HGS明朝E" w:eastAsia="HGS明朝E" w:hint="eastAsia"/>
                <w:kern w:val="0"/>
              </w:rPr>
              <w:t>電話・ＦＡＸ</w:t>
            </w:r>
          </w:p>
        </w:tc>
        <w:tc>
          <w:tcPr>
            <w:tcW w:w="6120" w:type="dxa"/>
            <w:vAlign w:val="center"/>
          </w:tcPr>
          <w:p w:rsidR="002600C9" w:rsidRPr="0026307D" w:rsidRDefault="002600C9" w:rsidP="002600C9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住所</w:t>
            </w:r>
          </w:p>
          <w:p w:rsidR="002600C9" w:rsidRPr="0026307D" w:rsidRDefault="002600C9" w:rsidP="002600C9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氏名</w:t>
            </w:r>
          </w:p>
          <w:p w:rsidR="002600C9" w:rsidRPr="0026307D" w:rsidRDefault="002600C9" w:rsidP="002600C9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電話　　　　　　　　　　　FAX</w:t>
            </w:r>
          </w:p>
        </w:tc>
      </w:tr>
      <w:tr w:rsidR="002600C9" w:rsidRPr="0026307D" w:rsidTr="002600C9">
        <w:trPr>
          <w:trHeight w:val="918"/>
        </w:trPr>
        <w:tc>
          <w:tcPr>
            <w:tcW w:w="1980" w:type="dxa"/>
            <w:vMerge/>
            <w:vAlign w:val="center"/>
          </w:tcPr>
          <w:p w:rsidR="002600C9" w:rsidRPr="0026307D" w:rsidRDefault="002600C9" w:rsidP="002600C9">
            <w:pPr>
              <w:rPr>
                <w:rFonts w:ascii="HGS明朝E" w:eastAsia="HGS明朝E"/>
              </w:rPr>
            </w:pPr>
          </w:p>
        </w:tc>
        <w:tc>
          <w:tcPr>
            <w:tcW w:w="6120" w:type="dxa"/>
            <w:vAlign w:val="center"/>
          </w:tcPr>
          <w:p w:rsidR="002600C9" w:rsidRPr="0026307D" w:rsidRDefault="002600C9" w:rsidP="002600C9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住所</w:t>
            </w:r>
          </w:p>
          <w:p w:rsidR="002600C9" w:rsidRPr="0026307D" w:rsidRDefault="002600C9" w:rsidP="002600C9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氏名</w:t>
            </w:r>
          </w:p>
          <w:p w:rsidR="002600C9" w:rsidRPr="0026307D" w:rsidRDefault="002600C9" w:rsidP="002600C9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電話　　　　　　　　　　　FAX</w:t>
            </w:r>
          </w:p>
        </w:tc>
      </w:tr>
      <w:tr w:rsidR="002600C9" w:rsidRPr="0026307D" w:rsidTr="002600C9">
        <w:trPr>
          <w:trHeight w:val="918"/>
        </w:trPr>
        <w:tc>
          <w:tcPr>
            <w:tcW w:w="1980" w:type="dxa"/>
            <w:vMerge/>
            <w:vAlign w:val="center"/>
          </w:tcPr>
          <w:p w:rsidR="002600C9" w:rsidRPr="0026307D" w:rsidRDefault="002600C9" w:rsidP="002600C9">
            <w:pPr>
              <w:rPr>
                <w:rFonts w:ascii="HGS明朝E" w:eastAsia="HGS明朝E"/>
              </w:rPr>
            </w:pPr>
          </w:p>
        </w:tc>
        <w:tc>
          <w:tcPr>
            <w:tcW w:w="6120" w:type="dxa"/>
            <w:vAlign w:val="center"/>
          </w:tcPr>
          <w:p w:rsidR="002600C9" w:rsidRPr="0026307D" w:rsidRDefault="002600C9" w:rsidP="002600C9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住所</w:t>
            </w:r>
          </w:p>
          <w:p w:rsidR="002600C9" w:rsidRPr="0026307D" w:rsidRDefault="002600C9" w:rsidP="002600C9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氏名</w:t>
            </w:r>
          </w:p>
          <w:p w:rsidR="002600C9" w:rsidRPr="0026307D" w:rsidRDefault="002600C9" w:rsidP="002600C9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電話　　　　　　　　　　　FAX</w:t>
            </w:r>
          </w:p>
        </w:tc>
      </w:tr>
      <w:tr w:rsidR="002600C9" w:rsidRPr="0026307D" w:rsidTr="002600C9">
        <w:trPr>
          <w:trHeight w:val="918"/>
        </w:trPr>
        <w:tc>
          <w:tcPr>
            <w:tcW w:w="1980" w:type="dxa"/>
            <w:vMerge/>
            <w:vAlign w:val="center"/>
          </w:tcPr>
          <w:p w:rsidR="002600C9" w:rsidRPr="0026307D" w:rsidRDefault="002600C9" w:rsidP="002600C9">
            <w:pPr>
              <w:rPr>
                <w:rFonts w:ascii="HGS明朝E" w:eastAsia="HGS明朝E"/>
              </w:rPr>
            </w:pPr>
          </w:p>
        </w:tc>
        <w:tc>
          <w:tcPr>
            <w:tcW w:w="6120" w:type="dxa"/>
            <w:vAlign w:val="center"/>
          </w:tcPr>
          <w:p w:rsidR="002600C9" w:rsidRPr="0026307D" w:rsidRDefault="002600C9" w:rsidP="002600C9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住所</w:t>
            </w:r>
          </w:p>
          <w:p w:rsidR="002600C9" w:rsidRPr="0026307D" w:rsidRDefault="002600C9" w:rsidP="002600C9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氏名</w:t>
            </w:r>
          </w:p>
          <w:p w:rsidR="002600C9" w:rsidRPr="0026307D" w:rsidRDefault="002600C9" w:rsidP="002600C9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電話　　　　　　　　　　　FAX</w:t>
            </w:r>
          </w:p>
        </w:tc>
      </w:tr>
      <w:tr w:rsidR="0045413F" w:rsidRPr="0026307D" w:rsidTr="002600C9">
        <w:trPr>
          <w:trHeight w:val="918"/>
        </w:trPr>
        <w:tc>
          <w:tcPr>
            <w:tcW w:w="1980" w:type="dxa"/>
            <w:vMerge/>
            <w:vAlign w:val="center"/>
          </w:tcPr>
          <w:p w:rsidR="0045413F" w:rsidRPr="0026307D" w:rsidRDefault="0045413F" w:rsidP="002600C9">
            <w:pPr>
              <w:rPr>
                <w:rFonts w:ascii="HGS明朝E" w:eastAsia="HGS明朝E"/>
              </w:rPr>
            </w:pPr>
          </w:p>
        </w:tc>
        <w:tc>
          <w:tcPr>
            <w:tcW w:w="6120" w:type="dxa"/>
            <w:vAlign w:val="center"/>
          </w:tcPr>
          <w:p w:rsidR="0045413F" w:rsidRPr="0026307D" w:rsidRDefault="0045413F" w:rsidP="0045413F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住所</w:t>
            </w:r>
          </w:p>
          <w:p w:rsidR="0045413F" w:rsidRPr="0026307D" w:rsidRDefault="0045413F" w:rsidP="0045413F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氏名</w:t>
            </w:r>
          </w:p>
          <w:p w:rsidR="0045413F" w:rsidRPr="0026307D" w:rsidRDefault="0045413F" w:rsidP="0045413F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電話　　　　　　　　　　　FAX</w:t>
            </w:r>
          </w:p>
        </w:tc>
      </w:tr>
      <w:tr w:rsidR="0045413F" w:rsidRPr="0026307D" w:rsidTr="002600C9">
        <w:trPr>
          <w:trHeight w:val="918"/>
        </w:trPr>
        <w:tc>
          <w:tcPr>
            <w:tcW w:w="1980" w:type="dxa"/>
            <w:vMerge/>
            <w:vAlign w:val="center"/>
          </w:tcPr>
          <w:p w:rsidR="0045413F" w:rsidRPr="0026307D" w:rsidRDefault="0045413F" w:rsidP="002600C9">
            <w:pPr>
              <w:rPr>
                <w:rFonts w:ascii="HGS明朝E" w:eastAsia="HGS明朝E"/>
              </w:rPr>
            </w:pPr>
          </w:p>
        </w:tc>
        <w:tc>
          <w:tcPr>
            <w:tcW w:w="6120" w:type="dxa"/>
            <w:vAlign w:val="center"/>
          </w:tcPr>
          <w:p w:rsidR="0045413F" w:rsidRPr="0026307D" w:rsidRDefault="0045413F" w:rsidP="0045413F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住所</w:t>
            </w:r>
          </w:p>
          <w:p w:rsidR="0045413F" w:rsidRPr="0026307D" w:rsidRDefault="0045413F" w:rsidP="0045413F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氏名</w:t>
            </w:r>
          </w:p>
          <w:p w:rsidR="0045413F" w:rsidRPr="0026307D" w:rsidRDefault="0045413F" w:rsidP="0045413F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電話　　　　　　　　　　　FAX</w:t>
            </w:r>
          </w:p>
        </w:tc>
      </w:tr>
      <w:tr w:rsidR="002600C9" w:rsidRPr="0026307D" w:rsidTr="002600C9">
        <w:trPr>
          <w:trHeight w:val="908"/>
        </w:trPr>
        <w:tc>
          <w:tcPr>
            <w:tcW w:w="1980" w:type="dxa"/>
            <w:vMerge/>
            <w:vAlign w:val="center"/>
          </w:tcPr>
          <w:p w:rsidR="002600C9" w:rsidRPr="0026307D" w:rsidRDefault="002600C9" w:rsidP="002600C9">
            <w:pPr>
              <w:rPr>
                <w:rFonts w:ascii="HGS明朝E" w:eastAsia="HGS明朝E"/>
              </w:rPr>
            </w:pPr>
          </w:p>
        </w:tc>
        <w:tc>
          <w:tcPr>
            <w:tcW w:w="6120" w:type="dxa"/>
            <w:vAlign w:val="center"/>
          </w:tcPr>
          <w:p w:rsidR="002600C9" w:rsidRPr="0026307D" w:rsidRDefault="002600C9" w:rsidP="002600C9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住所</w:t>
            </w:r>
          </w:p>
          <w:p w:rsidR="002600C9" w:rsidRPr="0026307D" w:rsidRDefault="002600C9" w:rsidP="002600C9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氏名</w:t>
            </w:r>
          </w:p>
          <w:p w:rsidR="002600C9" w:rsidRPr="0026307D" w:rsidRDefault="002600C9" w:rsidP="002600C9">
            <w:pPr>
              <w:rPr>
                <w:rFonts w:ascii="HGS明朝E" w:eastAsia="HGS明朝E"/>
              </w:rPr>
            </w:pPr>
            <w:r w:rsidRPr="0026307D">
              <w:rPr>
                <w:rFonts w:ascii="HGS明朝E" w:eastAsia="HGS明朝E" w:hint="eastAsia"/>
              </w:rPr>
              <w:t>電話　　　　　　　　　　　FAX</w:t>
            </w:r>
          </w:p>
        </w:tc>
      </w:tr>
    </w:tbl>
    <w:p w:rsidR="00815222" w:rsidRPr="00815222" w:rsidRDefault="00815222" w:rsidP="0045575A">
      <w:pPr>
        <w:rPr>
          <w:rFonts w:ascii="HGS明朝E" w:eastAsia="HGS明朝E"/>
          <w:color w:val="FFFFFF"/>
          <w:szCs w:val="21"/>
        </w:rPr>
      </w:pPr>
    </w:p>
    <w:sectPr w:rsidR="00815222" w:rsidRPr="00815222" w:rsidSect="00B203A9">
      <w:footerReference w:type="even" r:id="rId8"/>
      <w:footerReference w:type="default" r:id="rId9"/>
      <w:pgSz w:w="11906" w:h="16838" w:code="9"/>
      <w:pgMar w:top="1134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F9" w:rsidRDefault="000D06F9">
      <w:r>
        <w:separator/>
      </w:r>
    </w:p>
  </w:endnote>
  <w:endnote w:type="continuationSeparator" w:id="0">
    <w:p w:rsidR="000D06F9" w:rsidRDefault="000D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460" w:rsidRDefault="00BC0460" w:rsidP="00A7406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0460" w:rsidRDefault="00BC04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460" w:rsidRDefault="00BC0460" w:rsidP="00A74060">
    <w:pPr>
      <w:pStyle w:val="a6"/>
      <w:framePr w:wrap="around" w:vAnchor="text" w:hAnchor="margin" w:xAlign="center" w:y="1"/>
      <w:rPr>
        <w:rStyle w:val="a7"/>
      </w:rPr>
    </w:pPr>
  </w:p>
  <w:p w:rsidR="00792DA8" w:rsidRDefault="00792DA8" w:rsidP="00A74060">
    <w:pPr>
      <w:pStyle w:val="a6"/>
      <w:framePr w:wrap="around" w:vAnchor="text" w:hAnchor="margin" w:xAlign="center" w:y="1"/>
      <w:rPr>
        <w:rStyle w:val="a7"/>
      </w:rPr>
    </w:pPr>
  </w:p>
  <w:p w:rsidR="00BC0460" w:rsidRDefault="00BC04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F9" w:rsidRDefault="000D06F9">
      <w:r>
        <w:separator/>
      </w:r>
    </w:p>
  </w:footnote>
  <w:footnote w:type="continuationSeparator" w:id="0">
    <w:p w:rsidR="000D06F9" w:rsidRDefault="000D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65908"/>
    <w:multiLevelType w:val="hybridMultilevel"/>
    <w:tmpl w:val="1908A16C"/>
    <w:lvl w:ilvl="0" w:tplc="87925D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21"/>
    <w:rsid w:val="00000469"/>
    <w:rsid w:val="000117C8"/>
    <w:rsid w:val="000127A5"/>
    <w:rsid w:val="00051B2E"/>
    <w:rsid w:val="00070BD4"/>
    <w:rsid w:val="000A58CF"/>
    <w:rsid w:val="000D06F9"/>
    <w:rsid w:val="0011407B"/>
    <w:rsid w:val="00135BD5"/>
    <w:rsid w:val="00173234"/>
    <w:rsid w:val="001A77C6"/>
    <w:rsid w:val="001C29A5"/>
    <w:rsid w:val="001F1677"/>
    <w:rsid w:val="00216624"/>
    <w:rsid w:val="00231D72"/>
    <w:rsid w:val="002600C9"/>
    <w:rsid w:val="0026307D"/>
    <w:rsid w:val="00321837"/>
    <w:rsid w:val="00343DF5"/>
    <w:rsid w:val="0035722E"/>
    <w:rsid w:val="0036175D"/>
    <w:rsid w:val="00371EEB"/>
    <w:rsid w:val="00386F04"/>
    <w:rsid w:val="003C71F7"/>
    <w:rsid w:val="003D19C6"/>
    <w:rsid w:val="00406A3E"/>
    <w:rsid w:val="0045413F"/>
    <w:rsid w:val="0045575A"/>
    <w:rsid w:val="004737A6"/>
    <w:rsid w:val="004C3AEC"/>
    <w:rsid w:val="0053459F"/>
    <w:rsid w:val="00547314"/>
    <w:rsid w:val="005A44A0"/>
    <w:rsid w:val="005B5FB0"/>
    <w:rsid w:val="005C0F1D"/>
    <w:rsid w:val="005C7946"/>
    <w:rsid w:val="006245A5"/>
    <w:rsid w:val="006270AB"/>
    <w:rsid w:val="00637884"/>
    <w:rsid w:val="0064181B"/>
    <w:rsid w:val="00665C73"/>
    <w:rsid w:val="006C03FE"/>
    <w:rsid w:val="006C26FE"/>
    <w:rsid w:val="006D158A"/>
    <w:rsid w:val="00701AE7"/>
    <w:rsid w:val="007165A2"/>
    <w:rsid w:val="00723D71"/>
    <w:rsid w:val="007571D6"/>
    <w:rsid w:val="00792DA8"/>
    <w:rsid w:val="0079620F"/>
    <w:rsid w:val="007B4367"/>
    <w:rsid w:val="007C2045"/>
    <w:rsid w:val="008008F8"/>
    <w:rsid w:val="00815222"/>
    <w:rsid w:val="00834BA7"/>
    <w:rsid w:val="00850373"/>
    <w:rsid w:val="008624FA"/>
    <w:rsid w:val="00880A50"/>
    <w:rsid w:val="00887D0E"/>
    <w:rsid w:val="00893572"/>
    <w:rsid w:val="008B61C0"/>
    <w:rsid w:val="008F027C"/>
    <w:rsid w:val="009370CD"/>
    <w:rsid w:val="00984862"/>
    <w:rsid w:val="0098587E"/>
    <w:rsid w:val="009F3E06"/>
    <w:rsid w:val="00A52821"/>
    <w:rsid w:val="00A74060"/>
    <w:rsid w:val="00A94EBB"/>
    <w:rsid w:val="00B0675A"/>
    <w:rsid w:val="00B17F0B"/>
    <w:rsid w:val="00B203A9"/>
    <w:rsid w:val="00B85773"/>
    <w:rsid w:val="00BA420A"/>
    <w:rsid w:val="00BA5121"/>
    <w:rsid w:val="00BC0460"/>
    <w:rsid w:val="00C6633B"/>
    <w:rsid w:val="00CC0732"/>
    <w:rsid w:val="00CF14F4"/>
    <w:rsid w:val="00D160D6"/>
    <w:rsid w:val="00D167DC"/>
    <w:rsid w:val="00D37CB3"/>
    <w:rsid w:val="00D569DB"/>
    <w:rsid w:val="00DF2BF6"/>
    <w:rsid w:val="00E21577"/>
    <w:rsid w:val="00E24559"/>
    <w:rsid w:val="00E4749D"/>
    <w:rsid w:val="00EF07E9"/>
    <w:rsid w:val="00F101CA"/>
    <w:rsid w:val="00F11360"/>
    <w:rsid w:val="00F7049D"/>
    <w:rsid w:val="00F90E8E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15C94"/>
  <w15:docId w15:val="{D57FE5AF-DB4F-48E1-81E7-C9C0B50C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282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table" w:styleId="a4">
    <w:name w:val="Table Grid"/>
    <w:basedOn w:val="a1"/>
    <w:rsid w:val="00D37C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4749D"/>
    <w:pPr>
      <w:jc w:val="center"/>
    </w:pPr>
    <w:rPr>
      <w:szCs w:val="21"/>
    </w:rPr>
  </w:style>
  <w:style w:type="paragraph" w:styleId="a6">
    <w:name w:val="footer"/>
    <w:basedOn w:val="a"/>
    <w:rsid w:val="00723D7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23D71"/>
  </w:style>
  <w:style w:type="character" w:styleId="a8">
    <w:name w:val="Hyperlink"/>
    <w:basedOn w:val="a0"/>
    <w:rsid w:val="000117C8"/>
    <w:rPr>
      <w:color w:val="0000FF"/>
      <w:u w:val="single"/>
    </w:rPr>
  </w:style>
  <w:style w:type="paragraph" w:styleId="a9">
    <w:name w:val="Balloon Text"/>
    <w:basedOn w:val="a"/>
    <w:semiHidden/>
    <w:rsid w:val="006C03F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792DA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6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D578-6FE3-4D73-9FC7-06FC9BBD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男鹿市自主防災組織の構成</vt:lpstr>
      <vt:lpstr>男鹿市自主防災組織の構成</vt:lpstr>
    </vt:vector>
  </TitlesOfParts>
  <Company>男鹿市役所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男鹿市自主防災組織の構成</dc:title>
  <dc:creator>000653</dc:creator>
  <cp:lastModifiedBy>小泉　隼人</cp:lastModifiedBy>
  <cp:revision>6</cp:revision>
  <cp:lastPrinted>2017-04-05T23:31:00Z</cp:lastPrinted>
  <dcterms:created xsi:type="dcterms:W3CDTF">2017-04-04T09:25:00Z</dcterms:created>
  <dcterms:modified xsi:type="dcterms:W3CDTF">2021-04-07T10:06:00Z</dcterms:modified>
</cp:coreProperties>
</file>