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7B" w:rsidRPr="00C24E6C" w:rsidRDefault="00C24E6C" w:rsidP="007B0B7B">
      <w:pPr>
        <w:rPr>
          <w:rFonts w:ascii="ＭＳ 明朝"/>
          <w:snapToGrid w:val="0"/>
          <w:spacing w:val="2"/>
        </w:rPr>
      </w:pPr>
      <w:bookmarkStart w:id="0" w:name="_GoBack"/>
      <w:bookmarkEnd w:id="0"/>
      <w:r w:rsidRPr="00C24E6C">
        <w:rPr>
          <w:rFonts w:ascii="ＭＳ 明朝" w:hint="eastAsia"/>
          <w:snapToGrid w:val="0"/>
          <w:spacing w:val="2"/>
        </w:rPr>
        <w:t>様式第</w:t>
      </w:r>
      <w:r w:rsidRPr="00C24E6C">
        <w:rPr>
          <w:rFonts w:ascii="ＭＳ 明朝"/>
          <w:snapToGrid w:val="0"/>
          <w:spacing w:val="2"/>
        </w:rPr>
        <w:t>13</w:t>
      </w:r>
      <w:r w:rsidRPr="00C24E6C">
        <w:rPr>
          <w:rFonts w:ascii="ＭＳ 明朝" w:hint="eastAsia"/>
          <w:snapToGrid w:val="0"/>
          <w:spacing w:val="2"/>
        </w:rPr>
        <w:t>号（第</w:t>
      </w:r>
      <w:r w:rsidRPr="00C24E6C">
        <w:rPr>
          <w:rFonts w:ascii="ＭＳ 明朝"/>
          <w:snapToGrid w:val="0"/>
          <w:spacing w:val="2"/>
        </w:rPr>
        <w:t>10</w:t>
      </w:r>
      <w:r w:rsidRPr="00C24E6C">
        <w:rPr>
          <w:rFonts w:ascii="ＭＳ 明朝" w:hint="eastAsia"/>
          <w:snapToGrid w:val="0"/>
          <w:spacing w:val="2"/>
        </w:rPr>
        <w:t>条関係）</w:t>
      </w:r>
    </w:p>
    <w:p w:rsidR="007B0B7B" w:rsidRPr="00C24E6C" w:rsidRDefault="007B0B7B" w:rsidP="007B0B7B">
      <w:pPr>
        <w:jc w:val="right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 xml:space="preserve">年　　月　　日　　</w:t>
      </w:r>
    </w:p>
    <w:p w:rsidR="007B0B7B" w:rsidRPr="00C24E6C" w:rsidRDefault="007B0B7B" w:rsidP="007B0B7B">
      <w:pPr>
        <w:rPr>
          <w:snapToGrid w:val="0"/>
        </w:rPr>
      </w:pPr>
      <w:r>
        <w:rPr>
          <w:rFonts w:hint="eastAsia"/>
          <w:snapToGrid w:val="0"/>
        </w:rPr>
        <w:t xml:space="preserve">　　　男鹿市長　　　　様</w:t>
      </w:r>
    </w:p>
    <w:p w:rsidR="007B0B7B" w:rsidRPr="00C24E6C" w:rsidRDefault="007B0B7B" w:rsidP="007B0B7B">
      <w:pPr>
        <w:rPr>
          <w:rFonts w:ascii="?l?r ??fc"/>
          <w:snapToGrid w:val="0"/>
          <w:spacing w:val="2"/>
        </w:rPr>
      </w:pPr>
    </w:p>
    <w:p w:rsidR="007B0B7B" w:rsidRPr="00C24E6C" w:rsidRDefault="007B0B7B" w:rsidP="007B0B7B">
      <w:pPr>
        <w:ind w:leftChars="2436" w:left="491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住宅名　　　　単独市営住宅　　　号棟</w:t>
      </w:r>
    </w:p>
    <w:p w:rsidR="007B0B7B" w:rsidRPr="00C24E6C" w:rsidRDefault="007B0B7B" w:rsidP="007B0B7B">
      <w:pPr>
        <w:ind w:leftChars="2436" w:left="491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申込者　　　　　　　　　　　　　　印</w:t>
      </w:r>
    </w:p>
    <w:p w:rsidR="007B0B7B" w:rsidRPr="00C24E6C" w:rsidRDefault="007B0B7B" w:rsidP="007B0B7B">
      <w:pPr>
        <w:ind w:leftChars="2436" w:left="491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 xml:space="preserve">（車所有者）　　　　　　　　　　　　</w:t>
      </w:r>
    </w:p>
    <w:p w:rsidR="007B0B7B" w:rsidRPr="00C24E6C" w:rsidRDefault="007B0B7B" w:rsidP="007B0B7B">
      <w:pPr>
        <w:ind w:leftChars="2436" w:left="491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 xml:space="preserve">電　話　　　　　　　　　　　　　　　</w:t>
      </w:r>
    </w:p>
    <w:p w:rsidR="007B0B7B" w:rsidRPr="00C24E6C" w:rsidRDefault="007B0B7B" w:rsidP="007B0B7B">
      <w:pPr>
        <w:rPr>
          <w:rFonts w:ascii="?l?r ??fc"/>
          <w:snapToGrid w:val="0"/>
        </w:rPr>
      </w:pPr>
    </w:p>
    <w:p w:rsidR="007B0B7B" w:rsidRPr="00C24E6C" w:rsidRDefault="007B0B7B" w:rsidP="007B0B7B">
      <w:pPr>
        <w:jc w:val="center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単独</w:t>
      </w:r>
      <w:r w:rsidR="000301EF">
        <w:rPr>
          <w:rFonts w:hint="eastAsia"/>
          <w:snapToGrid w:val="0"/>
        </w:rPr>
        <w:t>市営</w:t>
      </w:r>
      <w:r>
        <w:rPr>
          <w:rFonts w:hint="eastAsia"/>
          <w:snapToGrid w:val="0"/>
        </w:rPr>
        <w:t>住宅駐車場使用許可申請書</w:t>
      </w:r>
    </w:p>
    <w:p w:rsidR="007B0B7B" w:rsidRPr="00C24E6C" w:rsidRDefault="007B0B7B" w:rsidP="007B0B7B">
      <w:pPr>
        <w:spacing w:after="120"/>
        <w:rPr>
          <w:rFonts w:ascii="?l?r ??fc"/>
          <w:snapToGrid w:val="0"/>
        </w:rPr>
      </w:pPr>
    </w:p>
    <w:p w:rsidR="007B0B7B" w:rsidRPr="00C24E6C" w:rsidRDefault="007B0B7B" w:rsidP="007B0B7B">
      <w:pPr>
        <w:spacing w:after="120"/>
        <w:ind w:firstLine="420"/>
        <w:rPr>
          <w:rFonts w:ascii="?l?r ??fc"/>
          <w:snapToGrid w:val="0"/>
          <w:spacing w:val="2"/>
        </w:rPr>
      </w:pPr>
      <w:r>
        <w:rPr>
          <w:rFonts w:hint="eastAsia"/>
          <w:snapToGrid w:val="0"/>
        </w:rPr>
        <w:t>単独市営住宅駐車場を使用したいので次のとおり申請します。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0"/>
        <w:gridCol w:w="6475"/>
      </w:tblGrid>
      <w:tr w:rsidR="007B0B7B">
        <w:trPr>
          <w:cantSplit/>
          <w:trHeight w:hRule="exact" w:val="84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7B" w:rsidRDefault="007B0B7B">
            <w:pPr>
              <w:suppressAutoHyphens/>
              <w:kinsoku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申込み駐車場名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7B" w:rsidRPr="00C24E6C" w:rsidRDefault="007B0B7B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  <w:tr w:rsidR="007B0B7B">
        <w:trPr>
          <w:cantSplit/>
          <w:trHeight w:hRule="exact" w:val="84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7B" w:rsidRDefault="007B0B7B">
            <w:pPr>
              <w:suppressAutoHyphens/>
              <w:kinsoku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車名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7B" w:rsidRPr="00C24E6C" w:rsidRDefault="007B0B7B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  <w:tr w:rsidR="007B0B7B">
        <w:trPr>
          <w:cantSplit/>
          <w:trHeight w:hRule="exact" w:val="84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B7B" w:rsidRDefault="007B0B7B">
            <w:pPr>
              <w:suppressAutoHyphens/>
              <w:kinsoku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7B" w:rsidRPr="00C24E6C" w:rsidRDefault="007B0B7B">
            <w:pPr>
              <w:suppressAutoHyphens/>
              <w:kinsoku w:val="0"/>
              <w:jc w:val="left"/>
              <w:rPr>
                <w:rFonts w:ascii="?l?r ??fc"/>
                <w:snapToGrid w:val="0"/>
              </w:rPr>
            </w:pPr>
          </w:p>
        </w:tc>
      </w:tr>
    </w:tbl>
    <w:p w:rsidR="007B0B7B" w:rsidRPr="00C24E6C" w:rsidRDefault="007B0B7B" w:rsidP="007B0B7B">
      <w:pPr>
        <w:rPr>
          <w:rFonts w:ascii="?l?r ??fc"/>
          <w:snapToGrid w:val="0"/>
        </w:rPr>
      </w:pPr>
    </w:p>
    <w:p w:rsidR="007B0B7B" w:rsidRPr="00C24E6C" w:rsidRDefault="007B0B7B" w:rsidP="007B0B7B">
      <w:pPr>
        <w:widowControl/>
        <w:jc w:val="left"/>
      </w:pPr>
    </w:p>
    <w:sectPr w:rsidR="007B0B7B" w:rsidRPr="00C24E6C" w:rsidSect="008042E5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E7" w:rsidRDefault="00D451E7">
      <w:r>
        <w:separator/>
      </w:r>
    </w:p>
  </w:endnote>
  <w:endnote w:type="continuationSeparator" w:id="0">
    <w:p w:rsidR="00D451E7" w:rsidRDefault="00D4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E7" w:rsidRDefault="00D451E7">
      <w:r>
        <w:separator/>
      </w:r>
    </w:p>
  </w:footnote>
  <w:footnote w:type="continuationSeparator" w:id="0">
    <w:p w:rsidR="00D451E7" w:rsidRDefault="00D4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83E"/>
    <w:multiLevelType w:val="hybridMultilevel"/>
    <w:tmpl w:val="F8CC5ABA"/>
    <w:lvl w:ilvl="0" w:tplc="F1E80EC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5396E68"/>
    <w:multiLevelType w:val="hybridMultilevel"/>
    <w:tmpl w:val="F2A0A9CE"/>
    <w:lvl w:ilvl="0" w:tplc="2C3ECE4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" w15:restartNumberingAfterBreak="0">
    <w:nsid w:val="667E4CF7"/>
    <w:multiLevelType w:val="hybridMultilevel"/>
    <w:tmpl w:val="AAFAB86E"/>
    <w:lvl w:ilvl="0" w:tplc="71BA56C2">
      <w:start w:val="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23"/>
    <w:rsid w:val="00001F46"/>
    <w:rsid w:val="000301EF"/>
    <w:rsid w:val="000703A5"/>
    <w:rsid w:val="000849D7"/>
    <w:rsid w:val="000D33F1"/>
    <w:rsid w:val="000E2576"/>
    <w:rsid w:val="0014767A"/>
    <w:rsid w:val="001B4E73"/>
    <w:rsid w:val="001C1C16"/>
    <w:rsid w:val="001C1E89"/>
    <w:rsid w:val="001C4675"/>
    <w:rsid w:val="001E4B06"/>
    <w:rsid w:val="001F0775"/>
    <w:rsid w:val="00223672"/>
    <w:rsid w:val="00235FAB"/>
    <w:rsid w:val="00277D7C"/>
    <w:rsid w:val="00296AE0"/>
    <w:rsid w:val="003133C8"/>
    <w:rsid w:val="0032412A"/>
    <w:rsid w:val="003316C9"/>
    <w:rsid w:val="00347657"/>
    <w:rsid w:val="003609FF"/>
    <w:rsid w:val="00370219"/>
    <w:rsid w:val="0037379E"/>
    <w:rsid w:val="00377016"/>
    <w:rsid w:val="00393769"/>
    <w:rsid w:val="003A5C5C"/>
    <w:rsid w:val="003C4F23"/>
    <w:rsid w:val="003D77B1"/>
    <w:rsid w:val="003E3653"/>
    <w:rsid w:val="003F7E16"/>
    <w:rsid w:val="0041138E"/>
    <w:rsid w:val="004A2D5B"/>
    <w:rsid w:val="004C6935"/>
    <w:rsid w:val="004E08E1"/>
    <w:rsid w:val="00517ECA"/>
    <w:rsid w:val="0054322E"/>
    <w:rsid w:val="00555AF2"/>
    <w:rsid w:val="005572DE"/>
    <w:rsid w:val="00576919"/>
    <w:rsid w:val="005964F5"/>
    <w:rsid w:val="005B2870"/>
    <w:rsid w:val="005D7C06"/>
    <w:rsid w:val="00644D29"/>
    <w:rsid w:val="00692FEC"/>
    <w:rsid w:val="006F7762"/>
    <w:rsid w:val="00701245"/>
    <w:rsid w:val="00715AFD"/>
    <w:rsid w:val="0072227D"/>
    <w:rsid w:val="0074473D"/>
    <w:rsid w:val="00751479"/>
    <w:rsid w:val="00782F0A"/>
    <w:rsid w:val="007A6475"/>
    <w:rsid w:val="007B0B7B"/>
    <w:rsid w:val="007D46BF"/>
    <w:rsid w:val="0080350C"/>
    <w:rsid w:val="008037DC"/>
    <w:rsid w:val="008042E5"/>
    <w:rsid w:val="008657D1"/>
    <w:rsid w:val="0088554E"/>
    <w:rsid w:val="00893819"/>
    <w:rsid w:val="008A651C"/>
    <w:rsid w:val="008A6C23"/>
    <w:rsid w:val="008D2AFE"/>
    <w:rsid w:val="00935464"/>
    <w:rsid w:val="009961E2"/>
    <w:rsid w:val="009E7D73"/>
    <w:rsid w:val="009F2CE6"/>
    <w:rsid w:val="00A401CD"/>
    <w:rsid w:val="00A71CBD"/>
    <w:rsid w:val="00A73CEE"/>
    <w:rsid w:val="00A805E4"/>
    <w:rsid w:val="00A83D2B"/>
    <w:rsid w:val="00A91EF7"/>
    <w:rsid w:val="00AD1CCB"/>
    <w:rsid w:val="00B23278"/>
    <w:rsid w:val="00B37F1E"/>
    <w:rsid w:val="00B736C9"/>
    <w:rsid w:val="00B76446"/>
    <w:rsid w:val="00BB4121"/>
    <w:rsid w:val="00BD5B78"/>
    <w:rsid w:val="00C029E8"/>
    <w:rsid w:val="00C03417"/>
    <w:rsid w:val="00C24E6C"/>
    <w:rsid w:val="00C33049"/>
    <w:rsid w:val="00C353F1"/>
    <w:rsid w:val="00C4064B"/>
    <w:rsid w:val="00C4125D"/>
    <w:rsid w:val="00C52B84"/>
    <w:rsid w:val="00C56841"/>
    <w:rsid w:val="00C827D5"/>
    <w:rsid w:val="00C934A6"/>
    <w:rsid w:val="00CD08E5"/>
    <w:rsid w:val="00CE04ED"/>
    <w:rsid w:val="00CF3FA4"/>
    <w:rsid w:val="00D002AC"/>
    <w:rsid w:val="00D172D1"/>
    <w:rsid w:val="00D451E7"/>
    <w:rsid w:val="00D607D0"/>
    <w:rsid w:val="00D770B8"/>
    <w:rsid w:val="00D92236"/>
    <w:rsid w:val="00DA00F2"/>
    <w:rsid w:val="00DF3AB4"/>
    <w:rsid w:val="00E02C34"/>
    <w:rsid w:val="00E35FEF"/>
    <w:rsid w:val="00E60BB7"/>
    <w:rsid w:val="00E6650A"/>
    <w:rsid w:val="00E771AA"/>
    <w:rsid w:val="00E802CC"/>
    <w:rsid w:val="00E858CB"/>
    <w:rsid w:val="00E862D9"/>
    <w:rsid w:val="00ED3565"/>
    <w:rsid w:val="00ED528B"/>
    <w:rsid w:val="00EF57D1"/>
    <w:rsid w:val="00F26228"/>
    <w:rsid w:val="00F36FD9"/>
    <w:rsid w:val="00F43D96"/>
    <w:rsid w:val="00F518CE"/>
    <w:rsid w:val="00F5385F"/>
    <w:rsid w:val="00FA32C6"/>
    <w:rsid w:val="00FB75EE"/>
    <w:rsid w:val="00FD6FC8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E9A1A8-FFCC-4E4C-B5A9-FCEEA57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EE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C4F23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uiPriority w:val="99"/>
    <w:rsid w:val="003C4F23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C4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CF3F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6">
    <w:name w:val="FollowedHyperlink"/>
    <w:basedOn w:val="a0"/>
    <w:uiPriority w:val="99"/>
    <w:rsid w:val="00E858CB"/>
    <w:rPr>
      <w:rFonts w:cs="Times New Roman"/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F5385F"/>
    <w:pPr>
      <w:jc w:val="center"/>
    </w:pPr>
    <w:rPr>
      <w:rFonts w:ascii="ＭＳ 明朝" w:hAnsi="ＭＳ 明朝" w:cs="ＭＳ ゴシック"/>
      <w:color w:val="000000"/>
      <w:spacing w:val="20"/>
      <w:kern w:val="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5385F"/>
    <w:pPr>
      <w:jc w:val="right"/>
    </w:pPr>
    <w:rPr>
      <w:rFonts w:ascii="ＭＳ 明朝" w:hAnsi="ＭＳ 明朝" w:cs="ＭＳ ゴシック"/>
      <w:color w:val="000000"/>
      <w:spacing w:val="20"/>
      <w:kern w:val="0"/>
      <w:sz w:val="21"/>
      <w:szCs w:val="21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38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F5385F"/>
    <w:rPr>
      <w:rFonts w:cs="Times New Roman"/>
    </w:rPr>
  </w:style>
  <w:style w:type="table" w:styleId="ae">
    <w:name w:val="Table Grid"/>
    <w:basedOn w:val="a1"/>
    <w:uiPriority w:val="99"/>
    <w:rsid w:val="007B0B7B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A83D2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古仲　虎魅</dc:creator>
  <cp:keywords/>
  <dc:description/>
  <cp:lastModifiedBy>古仲　虎魅</cp:lastModifiedBy>
  <cp:revision>2</cp:revision>
  <cp:lastPrinted>2010-09-28T23:55:00Z</cp:lastPrinted>
  <dcterms:created xsi:type="dcterms:W3CDTF">2026-03-23T10:46:00Z</dcterms:created>
  <dcterms:modified xsi:type="dcterms:W3CDTF">2026-03-23T10:46:00Z</dcterms:modified>
</cp:coreProperties>
</file>