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EB" w:rsidRPr="00B50C2D" w:rsidRDefault="00B50C2D" w:rsidP="00BE24EB">
      <w:pPr>
        <w:rPr>
          <w:rFonts w:ascii="ＭＳ 明朝"/>
          <w:snapToGrid w:val="0"/>
          <w:spacing w:val="2"/>
        </w:rPr>
      </w:pPr>
      <w:bookmarkStart w:id="0" w:name="_GoBack"/>
      <w:bookmarkEnd w:id="0"/>
      <w:r w:rsidRPr="00B50C2D">
        <w:rPr>
          <w:rFonts w:ascii="ＭＳ 明朝" w:hint="eastAsia"/>
          <w:snapToGrid w:val="0"/>
          <w:spacing w:val="2"/>
        </w:rPr>
        <w:t>様式第</w:t>
      </w:r>
      <w:r w:rsidRPr="00B50C2D">
        <w:rPr>
          <w:rFonts w:ascii="ＭＳ 明朝"/>
          <w:snapToGrid w:val="0"/>
          <w:spacing w:val="2"/>
        </w:rPr>
        <w:t>20</w:t>
      </w:r>
      <w:r w:rsidRPr="00B50C2D">
        <w:rPr>
          <w:rFonts w:ascii="ＭＳ 明朝" w:hint="eastAsia"/>
          <w:snapToGrid w:val="0"/>
          <w:spacing w:val="2"/>
        </w:rPr>
        <w:t>号（第</w:t>
      </w:r>
      <w:r w:rsidRPr="00B50C2D">
        <w:rPr>
          <w:rFonts w:ascii="ＭＳ 明朝"/>
          <w:snapToGrid w:val="0"/>
          <w:spacing w:val="2"/>
        </w:rPr>
        <w:t>12</w:t>
      </w:r>
      <w:r w:rsidRPr="00B50C2D">
        <w:rPr>
          <w:rFonts w:ascii="ＭＳ 明朝" w:hint="eastAsia"/>
          <w:snapToGrid w:val="0"/>
          <w:spacing w:val="2"/>
        </w:rPr>
        <w:t>条関係）</w:t>
      </w:r>
    </w:p>
    <w:p w:rsidR="00BE24EB" w:rsidRPr="00B50C2D" w:rsidRDefault="00BE24EB" w:rsidP="00BE24EB">
      <w:pPr>
        <w:rPr>
          <w:rFonts w:ascii="?l?r ??fc"/>
          <w:snapToGrid w:val="0"/>
          <w:spacing w:val="2"/>
        </w:rPr>
      </w:pPr>
    </w:p>
    <w:p w:rsidR="00BE24EB" w:rsidRPr="00B50C2D" w:rsidRDefault="00BE24EB" w:rsidP="00BE24EB">
      <w:pPr>
        <w:jc w:val="right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 xml:space="preserve">年　　月　　日　　</w:t>
      </w:r>
    </w:p>
    <w:p w:rsidR="00BE24EB" w:rsidRPr="00B50C2D" w:rsidRDefault="00BE24EB" w:rsidP="00BE24EB">
      <w:pPr>
        <w:rPr>
          <w:snapToGrid w:val="0"/>
        </w:rPr>
      </w:pPr>
    </w:p>
    <w:p w:rsidR="00BE24EB" w:rsidRPr="00B50C2D" w:rsidRDefault="00BE24EB" w:rsidP="00BE24EB">
      <w:pPr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 xml:space="preserve">　　　男鹿市長　　　　様</w:t>
      </w:r>
    </w:p>
    <w:p w:rsidR="00BE24EB" w:rsidRPr="00B50C2D" w:rsidRDefault="00BE24EB" w:rsidP="00BE24EB">
      <w:pPr>
        <w:rPr>
          <w:snapToGrid w:val="0"/>
        </w:rPr>
      </w:pPr>
    </w:p>
    <w:p w:rsidR="00BE24EB" w:rsidRPr="00B50C2D" w:rsidRDefault="00BE24EB" w:rsidP="003A6BBB">
      <w:pPr>
        <w:ind w:firstLineChars="2400" w:firstLine="5040"/>
        <w:rPr>
          <w:snapToGrid w:val="0"/>
        </w:rPr>
      </w:pPr>
      <w:r>
        <w:rPr>
          <w:rFonts w:hint="eastAsia"/>
          <w:snapToGrid w:val="0"/>
        </w:rPr>
        <w:t>子育て住宅の　　男鹿市単独子育て住宅　　号棟</w:t>
      </w:r>
    </w:p>
    <w:p w:rsidR="00BE24EB" w:rsidRPr="00B50C2D" w:rsidRDefault="00BE24EB" w:rsidP="003A6BBB">
      <w:pPr>
        <w:ind w:firstLineChars="2400" w:firstLine="504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名称及び番号　　　　　　　　　　　　　　号</w:t>
      </w:r>
    </w:p>
    <w:p w:rsidR="00BE24EB" w:rsidRPr="00B50C2D" w:rsidRDefault="00BE24EB" w:rsidP="003A6BBB">
      <w:pPr>
        <w:ind w:firstLineChars="2400" w:firstLine="504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氏　　名　　　　　　　　　　　　　　　　㊞</w:t>
      </w:r>
    </w:p>
    <w:p w:rsidR="00BE24EB" w:rsidRPr="00B50C2D" w:rsidRDefault="00BE24EB" w:rsidP="003A6BBB">
      <w:pPr>
        <w:ind w:firstLineChars="2400" w:firstLine="504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電話番号</w:t>
      </w:r>
    </w:p>
    <w:p w:rsidR="00BE24EB" w:rsidRPr="00B50C2D" w:rsidRDefault="00BE24EB" w:rsidP="00BE24EB">
      <w:pPr>
        <w:rPr>
          <w:rFonts w:ascii="?l?r ??fc"/>
          <w:snapToGrid w:val="0"/>
        </w:rPr>
      </w:pPr>
    </w:p>
    <w:p w:rsidR="00BE24EB" w:rsidRPr="00B50C2D" w:rsidRDefault="00BE24EB" w:rsidP="00BE24EB">
      <w:pPr>
        <w:rPr>
          <w:rFonts w:ascii="?l?r ??fc"/>
          <w:snapToGrid w:val="0"/>
        </w:rPr>
      </w:pPr>
    </w:p>
    <w:p w:rsidR="00BE24EB" w:rsidRPr="00B50C2D" w:rsidRDefault="00BE24EB" w:rsidP="00BE24EB">
      <w:pPr>
        <w:jc w:val="center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子育て住宅駐車場使用許可申請書</w:t>
      </w:r>
    </w:p>
    <w:p w:rsidR="00BE24EB" w:rsidRPr="00B50C2D" w:rsidRDefault="00BE24EB" w:rsidP="00BE24EB">
      <w:pPr>
        <w:spacing w:after="120"/>
        <w:rPr>
          <w:rFonts w:ascii="?l?r ??fc"/>
          <w:snapToGrid w:val="0"/>
        </w:rPr>
      </w:pPr>
    </w:p>
    <w:p w:rsidR="00BE24EB" w:rsidRPr="00B50C2D" w:rsidRDefault="00BE24EB" w:rsidP="00BE24EB">
      <w:pPr>
        <w:spacing w:after="120"/>
        <w:ind w:firstLineChars="375" w:firstLine="788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子育て住宅の駐車場を使用したいので次のとおり申請します。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9"/>
        <w:gridCol w:w="6120"/>
      </w:tblGrid>
      <w:tr w:rsidR="00BE24E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4EB" w:rsidRDefault="00BE24EB" w:rsidP="005E59A1">
            <w:pPr>
              <w:suppressAutoHyphens/>
              <w:kinsoku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駐車場使用者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EB" w:rsidRPr="00B50C2D" w:rsidRDefault="00BE24EB" w:rsidP="005E59A1">
            <w:pPr>
              <w:suppressAutoHyphens/>
              <w:kinsoku w:val="0"/>
              <w:jc w:val="left"/>
              <w:rPr>
                <w:rFonts w:ascii="?l?r ??fc"/>
                <w:snapToGrid w:val="0"/>
              </w:rPr>
            </w:pPr>
          </w:p>
        </w:tc>
      </w:tr>
      <w:tr w:rsidR="00BE24E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4EB" w:rsidRDefault="00BE24EB" w:rsidP="005E59A1">
            <w:pPr>
              <w:suppressAutoHyphens/>
              <w:kinsoku w:val="0"/>
              <w:jc w:val="center"/>
              <w:rPr>
                <w:rFonts w:ascii="?l?r ??fc"/>
                <w:snapToGrid w:val="0"/>
              </w:rPr>
            </w:pPr>
            <w:r w:rsidRPr="00BE24EB">
              <w:rPr>
                <w:rFonts w:hint="eastAsia"/>
                <w:snapToGrid w:val="0"/>
                <w:spacing w:val="510"/>
                <w:kern w:val="0"/>
              </w:rPr>
              <w:t>車</w:t>
            </w:r>
            <w:r w:rsidRPr="00BE24EB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EB" w:rsidRPr="00B50C2D" w:rsidRDefault="00BE24EB" w:rsidP="005E59A1">
            <w:pPr>
              <w:suppressAutoHyphens/>
              <w:kinsoku w:val="0"/>
              <w:jc w:val="left"/>
              <w:rPr>
                <w:rFonts w:ascii="?l?r ??fc"/>
                <w:snapToGrid w:val="0"/>
              </w:rPr>
            </w:pPr>
          </w:p>
        </w:tc>
      </w:tr>
      <w:tr w:rsidR="00BE24E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4EB" w:rsidRDefault="00BE24EB" w:rsidP="005E59A1">
            <w:pPr>
              <w:suppressAutoHyphens/>
              <w:kinsoku w:val="0"/>
              <w:jc w:val="center"/>
              <w:rPr>
                <w:rFonts w:ascii="?l?r ??fc"/>
                <w:snapToGrid w:val="0"/>
              </w:rPr>
            </w:pPr>
            <w:r w:rsidRPr="00BE24EB">
              <w:rPr>
                <w:rFonts w:hint="eastAsia"/>
                <w:snapToGrid w:val="0"/>
                <w:spacing w:val="100"/>
                <w:kern w:val="0"/>
              </w:rPr>
              <w:t>登録番</w:t>
            </w:r>
            <w:r w:rsidRPr="00BE24EB">
              <w:rPr>
                <w:rFonts w:hint="eastAsia"/>
                <w:snapToGrid w:val="0"/>
                <w:kern w:val="0"/>
              </w:rPr>
              <w:t>号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EB" w:rsidRPr="00B50C2D" w:rsidRDefault="00BE24EB" w:rsidP="005E59A1">
            <w:pPr>
              <w:suppressAutoHyphens/>
              <w:kinsoku w:val="0"/>
              <w:jc w:val="left"/>
              <w:rPr>
                <w:rFonts w:ascii="?l?r ??fc"/>
                <w:snapToGrid w:val="0"/>
              </w:rPr>
            </w:pPr>
          </w:p>
        </w:tc>
      </w:tr>
    </w:tbl>
    <w:p w:rsidR="00BE24EB" w:rsidRPr="00B50C2D" w:rsidRDefault="00BE24EB" w:rsidP="00BE24EB">
      <w:pPr>
        <w:rPr>
          <w:rFonts w:ascii="?l?r ??fc"/>
          <w:snapToGrid w:val="0"/>
        </w:rPr>
      </w:pPr>
    </w:p>
    <w:p w:rsidR="00BE24EB" w:rsidRPr="00B50C2D" w:rsidRDefault="00BE24EB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BE24EB" w:rsidRPr="00B50C2D" w:rsidRDefault="00BE24EB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BE24EB" w:rsidRPr="00B50C2D" w:rsidRDefault="00BE24EB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BE24EB" w:rsidRPr="00B50C2D" w:rsidRDefault="00BE24EB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BE24EB" w:rsidRPr="00B50C2D" w:rsidRDefault="00BE24EB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BE24EB" w:rsidRPr="00B50C2D" w:rsidRDefault="00BE24EB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sectPr w:rsidR="00BE24EB" w:rsidRPr="00B50C2D" w:rsidSect="00B50C2D">
      <w:pgSz w:w="11906" w:h="16838" w:code="9"/>
      <w:pgMar w:top="1134" w:right="851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61" w:rsidRDefault="004E2C61" w:rsidP="00B50C2D">
      <w:r>
        <w:separator/>
      </w:r>
    </w:p>
  </w:endnote>
  <w:endnote w:type="continuationSeparator" w:id="0">
    <w:p w:rsidR="004E2C61" w:rsidRDefault="004E2C61" w:rsidP="00B5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61" w:rsidRDefault="004E2C61" w:rsidP="00B50C2D">
      <w:r>
        <w:separator/>
      </w:r>
    </w:p>
  </w:footnote>
  <w:footnote w:type="continuationSeparator" w:id="0">
    <w:p w:rsidR="004E2C61" w:rsidRDefault="004E2C61" w:rsidP="00B5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7BC2"/>
    <w:multiLevelType w:val="singleLevel"/>
    <w:tmpl w:val="0CFED61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</w:abstractNum>
  <w:abstractNum w:abstractNumId="1" w15:restartNumberingAfterBreak="0">
    <w:nsid w:val="3081783E"/>
    <w:multiLevelType w:val="hybridMultilevel"/>
    <w:tmpl w:val="F8CC5ABA"/>
    <w:lvl w:ilvl="0" w:tplc="F1E80EC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396E68"/>
    <w:multiLevelType w:val="hybridMultilevel"/>
    <w:tmpl w:val="F2A0A9CE"/>
    <w:lvl w:ilvl="0" w:tplc="2C3ECE46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667E4CF7"/>
    <w:multiLevelType w:val="hybridMultilevel"/>
    <w:tmpl w:val="AAFAB86E"/>
    <w:lvl w:ilvl="0" w:tplc="71BA56C2">
      <w:start w:val="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DB600CC"/>
    <w:multiLevelType w:val="hybridMultilevel"/>
    <w:tmpl w:val="2C089818"/>
    <w:lvl w:ilvl="0" w:tplc="0452249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23"/>
    <w:rsid w:val="00001F46"/>
    <w:rsid w:val="00005268"/>
    <w:rsid w:val="000079F1"/>
    <w:rsid w:val="00011440"/>
    <w:rsid w:val="00026463"/>
    <w:rsid w:val="0009361C"/>
    <w:rsid w:val="000D33F1"/>
    <w:rsid w:val="0011269A"/>
    <w:rsid w:val="001C1E89"/>
    <w:rsid w:val="001C5F35"/>
    <w:rsid w:val="001D524F"/>
    <w:rsid w:val="001E0982"/>
    <w:rsid w:val="001E4B06"/>
    <w:rsid w:val="001E5735"/>
    <w:rsid w:val="00200269"/>
    <w:rsid w:val="002078B8"/>
    <w:rsid w:val="0024616B"/>
    <w:rsid w:val="00262878"/>
    <w:rsid w:val="00296AE0"/>
    <w:rsid w:val="00306C78"/>
    <w:rsid w:val="003133C8"/>
    <w:rsid w:val="00336573"/>
    <w:rsid w:val="00342527"/>
    <w:rsid w:val="00347657"/>
    <w:rsid w:val="0037379E"/>
    <w:rsid w:val="00377016"/>
    <w:rsid w:val="003842C4"/>
    <w:rsid w:val="00395CFD"/>
    <w:rsid w:val="003A6BBB"/>
    <w:rsid w:val="003C4F23"/>
    <w:rsid w:val="003E276F"/>
    <w:rsid w:val="003F54BF"/>
    <w:rsid w:val="00420B80"/>
    <w:rsid w:val="004B39AD"/>
    <w:rsid w:val="004D6C1E"/>
    <w:rsid w:val="004E08E1"/>
    <w:rsid w:val="004E2C61"/>
    <w:rsid w:val="004F4EED"/>
    <w:rsid w:val="005134E4"/>
    <w:rsid w:val="00517ECA"/>
    <w:rsid w:val="0058346F"/>
    <w:rsid w:val="005875E6"/>
    <w:rsid w:val="00595165"/>
    <w:rsid w:val="005B05C5"/>
    <w:rsid w:val="005D3766"/>
    <w:rsid w:val="005E59A1"/>
    <w:rsid w:val="00623894"/>
    <w:rsid w:val="00644D29"/>
    <w:rsid w:val="00646F2F"/>
    <w:rsid w:val="00652EAA"/>
    <w:rsid w:val="006734EF"/>
    <w:rsid w:val="00692FEC"/>
    <w:rsid w:val="00782F0A"/>
    <w:rsid w:val="008061E2"/>
    <w:rsid w:val="008329D8"/>
    <w:rsid w:val="008841EC"/>
    <w:rsid w:val="008B02A3"/>
    <w:rsid w:val="008F43CC"/>
    <w:rsid w:val="00913A34"/>
    <w:rsid w:val="009D743F"/>
    <w:rsid w:val="009E5F22"/>
    <w:rsid w:val="009F2CE6"/>
    <w:rsid w:val="00A127C0"/>
    <w:rsid w:val="00A8306E"/>
    <w:rsid w:val="00B50C2D"/>
    <w:rsid w:val="00B774B6"/>
    <w:rsid w:val="00B77B2B"/>
    <w:rsid w:val="00BB3C67"/>
    <w:rsid w:val="00BD5B78"/>
    <w:rsid w:val="00BD7CF1"/>
    <w:rsid w:val="00BE14AA"/>
    <w:rsid w:val="00BE24EB"/>
    <w:rsid w:val="00BE2A0F"/>
    <w:rsid w:val="00C10FB6"/>
    <w:rsid w:val="00C56841"/>
    <w:rsid w:val="00C823F9"/>
    <w:rsid w:val="00C934A6"/>
    <w:rsid w:val="00CB0A44"/>
    <w:rsid w:val="00D00A8D"/>
    <w:rsid w:val="00D172D1"/>
    <w:rsid w:val="00DC0CA8"/>
    <w:rsid w:val="00E0323C"/>
    <w:rsid w:val="00E545A8"/>
    <w:rsid w:val="00E60BB7"/>
    <w:rsid w:val="00ED3565"/>
    <w:rsid w:val="00F107CF"/>
    <w:rsid w:val="00F26228"/>
    <w:rsid w:val="00F43D96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9F53C1-3D9E-49A3-8CA5-3552CB1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C4F23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uiPriority w:val="99"/>
    <w:rsid w:val="003C4F23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C4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sid w:val="000114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99"/>
    <w:rsid w:val="004B39AD"/>
    <w:pPr>
      <w:widowControl w:val="0"/>
      <w:jc w:val="both"/>
    </w:pPr>
    <w:rPr>
      <w:kern w:val="0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BE24E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E24EB"/>
    <w:rPr>
      <w:sz w:val="18"/>
      <w:szCs w:val="2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50C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0C2D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50C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0C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古仲　虎魅</dc:creator>
  <cp:keywords/>
  <dc:description/>
  <cp:lastModifiedBy>古仲　虎魅</cp:lastModifiedBy>
  <cp:revision>2</cp:revision>
  <cp:lastPrinted>2010-08-12T02:08:00Z</cp:lastPrinted>
  <dcterms:created xsi:type="dcterms:W3CDTF">2026-03-23T10:47:00Z</dcterms:created>
  <dcterms:modified xsi:type="dcterms:W3CDTF">2026-03-23T10:47:00Z</dcterms:modified>
</cp:coreProperties>
</file>