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23" w:rsidRPr="008B4668" w:rsidRDefault="008B4668" w:rsidP="00A8306E">
      <w:pPr>
        <w:rPr>
          <w:rFonts w:ascii="ＭＳ 明朝"/>
          <w:kern w:val="0"/>
          <w:sz w:val="24"/>
        </w:rPr>
      </w:pPr>
      <w:r w:rsidRPr="008B4668">
        <w:rPr>
          <w:rFonts w:ascii="ＭＳ 明朝" w:hint="eastAsia"/>
          <w:kern w:val="0"/>
          <w:sz w:val="24"/>
        </w:rPr>
        <w:t>様式第１号（第２条関係）</w:t>
      </w:r>
    </w:p>
    <w:p w:rsidR="00342527" w:rsidRPr="008B4668" w:rsidRDefault="00342527" w:rsidP="00342527">
      <w:pPr>
        <w:widowControl/>
        <w:ind w:firstLineChars="100" w:firstLine="250"/>
        <w:jc w:val="left"/>
        <w:rPr>
          <w:rFonts w:ascii="ＭＳ 明朝" w:cs="ＭＳ Ｐゴシック"/>
          <w:spacing w:val="20"/>
          <w:kern w:val="0"/>
          <w:szCs w:val="21"/>
        </w:rPr>
      </w:pPr>
    </w:p>
    <w:p w:rsidR="003C4F23" w:rsidRPr="008B4668" w:rsidRDefault="001E0982" w:rsidP="00342527">
      <w:pPr>
        <w:widowControl/>
        <w:jc w:val="center"/>
        <w:rPr>
          <w:rFonts w:ascii="ＭＳ 明朝" w:cs="ＭＳ ゴシック"/>
          <w:spacing w:val="20"/>
          <w:kern w:val="0"/>
          <w:sz w:val="24"/>
        </w:rPr>
      </w:pPr>
      <w:r w:rsidRPr="00A8306E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子育て</w:t>
      </w:r>
      <w:r w:rsidR="00005268" w:rsidRPr="00A8306E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住宅入居</w:t>
      </w:r>
      <w:r w:rsidR="003C4F23" w:rsidRPr="00A8306E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申込書</w:t>
      </w:r>
    </w:p>
    <w:p w:rsidR="00342527" w:rsidRPr="008B4668" w:rsidRDefault="00342527" w:rsidP="00342527">
      <w:pPr>
        <w:widowControl/>
        <w:jc w:val="center"/>
        <w:rPr>
          <w:rFonts w:ascii="ＭＳ 明朝" w:cs="ＭＳ ゴシック"/>
          <w:spacing w:val="20"/>
          <w:kern w:val="0"/>
          <w:szCs w:val="21"/>
        </w:rPr>
      </w:pPr>
    </w:p>
    <w:p w:rsidR="003C4F23" w:rsidRPr="008B4668" w:rsidRDefault="003C4F23" w:rsidP="00342527">
      <w:pPr>
        <w:widowControl/>
        <w:jc w:val="right"/>
        <w:rPr>
          <w:rFonts w:ascii="ＭＳ 明朝" w:cs="ＭＳ Ｐ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年　　月　　日</w:t>
      </w:r>
    </w:p>
    <w:p w:rsidR="00BE14AA" w:rsidRPr="008B4668" w:rsidRDefault="00644D29" w:rsidP="00595165">
      <w:pPr>
        <w:widowControl/>
        <w:spacing w:line="240" w:lineRule="atLeast"/>
        <w:jc w:val="left"/>
        <w:rPr>
          <w:rFonts w:ascii="ＭＳ 明朝" w:cs="ＭＳ 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男鹿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市長　　　　様</w:t>
      </w:r>
    </w:p>
    <w:p w:rsidR="00BE14AA" w:rsidRPr="008B4668" w:rsidRDefault="008841EC" w:rsidP="00A8306E">
      <w:pPr>
        <w:widowControl/>
        <w:spacing w:beforeLines="50" w:before="180" w:afterLines="50" w:after="180" w:line="240" w:lineRule="atLeast"/>
        <w:ind w:firstLineChars="2100" w:firstLine="5250"/>
        <w:jc w:val="left"/>
        <w:rPr>
          <w:rFonts w:asci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申込人　</w:t>
      </w:r>
      <w:r w:rsidR="00BE14A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氏名　　　　　　　　　　　</w:t>
      </w:r>
      <w:r w:rsidR="00C823F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㊞</w:t>
      </w:r>
    </w:p>
    <w:p w:rsidR="001E0982" w:rsidRPr="008B4668" w:rsidRDefault="001E0982" w:rsidP="001E0982">
      <w:pPr>
        <w:widowControl/>
        <w:spacing w:beforeLines="50" w:before="180" w:afterLines="50" w:after="180" w:line="240" w:lineRule="atLeast"/>
        <w:jc w:val="left"/>
        <w:rPr>
          <w:rFonts w:asci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　　　　</w:t>
      </w:r>
      <w:r w:rsidR="00A8306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電話</w:t>
      </w:r>
      <w:r w:rsidR="00C823F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番号</w:t>
      </w:r>
    </w:p>
    <w:p w:rsidR="004B39AD" w:rsidRPr="008B4668" w:rsidRDefault="00005268" w:rsidP="001E0982">
      <w:pPr>
        <w:widowControl/>
        <w:ind w:left="250" w:hangingChars="100" w:hanging="250"/>
        <w:jc w:val="left"/>
        <w:rPr>
          <w:rFonts w:ascii="ＭＳ 明朝" w:cs="ＭＳ Ｐ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BE14A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男鹿市単独</w:t>
      </w:r>
      <w:r w:rsidR="001E098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子育て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市</w:t>
      </w:r>
      <w:r w:rsidR="00644D29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営住宅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条例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施行規則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第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２</w:t>
      </w:r>
      <w:r w:rsidR="00644D29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条</w:t>
      </w:r>
      <w:r w:rsidR="001E098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の規定に基づき、次のとおり子育て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住宅の入居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を申し込みます。</w:t>
      </w:r>
      <w:r w:rsidR="004B39AD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入居の申し込みに際しては、</w:t>
      </w:r>
      <w:r w:rsidR="001E0982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男鹿市単独子育て市営住宅条例第４条各号の入居要件を具備していることを確約します。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この申込書に虚偽の記載があるときは、申込みを無効とされても異議を申し立てません。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90"/>
        <w:gridCol w:w="1059"/>
        <w:gridCol w:w="1579"/>
        <w:gridCol w:w="1232"/>
        <w:gridCol w:w="645"/>
        <w:gridCol w:w="950"/>
        <w:gridCol w:w="1252"/>
        <w:gridCol w:w="1212"/>
        <w:gridCol w:w="992"/>
      </w:tblGrid>
      <w:tr w:rsidR="00595165">
        <w:trPr>
          <w:trHeight w:val="790"/>
        </w:trPr>
        <w:tc>
          <w:tcPr>
            <w:tcW w:w="1008" w:type="dxa"/>
            <w:vAlign w:val="center"/>
          </w:tcPr>
          <w:p w:rsidR="00595165" w:rsidRDefault="00A8306E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現住所</w:t>
            </w:r>
          </w:p>
        </w:tc>
        <w:tc>
          <w:tcPr>
            <w:tcW w:w="4612" w:type="dxa"/>
            <w:gridSpan w:val="4"/>
          </w:tcPr>
          <w:p w:rsidR="00595165" w:rsidRPr="008B4668" w:rsidRDefault="00595165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  <w:vAlign w:val="center"/>
          </w:tcPr>
          <w:p w:rsidR="00595165" w:rsidRDefault="00A8306E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本籍地</w:t>
            </w:r>
          </w:p>
        </w:tc>
        <w:tc>
          <w:tcPr>
            <w:tcW w:w="3531" w:type="dxa"/>
            <w:gridSpan w:val="3"/>
          </w:tcPr>
          <w:p w:rsidR="00595165" w:rsidRPr="008B4668" w:rsidRDefault="00595165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595165">
        <w:trPr>
          <w:trHeight w:val="713"/>
        </w:trPr>
        <w:tc>
          <w:tcPr>
            <w:tcW w:w="1008" w:type="dxa"/>
            <w:vAlign w:val="center"/>
          </w:tcPr>
          <w:p w:rsidR="00595165" w:rsidRDefault="00595165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勤務先</w:t>
            </w:r>
          </w:p>
        </w:tc>
        <w:tc>
          <w:tcPr>
            <w:tcW w:w="1080" w:type="dxa"/>
            <w:vAlign w:val="center"/>
          </w:tcPr>
          <w:p w:rsidR="00595165" w:rsidRDefault="00595165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所在地</w:t>
            </w:r>
          </w:p>
        </w:tc>
        <w:tc>
          <w:tcPr>
            <w:tcW w:w="3532" w:type="dxa"/>
            <w:gridSpan w:val="3"/>
          </w:tcPr>
          <w:p w:rsidR="00595165" w:rsidRPr="008B4668" w:rsidRDefault="00595165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  <w:vAlign w:val="center"/>
          </w:tcPr>
          <w:p w:rsidR="00595165" w:rsidRDefault="00595165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名　称</w:t>
            </w:r>
          </w:p>
        </w:tc>
        <w:tc>
          <w:tcPr>
            <w:tcW w:w="3531" w:type="dxa"/>
            <w:gridSpan w:val="3"/>
          </w:tcPr>
          <w:p w:rsidR="00595165" w:rsidRPr="008B4668" w:rsidRDefault="00595165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c>
          <w:tcPr>
            <w:tcW w:w="1008" w:type="dxa"/>
            <w:vMerge w:val="restart"/>
            <w:vAlign w:val="center"/>
          </w:tcPr>
          <w:p w:rsidR="003E276F" w:rsidRPr="008B4668" w:rsidRDefault="00A8306E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入</w:t>
            </w:r>
          </w:p>
          <w:p w:rsidR="003E276F" w:rsidRPr="008B4668" w:rsidRDefault="00A8306E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居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し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よ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う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と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す</w:t>
            </w:r>
          </w:p>
          <w:p w:rsidR="003E276F" w:rsidRPr="008B4668" w:rsidRDefault="003E276F" w:rsidP="00A8306E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る</w:t>
            </w:r>
          </w:p>
          <w:p w:rsidR="00646F2F" w:rsidRDefault="00A8306E" w:rsidP="00A8306E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者</w:t>
            </w:r>
          </w:p>
        </w:tc>
        <w:tc>
          <w:tcPr>
            <w:tcW w:w="1080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続</w:t>
            </w:r>
            <w:r w:rsidR="00595165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柄</w:t>
            </w:r>
          </w:p>
        </w:tc>
        <w:tc>
          <w:tcPr>
            <w:tcW w:w="1620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氏</w:t>
            </w:r>
            <w:r w:rsidR="00595165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名</w:t>
            </w:r>
          </w:p>
        </w:tc>
        <w:tc>
          <w:tcPr>
            <w:tcW w:w="1260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生年月日</w:t>
            </w:r>
          </w:p>
        </w:tc>
        <w:tc>
          <w:tcPr>
            <w:tcW w:w="652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年齢</w:t>
            </w:r>
          </w:p>
        </w:tc>
        <w:tc>
          <w:tcPr>
            <w:tcW w:w="968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所得の有</w:t>
            </w:r>
            <w:r w:rsidR="00595165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無</w:t>
            </w:r>
          </w:p>
        </w:tc>
        <w:tc>
          <w:tcPr>
            <w:tcW w:w="1281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職</w:t>
            </w:r>
            <w:r w:rsidR="00595165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業</w:t>
            </w:r>
          </w:p>
        </w:tc>
        <w:tc>
          <w:tcPr>
            <w:tcW w:w="1239" w:type="dxa"/>
            <w:vAlign w:val="center"/>
          </w:tcPr>
          <w:p w:rsidR="00595165" w:rsidRPr="008B4668" w:rsidRDefault="00646F2F" w:rsidP="00595165">
            <w:pPr>
              <w:widowControl/>
              <w:jc w:val="center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各人の</w:t>
            </w:r>
          </w:p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月</w:t>
            </w:r>
            <w:r w:rsidR="003E276F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所得</w:t>
            </w:r>
          </w:p>
        </w:tc>
        <w:tc>
          <w:tcPr>
            <w:tcW w:w="1011" w:type="dxa"/>
            <w:vAlign w:val="center"/>
          </w:tcPr>
          <w:p w:rsidR="00646F2F" w:rsidRDefault="00646F2F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備</w:t>
            </w:r>
            <w:r w:rsidR="00595165"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考</w:t>
            </w:r>
          </w:p>
        </w:tc>
      </w:tr>
      <w:tr w:rsidR="00646F2F">
        <w:trPr>
          <w:trHeight w:val="520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  <w:vAlign w:val="center"/>
          </w:tcPr>
          <w:p w:rsidR="00646F2F" w:rsidRDefault="00595165" w:rsidP="00595165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申込人</w:t>
            </w: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rPr>
          <w:trHeight w:val="543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rPr>
          <w:trHeight w:val="523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rPr>
          <w:trHeight w:val="518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rPr>
          <w:trHeight w:val="541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646F2F">
        <w:trPr>
          <w:trHeight w:val="522"/>
        </w:trPr>
        <w:tc>
          <w:tcPr>
            <w:tcW w:w="1008" w:type="dxa"/>
            <w:vMerge/>
          </w:tcPr>
          <w:p w:rsidR="00646F2F" w:rsidRDefault="00646F2F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8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62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60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652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968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8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239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  <w:tc>
          <w:tcPr>
            <w:tcW w:w="1011" w:type="dxa"/>
          </w:tcPr>
          <w:p w:rsidR="00646F2F" w:rsidRPr="008B4668" w:rsidRDefault="00646F2F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</w:p>
        </w:tc>
      </w:tr>
      <w:tr w:rsidR="00595165">
        <w:tc>
          <w:tcPr>
            <w:tcW w:w="2088" w:type="dxa"/>
            <w:gridSpan w:val="2"/>
          </w:tcPr>
          <w:p w:rsidR="00595165" w:rsidRPr="008B4668" w:rsidRDefault="00595165" w:rsidP="00595165">
            <w:pPr>
              <w:widowControl/>
              <w:ind w:firstLineChars="100" w:firstLine="250"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現在の住居の</w:t>
            </w:r>
          </w:p>
          <w:p w:rsidR="00595165" w:rsidRDefault="00595165" w:rsidP="00595165">
            <w:pPr>
              <w:widowControl/>
              <w:ind w:firstLineChars="100" w:firstLine="250"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種　　　　別</w:t>
            </w:r>
          </w:p>
        </w:tc>
        <w:tc>
          <w:tcPr>
            <w:tcW w:w="8031" w:type="dxa"/>
            <w:gridSpan w:val="7"/>
          </w:tcPr>
          <w:p w:rsidR="00595165" w:rsidRPr="008B4668" w:rsidRDefault="00595165" w:rsidP="00FA32E1">
            <w:pPr>
              <w:widowControl/>
              <w:jc w:val="left"/>
              <w:rPr>
                <w:rFonts w:ascii="ＭＳ 明朝" w:cs="ＭＳ ゴシック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１．自己所有　　　２．公営住宅　　　３．社宅</w:t>
            </w:r>
          </w:p>
          <w:p w:rsidR="00595165" w:rsidRDefault="00595165" w:rsidP="00FA32E1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sz w:val="21"/>
                <w:szCs w:val="21"/>
                <w:lang w:bidi="ar-SA"/>
              </w:rPr>
              <w:t>４．公営住宅・社宅以外の賃貸住宅　　５．その他（　　　　　　）</w:t>
            </w:r>
          </w:p>
        </w:tc>
      </w:tr>
    </w:tbl>
    <w:p w:rsidR="003C4F23" w:rsidRPr="008B4668" w:rsidRDefault="003C4F23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bookmarkStart w:id="0" w:name="_GoBack"/>
      <w:bookmarkEnd w:id="0"/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申込方法</w:t>
      </w:r>
    </w:p>
    <w:p w:rsidR="003C4F23" w:rsidRPr="008B4668" w:rsidRDefault="003C4F23" w:rsidP="001E0982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1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申込みは、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1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回の公募につき、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1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世帯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1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人限りとなります。</w:t>
      </w:r>
    </w:p>
    <w:p w:rsidR="003C4F23" w:rsidRPr="008B4668" w:rsidRDefault="001E0982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/>
          <w:color w:val="000000"/>
          <w:spacing w:val="20"/>
          <w:kern w:val="0"/>
          <w:szCs w:val="21"/>
        </w:rPr>
        <w:t>2</w:t>
      </w:r>
      <w:r w:rsidR="003C4F23"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申込書に添付しなければならない書類</w:t>
      </w:r>
    </w:p>
    <w:p w:rsidR="003C4F23" w:rsidRPr="008B4668" w:rsidRDefault="003C4F23" w:rsidP="00FA32E1">
      <w:pPr>
        <w:widowControl/>
        <w:ind w:left="750" w:hangingChars="300" w:hanging="750"/>
        <w:jc w:val="left"/>
        <w:rPr>
          <w:rFonts w:ascii="ＭＳ 明朝" w:cs="ＭＳ 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ア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)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所得を証明する書類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(</w:t>
      </w: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給与所得者は前年分給与所得の源泉徴収票、給与所得者以外の方は、市町村長が発行する前年の所得証明書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)</w:t>
      </w:r>
    </w:p>
    <w:p w:rsidR="003C4F23" w:rsidRPr="008B4668" w:rsidRDefault="003C4F23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イ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)</w:t>
      </w:r>
      <w:r w:rsidR="008841EC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住民票（入居者全員）</w:t>
      </w:r>
    </w:p>
    <w:p w:rsidR="003C4F23" w:rsidRPr="008B4668" w:rsidRDefault="003C4F23" w:rsidP="00FA32E1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005268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ウ</w:t>
      </w:r>
      <w:r w:rsidRPr="00005268">
        <w:rPr>
          <w:rFonts w:ascii="ＭＳ 明朝" w:hAnsi="ＭＳ 明朝" w:cs="ＭＳ ゴシック"/>
          <w:color w:val="000000"/>
          <w:spacing w:val="20"/>
          <w:kern w:val="0"/>
          <w:szCs w:val="21"/>
        </w:rPr>
        <w:t>)</w:t>
      </w:r>
      <w:r w:rsidR="008841EC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保証人に関する調書</w:t>
      </w:r>
    </w:p>
    <w:sectPr w:rsidR="003C4F23" w:rsidRPr="008B4668" w:rsidSect="008B4668">
      <w:pgSz w:w="11906" w:h="16838" w:code="9"/>
      <w:pgMar w:top="1134" w:right="851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A0F" w:rsidRDefault="008E5A0F" w:rsidP="008B4668">
      <w:r>
        <w:separator/>
      </w:r>
    </w:p>
  </w:endnote>
  <w:endnote w:type="continuationSeparator" w:id="0">
    <w:p w:rsidR="008E5A0F" w:rsidRDefault="008E5A0F" w:rsidP="008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A0F" w:rsidRDefault="008E5A0F" w:rsidP="008B4668">
      <w:r>
        <w:separator/>
      </w:r>
    </w:p>
  </w:footnote>
  <w:footnote w:type="continuationSeparator" w:id="0">
    <w:p w:rsidR="008E5A0F" w:rsidRDefault="008E5A0F" w:rsidP="008B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7BC2"/>
    <w:multiLevelType w:val="singleLevel"/>
    <w:tmpl w:val="0CFED61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</w:abstractNum>
  <w:abstractNum w:abstractNumId="1" w15:restartNumberingAfterBreak="0">
    <w:nsid w:val="3081783E"/>
    <w:multiLevelType w:val="hybridMultilevel"/>
    <w:tmpl w:val="F8CC5ABA"/>
    <w:lvl w:ilvl="0" w:tplc="F1E80EC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396E68"/>
    <w:multiLevelType w:val="hybridMultilevel"/>
    <w:tmpl w:val="F2A0A9CE"/>
    <w:lvl w:ilvl="0" w:tplc="2C3ECE4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667E4CF7"/>
    <w:multiLevelType w:val="hybridMultilevel"/>
    <w:tmpl w:val="AAFAB86E"/>
    <w:lvl w:ilvl="0" w:tplc="71BA56C2">
      <w:start w:val="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DB600CC"/>
    <w:multiLevelType w:val="hybridMultilevel"/>
    <w:tmpl w:val="2C089818"/>
    <w:lvl w:ilvl="0" w:tplc="0452249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23"/>
    <w:rsid w:val="00001F46"/>
    <w:rsid w:val="00005268"/>
    <w:rsid w:val="00011440"/>
    <w:rsid w:val="00026463"/>
    <w:rsid w:val="000D33F1"/>
    <w:rsid w:val="0011269A"/>
    <w:rsid w:val="001C1E89"/>
    <w:rsid w:val="001C5F35"/>
    <w:rsid w:val="001E0982"/>
    <w:rsid w:val="001E4B06"/>
    <w:rsid w:val="00200269"/>
    <w:rsid w:val="00204479"/>
    <w:rsid w:val="002078B8"/>
    <w:rsid w:val="0024616B"/>
    <w:rsid w:val="00296AE0"/>
    <w:rsid w:val="003133C8"/>
    <w:rsid w:val="00336573"/>
    <w:rsid w:val="00337587"/>
    <w:rsid w:val="00342527"/>
    <w:rsid w:val="00347657"/>
    <w:rsid w:val="003700B4"/>
    <w:rsid w:val="0037379E"/>
    <w:rsid w:val="00377016"/>
    <w:rsid w:val="00395CFD"/>
    <w:rsid w:val="00397DD9"/>
    <w:rsid w:val="003A6BBB"/>
    <w:rsid w:val="003C4F23"/>
    <w:rsid w:val="003E276F"/>
    <w:rsid w:val="00420B80"/>
    <w:rsid w:val="004B39AD"/>
    <w:rsid w:val="004E08E1"/>
    <w:rsid w:val="0051441D"/>
    <w:rsid w:val="00517ECA"/>
    <w:rsid w:val="00557FCB"/>
    <w:rsid w:val="005875E6"/>
    <w:rsid w:val="00595165"/>
    <w:rsid w:val="005D3766"/>
    <w:rsid w:val="005E3437"/>
    <w:rsid w:val="005E59A1"/>
    <w:rsid w:val="00623894"/>
    <w:rsid w:val="00644D29"/>
    <w:rsid w:val="0064662D"/>
    <w:rsid w:val="00646F2F"/>
    <w:rsid w:val="00692FEC"/>
    <w:rsid w:val="00704FC5"/>
    <w:rsid w:val="00782F0A"/>
    <w:rsid w:val="008061E2"/>
    <w:rsid w:val="00855472"/>
    <w:rsid w:val="008841EC"/>
    <w:rsid w:val="008B4668"/>
    <w:rsid w:val="008D113F"/>
    <w:rsid w:val="008E5A0F"/>
    <w:rsid w:val="008F43CC"/>
    <w:rsid w:val="009D568F"/>
    <w:rsid w:val="009E5F22"/>
    <w:rsid w:val="009F2CE6"/>
    <w:rsid w:val="009F5313"/>
    <w:rsid w:val="00A8306E"/>
    <w:rsid w:val="00AB0CC6"/>
    <w:rsid w:val="00AF1BAA"/>
    <w:rsid w:val="00B159D5"/>
    <w:rsid w:val="00B77B2B"/>
    <w:rsid w:val="00B87141"/>
    <w:rsid w:val="00BD52E2"/>
    <w:rsid w:val="00BD5B78"/>
    <w:rsid w:val="00BD7CF1"/>
    <w:rsid w:val="00BE14AA"/>
    <w:rsid w:val="00BE24EB"/>
    <w:rsid w:val="00BE2A0F"/>
    <w:rsid w:val="00C56841"/>
    <w:rsid w:val="00C823F9"/>
    <w:rsid w:val="00C934A6"/>
    <w:rsid w:val="00D172D1"/>
    <w:rsid w:val="00D56D34"/>
    <w:rsid w:val="00D6272E"/>
    <w:rsid w:val="00DB7EAD"/>
    <w:rsid w:val="00DC0CA8"/>
    <w:rsid w:val="00E0323C"/>
    <w:rsid w:val="00E545A8"/>
    <w:rsid w:val="00E60BB7"/>
    <w:rsid w:val="00EA3EDC"/>
    <w:rsid w:val="00ED3565"/>
    <w:rsid w:val="00F26228"/>
    <w:rsid w:val="00F37E1F"/>
    <w:rsid w:val="00F43D96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5B6684-94E1-4697-9D2F-68E767AF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C4F23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uiPriority w:val="99"/>
    <w:rsid w:val="003C4F23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C4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011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99"/>
    <w:rsid w:val="004B39AD"/>
    <w:pPr>
      <w:widowControl w:val="0"/>
      <w:jc w:val="both"/>
    </w:pPr>
    <w:rPr>
      <w:kern w:val="0"/>
      <w:sz w:val="20"/>
      <w:szCs w:val="20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E24E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E24EB"/>
    <w:rPr>
      <w:sz w:val="18"/>
      <w:szCs w:val="2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B46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B466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B46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B466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3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193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古仲　虎魅</dc:creator>
  <cp:keywords/>
  <dc:description/>
  <cp:lastModifiedBy>古仲　虎魅</cp:lastModifiedBy>
  <cp:revision>3</cp:revision>
  <cp:lastPrinted>2010-08-12T02:08:00Z</cp:lastPrinted>
  <dcterms:created xsi:type="dcterms:W3CDTF">2026-03-23T10:47:00Z</dcterms:created>
  <dcterms:modified xsi:type="dcterms:W3CDTF">2026-03-23T10:47:00Z</dcterms:modified>
</cp:coreProperties>
</file>