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0E" w:rsidRDefault="005C170E" w:rsidP="005C170E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地域おこし協力隊活動計画書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C170E" w:rsidTr="005C170E">
        <w:trPr>
          <w:trHeight w:val="1262"/>
        </w:trPr>
        <w:tc>
          <w:tcPr>
            <w:tcW w:w="9776" w:type="dxa"/>
            <w:shd w:val="clear" w:color="auto" w:fill="auto"/>
          </w:tcPr>
          <w:p w:rsidR="005C170E" w:rsidRDefault="005C170E" w:rsidP="00953DC4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5C170E" w:rsidRDefault="005C170E" w:rsidP="00953DC4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応　募　動　機　　　　　　</w:t>
            </w:r>
          </w:p>
          <w:p w:rsidR="005C170E" w:rsidRPr="005C170E" w:rsidRDefault="005C170E" w:rsidP="00953DC4">
            <w:pPr>
              <w:jc w:val="right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</w:tr>
      <w:tr w:rsidR="005C170E" w:rsidTr="005C170E">
        <w:trPr>
          <w:trHeight w:val="10992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5C170E" w:rsidRPr="005C170E" w:rsidRDefault="005C170E" w:rsidP="00953DC4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※抱負や熱意、</w:t>
            </w:r>
            <w:r>
              <w:rPr>
                <w:rFonts w:ascii="HG丸ｺﾞｼｯｸM-PRO" w:eastAsia="HG丸ｺﾞｼｯｸM-PRO" w:hAnsi="HG丸ｺﾞｼｯｸM-PRO" w:hint="eastAsia"/>
                <w:kern w:val="0"/>
                <w:u w:val="single"/>
              </w:rPr>
              <w:t>応募動機を実現していくのかについて、その計画などをお聞かせ願います。</w:t>
            </w:r>
            <w:bookmarkStart w:id="0" w:name="_GoBack"/>
            <w:bookmarkEnd w:id="0"/>
          </w:p>
        </w:tc>
      </w:tr>
    </w:tbl>
    <w:p w:rsidR="005C170E" w:rsidRDefault="005C170E" w:rsidP="005C17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A4１枚程度でまとめてください。</w:t>
      </w:r>
      <w:r>
        <w:rPr>
          <w:rFonts w:ascii="HG丸ｺﾞｼｯｸM-PRO" w:eastAsia="HG丸ｺﾞｼｯｸM-PRO" w:hAnsi="HG丸ｺﾞｼｯｸM-PRO" w:hint="eastAsia"/>
          <w:sz w:val="21"/>
        </w:rPr>
        <w:t>（別紙提出可）</w:t>
      </w:r>
    </w:p>
    <w:p w:rsidR="00C4171A" w:rsidRDefault="00C4171A"/>
    <w:sectPr w:rsidR="00C4171A" w:rsidSect="005C17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0E" w:rsidRDefault="005C170E" w:rsidP="005C170E">
      <w:r>
        <w:separator/>
      </w:r>
    </w:p>
  </w:endnote>
  <w:endnote w:type="continuationSeparator" w:id="0">
    <w:p w:rsidR="005C170E" w:rsidRDefault="005C170E" w:rsidP="005C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0E" w:rsidRDefault="005C170E" w:rsidP="005C170E">
      <w:r>
        <w:separator/>
      </w:r>
    </w:p>
  </w:footnote>
  <w:footnote w:type="continuationSeparator" w:id="0">
    <w:p w:rsidR="005C170E" w:rsidRDefault="005C170E" w:rsidP="005C1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1F"/>
    <w:rsid w:val="005C170E"/>
    <w:rsid w:val="00C4171A"/>
    <w:rsid w:val="00D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2ACF4"/>
  <w15:chartTrackingRefBased/>
  <w15:docId w15:val="{579F9437-57C8-411A-8E4E-89618673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0E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C170E"/>
  </w:style>
  <w:style w:type="paragraph" w:styleId="a5">
    <w:name w:val="footer"/>
    <w:basedOn w:val="a"/>
    <w:link w:val="a6"/>
    <w:uiPriority w:val="99"/>
    <w:unhideWhenUsed/>
    <w:rsid w:val="005C17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C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</dc:creator>
  <cp:keywords/>
  <dc:description/>
  <cp:lastModifiedBy>伊藤　修</cp:lastModifiedBy>
  <cp:revision>2</cp:revision>
  <dcterms:created xsi:type="dcterms:W3CDTF">2023-03-20T05:35:00Z</dcterms:created>
  <dcterms:modified xsi:type="dcterms:W3CDTF">2023-03-20T05:38:00Z</dcterms:modified>
</cp:coreProperties>
</file>