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0E" w:rsidRDefault="005C170E" w:rsidP="005C170E">
      <w:pPr>
        <w:jc w:val="center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地域おこし協力隊活動計画書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5C170E" w:rsidTr="005C170E">
        <w:trPr>
          <w:trHeight w:val="1262"/>
        </w:trPr>
        <w:tc>
          <w:tcPr>
            <w:tcW w:w="9776" w:type="dxa"/>
            <w:shd w:val="clear" w:color="auto" w:fill="auto"/>
          </w:tcPr>
          <w:p w:rsidR="005C170E" w:rsidRDefault="005C170E" w:rsidP="00953DC4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5C170E" w:rsidRDefault="005C170E" w:rsidP="00953DC4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応　募　動　機　　　　　　</w:t>
            </w:r>
          </w:p>
          <w:p w:rsidR="005C170E" w:rsidRPr="005C170E" w:rsidRDefault="005C170E" w:rsidP="00953DC4">
            <w:pPr>
              <w:jc w:val="right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</w:tr>
      <w:tr w:rsidR="005C170E" w:rsidTr="005C170E">
        <w:trPr>
          <w:trHeight w:val="10992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</w:tcPr>
          <w:p w:rsidR="005C170E" w:rsidRPr="005C170E" w:rsidRDefault="005C170E" w:rsidP="00953DC4">
            <w:pPr>
              <w:rPr>
                <w:rFonts w:ascii="HG丸ｺﾞｼｯｸM-PRO" w:eastAsia="HG丸ｺﾞｼｯｸM-PRO" w:hAnsi="HG丸ｺﾞｼｯｸM-PRO" w:hint="eastAsia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※抱負や熱意、</w:t>
            </w:r>
            <w:r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>応募動機を実現していくのかについて、その計画などをお聞かせ願います。</w:t>
            </w:r>
            <w:bookmarkStart w:id="0" w:name="_GoBack"/>
            <w:bookmarkEnd w:id="0"/>
          </w:p>
        </w:tc>
      </w:tr>
    </w:tbl>
    <w:p w:rsidR="005C170E" w:rsidRDefault="005C170E" w:rsidP="005C17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A4１枚程度でまとめてください。</w:t>
      </w:r>
      <w:r>
        <w:rPr>
          <w:rFonts w:ascii="HG丸ｺﾞｼｯｸM-PRO" w:eastAsia="HG丸ｺﾞｼｯｸM-PRO" w:hAnsi="HG丸ｺﾞｼｯｸM-PRO" w:hint="eastAsia"/>
          <w:sz w:val="21"/>
        </w:rPr>
        <w:t>（別紙提出可）</w:t>
      </w:r>
    </w:p>
    <w:p w:rsidR="00C4171A" w:rsidRDefault="00C4171A"/>
    <w:sectPr w:rsidR="00C4171A" w:rsidSect="005C1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0E" w:rsidRDefault="005C170E" w:rsidP="005C170E">
      <w:r>
        <w:separator/>
      </w:r>
    </w:p>
  </w:endnote>
  <w:endnote w:type="continuationSeparator" w:id="0">
    <w:p w:rsidR="005C170E" w:rsidRDefault="005C170E" w:rsidP="005C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0E" w:rsidRDefault="005C170E" w:rsidP="005C170E">
      <w:r>
        <w:separator/>
      </w:r>
    </w:p>
  </w:footnote>
  <w:footnote w:type="continuationSeparator" w:id="0">
    <w:p w:rsidR="005C170E" w:rsidRDefault="005C170E" w:rsidP="005C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1F"/>
    <w:rsid w:val="005C170E"/>
    <w:rsid w:val="00C4171A"/>
    <w:rsid w:val="00D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2ACF4"/>
  <w15:chartTrackingRefBased/>
  <w15:docId w15:val="{579F9437-57C8-411A-8E4E-89618673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0E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7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C170E"/>
  </w:style>
  <w:style w:type="paragraph" w:styleId="a5">
    <w:name w:val="footer"/>
    <w:basedOn w:val="a"/>
    <w:link w:val="a6"/>
    <w:uiPriority w:val="99"/>
    <w:unhideWhenUsed/>
    <w:rsid w:val="005C17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C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伊藤　修</cp:lastModifiedBy>
  <cp:revision>2</cp:revision>
  <dcterms:created xsi:type="dcterms:W3CDTF">2023-03-20T05:35:00Z</dcterms:created>
  <dcterms:modified xsi:type="dcterms:W3CDTF">2023-03-20T05:38:00Z</dcterms:modified>
</cp:coreProperties>
</file>