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658C" w:rsidRPr="004B2FC2" w:rsidRDefault="00DB0064" w:rsidP="004B2FC2">
      <w:pPr>
        <w:adjustRightInd w:val="0"/>
        <w:snapToGrid w:val="0"/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男鹿市</w:t>
      </w:r>
      <w:r w:rsidR="00DC7D7D">
        <w:rPr>
          <w:rFonts w:ascii="ＭＳ ゴシック" w:eastAsia="ＭＳ ゴシック" w:hAnsi="ＭＳ ゴシック" w:hint="eastAsia"/>
          <w:b/>
          <w:sz w:val="24"/>
          <w:szCs w:val="24"/>
        </w:rPr>
        <w:t>森林カーボンクレジット推進事業</w:t>
      </w:r>
      <w:r w:rsidR="00515E6C">
        <w:rPr>
          <w:rFonts w:ascii="ＭＳ ゴシック" w:eastAsia="ＭＳ ゴシック" w:hAnsi="ＭＳ ゴシック" w:hint="eastAsia"/>
          <w:b/>
          <w:sz w:val="24"/>
          <w:szCs w:val="24"/>
        </w:rPr>
        <w:t>業務</w:t>
      </w:r>
      <w:r w:rsidR="00CD579B" w:rsidRPr="004B2FC2">
        <w:rPr>
          <w:rFonts w:ascii="ＭＳ ゴシック" w:eastAsia="ＭＳ ゴシック" w:hAnsi="ＭＳ ゴシック" w:hint="eastAsia"/>
          <w:b/>
          <w:sz w:val="24"/>
          <w:szCs w:val="24"/>
        </w:rPr>
        <w:t>公募型プロポーザル評価基準</w:t>
      </w:r>
    </w:p>
    <w:p w:rsidR="00CD579B" w:rsidRDefault="00CD579B" w:rsidP="005B6426">
      <w:pPr>
        <w:adjustRightInd w:val="0"/>
        <w:snapToGrid w:val="0"/>
        <w:rPr>
          <w:rFonts w:ascii="ＭＳ ゴシック" w:eastAsia="ＭＳ ゴシック" w:hAnsi="ＭＳ ゴシック"/>
          <w:sz w:val="24"/>
          <w:szCs w:val="24"/>
        </w:rPr>
      </w:pPr>
    </w:p>
    <w:p w:rsidR="00722F72" w:rsidRPr="004B2FC2" w:rsidRDefault="00722F72" w:rsidP="005B6426">
      <w:pPr>
        <w:adjustRightInd w:val="0"/>
        <w:snapToGrid w:val="0"/>
        <w:rPr>
          <w:rFonts w:ascii="ＭＳ ゴシック" w:eastAsia="ＭＳ ゴシック" w:hAnsi="ＭＳ ゴシック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5528"/>
        <w:gridCol w:w="986"/>
      </w:tblGrid>
      <w:tr w:rsidR="00CD579B" w:rsidRPr="004B2FC2" w:rsidTr="00CD579B">
        <w:tc>
          <w:tcPr>
            <w:tcW w:w="1980" w:type="dxa"/>
          </w:tcPr>
          <w:p w:rsidR="004B2FC2" w:rsidRPr="004B2FC2" w:rsidRDefault="004B2FC2" w:rsidP="00CD579B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  <w:p w:rsidR="00CD579B" w:rsidRPr="004B2FC2" w:rsidRDefault="00CD579B" w:rsidP="00CD579B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4B2FC2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評価項目</w:t>
            </w:r>
          </w:p>
          <w:p w:rsidR="004B2FC2" w:rsidRPr="004B2FC2" w:rsidRDefault="004B2FC2" w:rsidP="00CD579B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5528" w:type="dxa"/>
          </w:tcPr>
          <w:p w:rsidR="004B2FC2" w:rsidRPr="004B2FC2" w:rsidRDefault="004B2FC2" w:rsidP="00CD579B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  <w:p w:rsidR="00CD579B" w:rsidRPr="004B2FC2" w:rsidRDefault="00CD579B" w:rsidP="00CD579B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4B2FC2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評価基準</w:t>
            </w:r>
          </w:p>
        </w:tc>
        <w:tc>
          <w:tcPr>
            <w:tcW w:w="986" w:type="dxa"/>
          </w:tcPr>
          <w:p w:rsidR="004B2FC2" w:rsidRPr="004B2FC2" w:rsidRDefault="004B2FC2" w:rsidP="00CD579B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  <w:p w:rsidR="00CD579B" w:rsidRPr="004B2FC2" w:rsidRDefault="00CD579B" w:rsidP="00CD579B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4B2FC2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配点</w:t>
            </w:r>
          </w:p>
        </w:tc>
      </w:tr>
      <w:tr w:rsidR="00CD579B" w:rsidRPr="004B2FC2" w:rsidTr="00CD579B">
        <w:tc>
          <w:tcPr>
            <w:tcW w:w="1980" w:type="dxa"/>
            <w:vMerge w:val="restart"/>
          </w:tcPr>
          <w:p w:rsidR="0051187B" w:rsidRPr="004B2FC2" w:rsidRDefault="0051187B" w:rsidP="0051187B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51187B" w:rsidRDefault="0051187B" w:rsidP="0051187B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307EA0" w:rsidRPr="004B2FC2" w:rsidRDefault="00307EA0" w:rsidP="0051187B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CD579B" w:rsidRPr="004B2FC2" w:rsidRDefault="00515E6C" w:rsidP="0051187B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業務</w:t>
            </w:r>
            <w:r w:rsidR="00CD579B" w:rsidRPr="004B2FC2">
              <w:rPr>
                <w:rFonts w:ascii="ＭＳ ゴシック" w:eastAsia="ＭＳ ゴシック" w:hAnsi="ＭＳ ゴシック" w:hint="eastAsia"/>
                <w:sz w:val="24"/>
                <w:szCs w:val="24"/>
              </w:rPr>
              <w:t>遂行能力等</w:t>
            </w:r>
          </w:p>
          <w:p w:rsidR="0051187B" w:rsidRPr="004B2FC2" w:rsidRDefault="0051187B" w:rsidP="0051187B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B2FC2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（3</w:t>
            </w:r>
            <w:r w:rsidRPr="004B2FC2">
              <w:rPr>
                <w:rFonts w:ascii="ＭＳ ゴシック" w:eastAsia="ＭＳ ゴシック" w:hAnsi="ＭＳ ゴシック"/>
                <w:sz w:val="24"/>
                <w:szCs w:val="24"/>
              </w:rPr>
              <w:t>0</w:t>
            </w:r>
            <w:r w:rsidRPr="004B2FC2">
              <w:rPr>
                <w:rFonts w:ascii="ＭＳ ゴシック" w:eastAsia="ＭＳ ゴシック" w:hAnsi="ＭＳ ゴシック" w:hint="eastAsia"/>
                <w:sz w:val="24"/>
                <w:szCs w:val="24"/>
              </w:rPr>
              <w:t>点</w:t>
            </w:r>
            <w:r w:rsidRPr="004B2FC2">
              <w:rPr>
                <w:rFonts w:ascii="ＭＳ ゴシック" w:eastAsia="ＭＳ ゴシック" w:hAnsi="ＭＳ ゴシック"/>
                <w:sz w:val="24"/>
                <w:szCs w:val="24"/>
              </w:rPr>
              <w:t>）</w:t>
            </w:r>
          </w:p>
          <w:p w:rsidR="0051187B" w:rsidRPr="004B2FC2" w:rsidRDefault="0051187B" w:rsidP="0051187B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528" w:type="dxa"/>
          </w:tcPr>
          <w:p w:rsidR="00307EA0" w:rsidRPr="004B2FC2" w:rsidRDefault="002356C4" w:rsidP="002356C4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Ｊ－</w:t>
            </w:r>
            <w:r w:rsidR="0043251B" w:rsidRPr="004B2FC2">
              <w:rPr>
                <w:rFonts w:ascii="ＭＳ ゴシック" w:eastAsia="ＭＳ ゴシック" w:hAnsi="ＭＳ ゴシック" w:hint="eastAsia"/>
                <w:sz w:val="24"/>
                <w:szCs w:val="24"/>
              </w:rPr>
              <w:t>クレジット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制度</w:t>
            </w:r>
            <w:bookmarkStart w:id="0" w:name="_GoBack"/>
            <w:bookmarkEnd w:id="0"/>
            <w:r w:rsidR="0043251B" w:rsidRPr="004B2FC2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における森林分野でのプロジェクト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登録</w:t>
            </w:r>
            <w:r w:rsidR="0043251B" w:rsidRPr="004B2FC2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から</w:t>
            </w:r>
            <w:r w:rsidR="00307EA0">
              <w:rPr>
                <w:rFonts w:ascii="ＭＳ ゴシック" w:eastAsia="ＭＳ ゴシック" w:hAnsi="ＭＳ ゴシック" w:hint="eastAsia"/>
                <w:sz w:val="24"/>
                <w:szCs w:val="24"/>
              </w:rPr>
              <w:t>モニタリング、</w:t>
            </w:r>
            <w:r w:rsidR="00082A0E">
              <w:rPr>
                <w:rFonts w:ascii="ＭＳ ゴシック" w:eastAsia="ＭＳ ゴシック" w:hAnsi="ＭＳ ゴシック" w:hint="eastAsia"/>
                <w:sz w:val="24"/>
                <w:szCs w:val="24"/>
              </w:rPr>
              <w:t>クレジット発行・資金化</w:t>
            </w:r>
            <w:r w:rsidR="0043251B" w:rsidRPr="004B2FC2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までの実績があるか。</w:t>
            </w:r>
          </w:p>
        </w:tc>
        <w:tc>
          <w:tcPr>
            <w:tcW w:w="986" w:type="dxa"/>
          </w:tcPr>
          <w:p w:rsidR="00307EA0" w:rsidRPr="004B2FC2" w:rsidRDefault="00307EA0" w:rsidP="008512CC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8512CC" w:rsidRPr="004B2FC2" w:rsidRDefault="008512CC" w:rsidP="008512CC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B2FC2">
              <w:rPr>
                <w:rFonts w:ascii="ＭＳ ゴシック" w:eastAsia="ＭＳ ゴシック" w:hAnsi="ＭＳ ゴシック" w:hint="eastAsia"/>
                <w:sz w:val="24"/>
                <w:szCs w:val="24"/>
              </w:rPr>
              <w:t>15</w:t>
            </w:r>
          </w:p>
        </w:tc>
      </w:tr>
      <w:tr w:rsidR="00CD579B" w:rsidRPr="004B2FC2" w:rsidTr="00CD579B">
        <w:tc>
          <w:tcPr>
            <w:tcW w:w="1980" w:type="dxa"/>
            <w:vMerge/>
          </w:tcPr>
          <w:p w:rsidR="00CD579B" w:rsidRPr="004B2FC2" w:rsidRDefault="00CD579B" w:rsidP="0051187B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528" w:type="dxa"/>
          </w:tcPr>
          <w:p w:rsidR="00CD579B" w:rsidRPr="004B2FC2" w:rsidRDefault="0043251B" w:rsidP="00515E6C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B2FC2">
              <w:rPr>
                <w:rFonts w:ascii="ＭＳ ゴシック" w:eastAsia="ＭＳ ゴシック" w:hAnsi="ＭＳ ゴシック" w:hint="eastAsia"/>
                <w:sz w:val="24"/>
                <w:szCs w:val="24"/>
              </w:rPr>
              <w:t>協定締結からプロジェクト登録申請、認証後のモニタリング</w:t>
            </w:r>
            <w:r w:rsidR="00FB40D2">
              <w:rPr>
                <w:rFonts w:ascii="ＭＳ ゴシック" w:eastAsia="ＭＳ ゴシック" w:hAnsi="ＭＳ ゴシック" w:hint="eastAsia"/>
                <w:sz w:val="24"/>
                <w:szCs w:val="24"/>
              </w:rPr>
              <w:t>、クレジット発行・資金化まで</w:t>
            </w:r>
            <w:r w:rsidRPr="004B2FC2">
              <w:rPr>
                <w:rFonts w:ascii="ＭＳ ゴシック" w:eastAsia="ＭＳ ゴシック" w:hAnsi="ＭＳ ゴシック" w:hint="eastAsia"/>
                <w:sz w:val="24"/>
                <w:szCs w:val="24"/>
              </w:rPr>
              <w:t>明確かつ適正な</w:t>
            </w:r>
            <w:r w:rsidR="00515E6C">
              <w:rPr>
                <w:rFonts w:ascii="ＭＳ ゴシック" w:eastAsia="ＭＳ ゴシック" w:hAnsi="ＭＳ ゴシック" w:hint="eastAsia"/>
                <w:sz w:val="24"/>
                <w:szCs w:val="24"/>
              </w:rPr>
              <w:t>業務工程</w:t>
            </w:r>
            <w:r w:rsidRPr="004B2FC2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となっており、市との綿密な情報連携を図ることができる体制になっているか。</w:t>
            </w:r>
          </w:p>
        </w:tc>
        <w:tc>
          <w:tcPr>
            <w:tcW w:w="986" w:type="dxa"/>
          </w:tcPr>
          <w:p w:rsidR="00CD579B" w:rsidRDefault="00CD579B" w:rsidP="008512CC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FB40D2" w:rsidRPr="00FB40D2" w:rsidRDefault="00FB40D2" w:rsidP="008512CC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8512CC" w:rsidRPr="004B2FC2" w:rsidRDefault="008512CC" w:rsidP="008512CC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B2FC2">
              <w:rPr>
                <w:rFonts w:ascii="ＭＳ ゴシック" w:eastAsia="ＭＳ ゴシック" w:hAnsi="ＭＳ ゴシック" w:hint="eastAsia"/>
                <w:sz w:val="24"/>
                <w:szCs w:val="24"/>
              </w:rPr>
              <w:t>15</w:t>
            </w:r>
          </w:p>
        </w:tc>
      </w:tr>
      <w:tr w:rsidR="00CD579B" w:rsidRPr="004B2FC2" w:rsidTr="00CD579B">
        <w:tc>
          <w:tcPr>
            <w:tcW w:w="1980" w:type="dxa"/>
          </w:tcPr>
          <w:p w:rsidR="00CD579B" w:rsidRPr="004B2FC2" w:rsidRDefault="00CD579B" w:rsidP="0051187B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B2FC2">
              <w:rPr>
                <w:rFonts w:ascii="ＭＳ ゴシック" w:eastAsia="ＭＳ ゴシック" w:hAnsi="ＭＳ ゴシック" w:hint="eastAsia"/>
                <w:sz w:val="24"/>
                <w:szCs w:val="24"/>
              </w:rPr>
              <w:t>収益按分</w:t>
            </w:r>
          </w:p>
          <w:p w:rsidR="0051187B" w:rsidRPr="004B2FC2" w:rsidRDefault="0051187B" w:rsidP="002112E0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B2FC2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</w:t>
            </w:r>
            <w:r w:rsidR="002112E0">
              <w:rPr>
                <w:rFonts w:ascii="ＭＳ ゴシック" w:eastAsia="ＭＳ ゴシック" w:hAnsi="ＭＳ ゴシック" w:hint="eastAsia"/>
                <w:sz w:val="24"/>
                <w:szCs w:val="24"/>
              </w:rPr>
              <w:t>20</w:t>
            </w:r>
            <w:r w:rsidRPr="004B2FC2">
              <w:rPr>
                <w:rFonts w:ascii="ＭＳ ゴシック" w:eastAsia="ＭＳ ゴシック" w:hAnsi="ＭＳ ゴシック" w:hint="eastAsia"/>
                <w:sz w:val="24"/>
                <w:szCs w:val="24"/>
              </w:rPr>
              <w:t>点）</w:t>
            </w:r>
          </w:p>
        </w:tc>
        <w:tc>
          <w:tcPr>
            <w:tcW w:w="5528" w:type="dxa"/>
          </w:tcPr>
          <w:p w:rsidR="00CD579B" w:rsidRDefault="0043251B" w:rsidP="005C3D47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B2FC2">
              <w:rPr>
                <w:rFonts w:ascii="ＭＳ ゴシック" w:eastAsia="ＭＳ ゴシック" w:hAnsi="ＭＳ ゴシック" w:hint="eastAsia"/>
                <w:sz w:val="24"/>
                <w:szCs w:val="24"/>
              </w:rPr>
              <w:t>プロジェクト収益においての市の収益割合が適切であるか。</w:t>
            </w:r>
          </w:p>
          <w:p w:rsidR="00841864" w:rsidRPr="004B2FC2" w:rsidRDefault="00841864" w:rsidP="005C3D47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86" w:type="dxa"/>
          </w:tcPr>
          <w:p w:rsidR="00841864" w:rsidRDefault="00841864" w:rsidP="00082A0E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8512CC" w:rsidRDefault="002112E0" w:rsidP="00082A0E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20</w:t>
            </w:r>
          </w:p>
          <w:p w:rsidR="00841864" w:rsidRPr="004B2FC2" w:rsidRDefault="00841864" w:rsidP="00082A0E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51187B" w:rsidRPr="004B2FC2" w:rsidTr="00CD579B">
        <w:tc>
          <w:tcPr>
            <w:tcW w:w="1980" w:type="dxa"/>
            <w:vMerge w:val="restart"/>
          </w:tcPr>
          <w:p w:rsidR="0051187B" w:rsidRPr="004B2FC2" w:rsidRDefault="0051187B" w:rsidP="0051187B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51187B" w:rsidRPr="004B2FC2" w:rsidRDefault="0051187B" w:rsidP="0051187B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51187B" w:rsidRDefault="0051187B" w:rsidP="0051187B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307EA0" w:rsidRPr="004B2FC2" w:rsidRDefault="00307EA0" w:rsidP="0051187B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51187B" w:rsidRPr="004B2FC2" w:rsidRDefault="0051187B" w:rsidP="0051187B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B2FC2">
              <w:rPr>
                <w:rFonts w:ascii="ＭＳ ゴシック" w:eastAsia="ＭＳ ゴシック" w:hAnsi="ＭＳ ゴシック" w:hint="eastAsia"/>
                <w:sz w:val="24"/>
                <w:szCs w:val="24"/>
              </w:rPr>
              <w:t>企画提案・内容</w:t>
            </w:r>
          </w:p>
          <w:p w:rsidR="0051187B" w:rsidRPr="004B2FC2" w:rsidRDefault="0051187B" w:rsidP="002112E0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B2FC2">
              <w:rPr>
                <w:rFonts w:ascii="ＭＳ ゴシック" w:eastAsia="ＭＳ ゴシック" w:hAnsi="ＭＳ ゴシック" w:hint="eastAsia"/>
                <w:sz w:val="24"/>
                <w:szCs w:val="24"/>
              </w:rPr>
              <w:t>(</w:t>
            </w:r>
            <w:r w:rsidR="002112E0">
              <w:rPr>
                <w:rFonts w:ascii="ＭＳ ゴシック" w:eastAsia="ＭＳ ゴシック" w:hAnsi="ＭＳ ゴシック"/>
                <w:sz w:val="24"/>
                <w:szCs w:val="24"/>
              </w:rPr>
              <w:t>50</w:t>
            </w:r>
            <w:r w:rsidRPr="004B2FC2">
              <w:rPr>
                <w:rFonts w:ascii="ＭＳ ゴシック" w:eastAsia="ＭＳ ゴシック" w:hAnsi="ＭＳ ゴシック" w:hint="eastAsia"/>
                <w:sz w:val="24"/>
                <w:szCs w:val="24"/>
              </w:rPr>
              <w:t>点)</w:t>
            </w:r>
          </w:p>
        </w:tc>
        <w:tc>
          <w:tcPr>
            <w:tcW w:w="5528" w:type="dxa"/>
          </w:tcPr>
          <w:p w:rsidR="0051187B" w:rsidRDefault="0051187B" w:rsidP="00841864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B2FC2">
              <w:rPr>
                <w:rFonts w:ascii="ＭＳ ゴシック" w:eastAsia="ＭＳ ゴシック" w:hAnsi="ＭＳ ゴシック" w:hint="eastAsia"/>
                <w:sz w:val="24"/>
                <w:szCs w:val="24"/>
              </w:rPr>
              <w:t>Ｊ－クレジットの販売</w:t>
            </w:r>
            <w:r w:rsidR="004B01CE">
              <w:rPr>
                <w:rFonts w:ascii="ＭＳ ゴシック" w:eastAsia="ＭＳ ゴシック" w:hAnsi="ＭＳ ゴシック" w:hint="eastAsia"/>
                <w:sz w:val="24"/>
                <w:szCs w:val="24"/>
              </w:rPr>
              <w:t>方針</w:t>
            </w:r>
            <w:r w:rsidRPr="004B2FC2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について、</w:t>
            </w:r>
            <w:r w:rsidR="00082A0E">
              <w:rPr>
                <w:rFonts w:ascii="ＭＳ ゴシック" w:eastAsia="ＭＳ ゴシック" w:hAnsi="ＭＳ ゴシック" w:hint="eastAsia"/>
                <w:sz w:val="24"/>
                <w:szCs w:val="24"/>
              </w:rPr>
              <w:t>具体的な</w:t>
            </w:r>
            <w:r w:rsidRPr="004B2FC2">
              <w:rPr>
                <w:rFonts w:ascii="ＭＳ ゴシック" w:eastAsia="ＭＳ ゴシック" w:hAnsi="ＭＳ ゴシック" w:hint="eastAsia"/>
                <w:sz w:val="24"/>
                <w:szCs w:val="24"/>
              </w:rPr>
              <w:t>手法</w:t>
            </w:r>
            <w:r w:rsidR="00082A0E">
              <w:rPr>
                <w:rFonts w:ascii="ＭＳ ゴシック" w:eastAsia="ＭＳ ゴシック" w:hAnsi="ＭＳ ゴシック" w:hint="eastAsia"/>
                <w:sz w:val="24"/>
                <w:szCs w:val="24"/>
              </w:rPr>
              <w:t>を</w:t>
            </w:r>
            <w:r w:rsidRPr="004B2FC2">
              <w:rPr>
                <w:rFonts w:ascii="ＭＳ ゴシック" w:eastAsia="ＭＳ ゴシック" w:hAnsi="ＭＳ ゴシック" w:hint="eastAsia"/>
                <w:sz w:val="24"/>
                <w:szCs w:val="24"/>
              </w:rPr>
              <w:t>提案しているか。</w:t>
            </w:r>
          </w:p>
          <w:p w:rsidR="00841864" w:rsidRPr="00841864" w:rsidRDefault="00841864" w:rsidP="00841864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86" w:type="dxa"/>
          </w:tcPr>
          <w:p w:rsidR="0051187B" w:rsidRPr="004B2FC2" w:rsidRDefault="0051187B" w:rsidP="008512CC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8512CC" w:rsidRPr="004B2FC2" w:rsidRDefault="008512CC" w:rsidP="008512CC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B2FC2">
              <w:rPr>
                <w:rFonts w:ascii="ＭＳ ゴシック" w:eastAsia="ＭＳ ゴシック" w:hAnsi="ＭＳ ゴシック"/>
                <w:sz w:val="24"/>
                <w:szCs w:val="24"/>
              </w:rPr>
              <w:t>15</w:t>
            </w:r>
          </w:p>
        </w:tc>
      </w:tr>
      <w:tr w:rsidR="0051187B" w:rsidRPr="004B2FC2" w:rsidTr="00CD579B">
        <w:tc>
          <w:tcPr>
            <w:tcW w:w="1980" w:type="dxa"/>
            <w:vMerge/>
          </w:tcPr>
          <w:p w:rsidR="0051187B" w:rsidRPr="004B2FC2" w:rsidRDefault="0051187B" w:rsidP="005B6426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528" w:type="dxa"/>
          </w:tcPr>
          <w:p w:rsidR="0051187B" w:rsidRDefault="0051187B" w:rsidP="00841864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B2FC2">
              <w:rPr>
                <w:rFonts w:ascii="ＭＳ ゴシック" w:eastAsia="ＭＳ ゴシック" w:hAnsi="ＭＳ ゴシック" w:hint="eastAsia"/>
                <w:sz w:val="24"/>
                <w:szCs w:val="24"/>
              </w:rPr>
              <w:t>Ｊ－クレジットの売れ残りが発生した場合のフォローアップ体制が整っているか。</w:t>
            </w:r>
          </w:p>
          <w:p w:rsidR="00841864" w:rsidRPr="00841864" w:rsidRDefault="00841864" w:rsidP="00841864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86" w:type="dxa"/>
          </w:tcPr>
          <w:p w:rsidR="0051187B" w:rsidRPr="004B2FC2" w:rsidRDefault="0051187B" w:rsidP="008512CC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8512CC" w:rsidRPr="004B2FC2" w:rsidRDefault="008512CC" w:rsidP="00082A0E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B2FC2">
              <w:rPr>
                <w:rFonts w:ascii="ＭＳ ゴシック" w:eastAsia="ＭＳ ゴシック" w:hAnsi="ＭＳ ゴシック" w:hint="eastAsia"/>
                <w:sz w:val="24"/>
                <w:szCs w:val="24"/>
              </w:rPr>
              <w:t>1</w:t>
            </w:r>
            <w:r w:rsidR="00082A0E">
              <w:rPr>
                <w:rFonts w:ascii="ＭＳ ゴシック" w:eastAsia="ＭＳ ゴシック" w:hAnsi="ＭＳ ゴシック"/>
                <w:sz w:val="24"/>
                <w:szCs w:val="24"/>
              </w:rPr>
              <w:t>5</w:t>
            </w:r>
          </w:p>
        </w:tc>
      </w:tr>
      <w:tr w:rsidR="00082A0E" w:rsidRPr="004B2FC2" w:rsidTr="00CD579B">
        <w:tc>
          <w:tcPr>
            <w:tcW w:w="1980" w:type="dxa"/>
            <w:vMerge/>
          </w:tcPr>
          <w:p w:rsidR="00082A0E" w:rsidRPr="004B2FC2" w:rsidRDefault="00082A0E" w:rsidP="005B6426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528" w:type="dxa"/>
          </w:tcPr>
          <w:p w:rsidR="00082A0E" w:rsidRDefault="00082A0E" w:rsidP="005B6426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各年度の収支計画が適切な計画となっているか。</w:t>
            </w:r>
          </w:p>
          <w:p w:rsidR="00841864" w:rsidRDefault="00841864" w:rsidP="005B6426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841864" w:rsidRPr="004B2FC2" w:rsidRDefault="00841864" w:rsidP="005B6426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86" w:type="dxa"/>
          </w:tcPr>
          <w:p w:rsidR="00841864" w:rsidRDefault="00841864" w:rsidP="00082A0E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082A0E" w:rsidRPr="004B2FC2" w:rsidRDefault="00082A0E" w:rsidP="00082A0E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1</w:t>
            </w:r>
            <w:r>
              <w:rPr>
                <w:rFonts w:ascii="ＭＳ ゴシック" w:eastAsia="ＭＳ ゴシック" w:hAnsi="ＭＳ ゴシック"/>
                <w:sz w:val="24"/>
                <w:szCs w:val="24"/>
              </w:rPr>
              <w:t>5</w:t>
            </w:r>
          </w:p>
        </w:tc>
      </w:tr>
      <w:tr w:rsidR="00082A0E" w:rsidRPr="004B2FC2" w:rsidTr="00CD579B">
        <w:tc>
          <w:tcPr>
            <w:tcW w:w="1980" w:type="dxa"/>
            <w:vMerge/>
          </w:tcPr>
          <w:p w:rsidR="00082A0E" w:rsidRPr="004B2FC2" w:rsidRDefault="00082A0E" w:rsidP="005B6426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528" w:type="dxa"/>
          </w:tcPr>
          <w:p w:rsidR="00082A0E" w:rsidRPr="004B2FC2" w:rsidRDefault="00082A0E" w:rsidP="004B7E80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Ｊ－クレジット事業を通じて</w:t>
            </w:r>
            <w:r w:rsidRPr="004B2FC2">
              <w:rPr>
                <w:rFonts w:ascii="ＭＳ ゴシック" w:eastAsia="ＭＳ ゴシック" w:hAnsi="ＭＳ ゴシック" w:hint="eastAsia"/>
                <w:sz w:val="24"/>
                <w:szCs w:val="24"/>
              </w:rPr>
              <w:t>、市のＰＲ</w:t>
            </w:r>
            <w:r w:rsidR="004B7E80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につ</w:t>
            </w:r>
            <w:r w:rsidRPr="004B2FC2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ながる具体的な提案ができているか。</w:t>
            </w:r>
          </w:p>
        </w:tc>
        <w:tc>
          <w:tcPr>
            <w:tcW w:w="986" w:type="dxa"/>
          </w:tcPr>
          <w:p w:rsidR="00082A0E" w:rsidRDefault="00082A0E" w:rsidP="008512CC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082A0E" w:rsidRPr="004B2FC2" w:rsidRDefault="002112E0" w:rsidP="008512CC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5</w:t>
            </w:r>
          </w:p>
          <w:p w:rsidR="00082A0E" w:rsidRPr="004B2FC2" w:rsidRDefault="00082A0E" w:rsidP="008512CC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082A0E" w:rsidRPr="004B2FC2" w:rsidTr="0051187B">
        <w:tc>
          <w:tcPr>
            <w:tcW w:w="7508" w:type="dxa"/>
            <w:gridSpan w:val="2"/>
          </w:tcPr>
          <w:p w:rsidR="00082A0E" w:rsidRPr="004B2FC2" w:rsidRDefault="00082A0E" w:rsidP="008512CC">
            <w:pPr>
              <w:adjustRightInd w:val="0"/>
              <w:snapToGrid w:val="0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86" w:type="dxa"/>
          </w:tcPr>
          <w:p w:rsidR="00082A0E" w:rsidRPr="004B2FC2" w:rsidRDefault="00082A0E" w:rsidP="008512CC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4B2FC2">
              <w:rPr>
                <w:rFonts w:ascii="ＭＳ ゴシック" w:eastAsia="ＭＳ ゴシック" w:hAnsi="ＭＳ ゴシック" w:hint="eastAsia"/>
                <w:sz w:val="24"/>
                <w:szCs w:val="24"/>
              </w:rPr>
              <w:t>100</w:t>
            </w:r>
          </w:p>
        </w:tc>
      </w:tr>
    </w:tbl>
    <w:p w:rsidR="00CD579B" w:rsidRPr="004B2FC2" w:rsidRDefault="00CD579B" w:rsidP="005B6426">
      <w:pPr>
        <w:adjustRightInd w:val="0"/>
        <w:snapToGrid w:val="0"/>
        <w:rPr>
          <w:rFonts w:ascii="ＭＳ ゴシック" w:eastAsia="ＭＳ ゴシック" w:hAnsi="ＭＳ ゴシック"/>
          <w:sz w:val="24"/>
          <w:szCs w:val="24"/>
        </w:rPr>
      </w:pPr>
    </w:p>
    <w:sectPr w:rsidR="00CD579B" w:rsidRPr="004B2FC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1A7"/>
    <w:rsid w:val="00082A0E"/>
    <w:rsid w:val="002112E0"/>
    <w:rsid w:val="002356C4"/>
    <w:rsid w:val="00262544"/>
    <w:rsid w:val="00307EA0"/>
    <w:rsid w:val="0043251B"/>
    <w:rsid w:val="004B01CE"/>
    <w:rsid w:val="004B2FC2"/>
    <w:rsid w:val="004B7E80"/>
    <w:rsid w:val="0051187B"/>
    <w:rsid w:val="00515E6C"/>
    <w:rsid w:val="005A01A7"/>
    <w:rsid w:val="005B6426"/>
    <w:rsid w:val="005C3D47"/>
    <w:rsid w:val="00722F72"/>
    <w:rsid w:val="00841864"/>
    <w:rsid w:val="008512CC"/>
    <w:rsid w:val="00A26ED1"/>
    <w:rsid w:val="00C96D6C"/>
    <w:rsid w:val="00CD579B"/>
    <w:rsid w:val="00DB0064"/>
    <w:rsid w:val="00DC7D7D"/>
    <w:rsid w:val="00FB4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1EF630D"/>
  <w15:chartTrackingRefBased/>
  <w15:docId w15:val="{AFB6CCD8-9ADD-45EB-ABF7-3357BA89B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57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07E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07EA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泉山 吉明</dc:creator>
  <cp:keywords/>
  <dc:description/>
  <cp:lastModifiedBy>泉山 吉明</cp:lastModifiedBy>
  <cp:revision>16</cp:revision>
  <cp:lastPrinted>2026-05-12T00:50:00Z</cp:lastPrinted>
  <dcterms:created xsi:type="dcterms:W3CDTF">2026-03-23T02:31:00Z</dcterms:created>
  <dcterms:modified xsi:type="dcterms:W3CDTF">2026-05-18T04:03:00Z</dcterms:modified>
</cp:coreProperties>
</file>