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D10EA" w14:textId="77777777" w:rsidR="00C019CD" w:rsidRPr="00781818" w:rsidRDefault="005172A6">
      <w:pPr>
        <w:rPr>
          <w:rFonts w:ascii="ＤＦＰ平成明朝体W3" w:eastAsia="ＤＦＰ平成明朝体W3"/>
          <w:sz w:val="20"/>
          <w:szCs w:val="20"/>
        </w:rPr>
      </w:pPr>
      <w:r w:rsidRPr="00781818">
        <w:rPr>
          <w:rFonts w:ascii="ＤＦＰ平成明朝体W3" w:eastAsia="ＤＦＰ平成明朝体W3" w:hint="eastAsia"/>
          <w:sz w:val="20"/>
          <w:szCs w:val="20"/>
        </w:rPr>
        <w:t>様式第1号</w:t>
      </w:r>
    </w:p>
    <w:p w14:paraId="7DF6E23C" w14:textId="77777777" w:rsidR="005172A6" w:rsidRPr="00781818" w:rsidRDefault="00B250AE" w:rsidP="00924E81">
      <w:pPr>
        <w:jc w:val="center"/>
        <w:rPr>
          <w:rFonts w:ascii="ＤＦＰ平成明朝体W3" w:eastAsia="ＤＦＰ平成明朝体W3"/>
          <w:sz w:val="36"/>
          <w:szCs w:val="36"/>
        </w:rPr>
      </w:pPr>
      <w:r w:rsidRPr="00781818">
        <w:rPr>
          <w:rFonts w:ascii="ＤＦＰ平成明朝体W3" w:eastAsia="ＤＦＰ平成明朝体W3" w:hint="eastAsia"/>
          <w:kern w:val="0"/>
          <w:sz w:val="36"/>
          <w:szCs w:val="36"/>
        </w:rPr>
        <w:t>補助金等交付申請書</w:t>
      </w:r>
    </w:p>
    <w:p w14:paraId="03522604" w14:textId="59185B6A" w:rsidR="00A60E8F" w:rsidRPr="00781818" w:rsidRDefault="00A60E8F" w:rsidP="00A60E8F">
      <w:pPr>
        <w:wordWrap w:val="0"/>
        <w:jc w:val="right"/>
        <w:rPr>
          <w:rFonts w:ascii="ＤＦＰ平成明朝体W3" w:eastAsia="ＤＦＰ平成明朝体W3"/>
          <w:sz w:val="20"/>
          <w:szCs w:val="20"/>
        </w:rPr>
      </w:pPr>
    </w:p>
    <w:p w14:paraId="018911A4" w14:textId="5009751C" w:rsidR="005172A6" w:rsidRPr="00781818" w:rsidRDefault="0089646D" w:rsidP="00A9614C">
      <w:pPr>
        <w:wordWrap w:val="0"/>
        <w:jc w:val="right"/>
        <w:rPr>
          <w:rFonts w:ascii="ＤＦＰ平成明朝体W3" w:eastAsia="ＤＦＰ平成明朝体W3"/>
          <w:sz w:val="20"/>
          <w:szCs w:val="20"/>
        </w:rPr>
      </w:pPr>
      <w:r w:rsidRPr="00781818">
        <w:rPr>
          <w:rFonts w:ascii="ＤＦＰ平成明朝体W3" w:eastAsia="ＤＦＰ平成明朝体W3" w:hint="eastAsia"/>
          <w:sz w:val="20"/>
          <w:szCs w:val="20"/>
        </w:rPr>
        <w:t>令和</w:t>
      </w:r>
      <w:r w:rsidR="00A9614C">
        <w:rPr>
          <w:rFonts w:ascii="ＤＦＰ平成明朝体W3" w:eastAsia="ＤＦＰ平成明朝体W3" w:hint="eastAsia"/>
          <w:sz w:val="20"/>
          <w:szCs w:val="20"/>
        </w:rPr>
        <w:t xml:space="preserve">　　</w:t>
      </w:r>
      <w:r w:rsidR="0079017F" w:rsidRPr="00781818">
        <w:rPr>
          <w:rFonts w:ascii="ＤＦＰ平成明朝体W3" w:eastAsia="ＤＦＰ平成明朝体W3" w:hint="eastAsia"/>
          <w:sz w:val="20"/>
          <w:szCs w:val="20"/>
        </w:rPr>
        <w:t>年</w:t>
      </w:r>
      <w:r w:rsidR="00A9614C">
        <w:rPr>
          <w:rFonts w:ascii="ＤＦＰ平成明朝体W3" w:eastAsia="ＤＦＰ平成明朝体W3" w:hint="eastAsia"/>
          <w:sz w:val="20"/>
          <w:szCs w:val="20"/>
        </w:rPr>
        <w:t xml:space="preserve">　　</w:t>
      </w:r>
      <w:r w:rsidR="0079017F" w:rsidRPr="00781818">
        <w:rPr>
          <w:rFonts w:ascii="ＤＦＰ平成明朝体W3" w:eastAsia="ＤＦＰ平成明朝体W3" w:hint="eastAsia"/>
          <w:sz w:val="20"/>
          <w:szCs w:val="20"/>
        </w:rPr>
        <w:t>月</w:t>
      </w:r>
      <w:r w:rsidR="00A9614C">
        <w:rPr>
          <w:rFonts w:ascii="ＤＦＰ平成明朝体W3" w:eastAsia="ＤＦＰ平成明朝体W3" w:hint="eastAsia"/>
          <w:sz w:val="20"/>
          <w:szCs w:val="20"/>
        </w:rPr>
        <w:t xml:space="preserve">　　</w:t>
      </w:r>
      <w:r w:rsidR="00B250AE" w:rsidRPr="00781818">
        <w:rPr>
          <w:rFonts w:ascii="ＤＦＰ平成明朝体W3" w:eastAsia="ＤＦＰ平成明朝体W3" w:hint="eastAsia"/>
          <w:sz w:val="20"/>
          <w:szCs w:val="20"/>
        </w:rPr>
        <w:t>日</w:t>
      </w:r>
      <w:r w:rsidR="00A9614C">
        <w:rPr>
          <w:rFonts w:ascii="ＤＦＰ平成明朝体W3" w:eastAsia="ＤＦＰ平成明朝体W3" w:hint="eastAsia"/>
          <w:sz w:val="20"/>
          <w:szCs w:val="20"/>
        </w:rPr>
        <w:t xml:space="preserve">　</w:t>
      </w:r>
    </w:p>
    <w:p w14:paraId="02767E2D" w14:textId="77777777" w:rsidR="005172A6" w:rsidRPr="00781818" w:rsidRDefault="005172A6">
      <w:pPr>
        <w:rPr>
          <w:rFonts w:ascii="ＤＦＰ平成明朝体W3" w:eastAsia="ＤＦＰ平成明朝体W3"/>
          <w:sz w:val="20"/>
          <w:szCs w:val="20"/>
        </w:rPr>
      </w:pPr>
    </w:p>
    <w:p w14:paraId="16D3344C" w14:textId="77777777" w:rsidR="005172A6" w:rsidRPr="00781818" w:rsidRDefault="00B27F77">
      <w:pPr>
        <w:rPr>
          <w:rFonts w:ascii="ＤＦＰ平成明朝体W3" w:eastAsia="ＤＦＰ平成明朝体W3"/>
          <w:sz w:val="20"/>
          <w:szCs w:val="20"/>
        </w:rPr>
      </w:pPr>
      <w:r w:rsidRPr="00781818">
        <w:rPr>
          <w:rFonts w:ascii="ＤＦＰ平成明朝体W3" w:eastAsia="ＤＦＰ平成明朝体W3" w:hint="eastAsia"/>
          <w:sz w:val="20"/>
          <w:szCs w:val="20"/>
        </w:rPr>
        <w:t>男鹿市長　菅原　広二</w:t>
      </w:r>
      <w:r w:rsidR="00B250AE" w:rsidRPr="00781818">
        <w:rPr>
          <w:rFonts w:ascii="ＤＦＰ平成明朝体W3" w:eastAsia="ＤＦＰ平成明朝体W3" w:hint="eastAsia"/>
          <w:sz w:val="20"/>
          <w:szCs w:val="20"/>
        </w:rPr>
        <w:t xml:space="preserve">　様</w:t>
      </w:r>
    </w:p>
    <w:p w14:paraId="3F8A17EB" w14:textId="77777777" w:rsidR="005172A6" w:rsidRPr="00781818" w:rsidRDefault="005172A6">
      <w:pPr>
        <w:rPr>
          <w:rFonts w:ascii="ＤＦＰ平成明朝体W3" w:eastAsia="ＤＦＰ平成明朝体W3"/>
          <w:sz w:val="20"/>
          <w:szCs w:val="20"/>
        </w:rPr>
      </w:pPr>
    </w:p>
    <w:p w14:paraId="2FC459E9" w14:textId="53BC914C" w:rsidR="005172A6" w:rsidRPr="00781818" w:rsidRDefault="00A9614C" w:rsidP="00781818">
      <w:pPr>
        <w:ind w:leftChars="2100" w:left="4410"/>
        <w:rPr>
          <w:rFonts w:ascii="ＤＦＰ平成明朝体W3" w:eastAsia="ＤＦＰ平成明朝体W3"/>
          <w:sz w:val="20"/>
          <w:szCs w:val="20"/>
        </w:rPr>
      </w:pPr>
      <w:r>
        <w:rPr>
          <w:rFonts w:ascii="ＤＦＰ平成明朝体W3" w:eastAsia="ＤＦＰ平成明朝体W3" w:hint="eastAsia"/>
          <w:sz w:val="20"/>
          <w:szCs w:val="20"/>
        </w:rPr>
        <w:t>住所</w:t>
      </w:r>
    </w:p>
    <w:p w14:paraId="1ABA0CE6" w14:textId="24DFE0EB" w:rsidR="005172A6" w:rsidRPr="00781818" w:rsidRDefault="005172A6" w:rsidP="00781818">
      <w:pPr>
        <w:ind w:leftChars="2100" w:left="4410"/>
        <w:rPr>
          <w:rFonts w:ascii="ＤＦＰ平成明朝体W3" w:eastAsia="ＤＦＰ平成明朝体W3"/>
          <w:sz w:val="20"/>
          <w:szCs w:val="20"/>
        </w:rPr>
      </w:pPr>
    </w:p>
    <w:p w14:paraId="48119D9A" w14:textId="0924CE45" w:rsidR="00B27F77" w:rsidRPr="00781818" w:rsidRDefault="00A9614C" w:rsidP="00781818">
      <w:pPr>
        <w:ind w:leftChars="2100" w:left="4410"/>
        <w:rPr>
          <w:rFonts w:ascii="ＤＦＰ平成明朝体W3" w:eastAsia="ＤＦＰ平成明朝体W3"/>
          <w:sz w:val="20"/>
          <w:szCs w:val="20"/>
        </w:rPr>
      </w:pPr>
      <w:r>
        <w:rPr>
          <w:rFonts w:ascii="ＤＦＰ平成明朝体W3" w:eastAsia="ＤＦＰ平成明朝体W3" w:hint="eastAsia"/>
          <w:sz w:val="20"/>
          <w:szCs w:val="20"/>
        </w:rPr>
        <w:t>氏名</w:t>
      </w:r>
    </w:p>
    <w:p w14:paraId="66D7F908" w14:textId="77777777" w:rsidR="00924E81" w:rsidRPr="00781818" w:rsidRDefault="00924E81">
      <w:pPr>
        <w:rPr>
          <w:rFonts w:ascii="ＤＦＰ平成明朝体W3" w:eastAsia="ＤＦＰ平成明朝体W3"/>
          <w:sz w:val="20"/>
          <w:szCs w:val="20"/>
        </w:rPr>
      </w:pPr>
    </w:p>
    <w:p w14:paraId="06798AD1" w14:textId="77777777" w:rsidR="005172A6" w:rsidRPr="002D0A5C" w:rsidRDefault="00B250AE" w:rsidP="00924E81">
      <w:pPr>
        <w:jc w:val="center"/>
        <w:rPr>
          <w:rFonts w:ascii="ＤＦＰ平成明朝体W3" w:eastAsia="ＤＦＰ平成明朝体W3"/>
          <w:sz w:val="28"/>
          <w:szCs w:val="28"/>
        </w:rPr>
      </w:pPr>
      <w:r w:rsidRPr="002D0A5C">
        <w:rPr>
          <w:rFonts w:ascii="ＤＦＰ平成明朝体W3" w:eastAsia="ＤＦＰ平成明朝体W3" w:hint="eastAsia"/>
          <w:sz w:val="28"/>
          <w:szCs w:val="28"/>
        </w:rPr>
        <w:t>補助金等の交付について（申請）</w:t>
      </w:r>
    </w:p>
    <w:p w14:paraId="47CE7B9C" w14:textId="77777777" w:rsidR="005172A6" w:rsidRPr="00781818" w:rsidRDefault="005172A6">
      <w:pPr>
        <w:rPr>
          <w:rFonts w:ascii="ＤＦＰ平成明朝体W3" w:eastAsia="ＤＦＰ平成明朝体W3"/>
          <w:sz w:val="20"/>
          <w:szCs w:val="20"/>
        </w:rPr>
      </w:pPr>
    </w:p>
    <w:p w14:paraId="5768E504" w14:textId="6ABA0122" w:rsidR="000B59EB" w:rsidRPr="00781818" w:rsidRDefault="005172A6">
      <w:pPr>
        <w:rPr>
          <w:rFonts w:ascii="ＤＦＰ平成明朝体W3" w:eastAsia="ＤＦＰ平成明朝体W3"/>
          <w:sz w:val="20"/>
          <w:szCs w:val="20"/>
        </w:rPr>
      </w:pPr>
      <w:r w:rsidRPr="00781818">
        <w:rPr>
          <w:rFonts w:ascii="ＤＦＰ平成明朝体W3" w:eastAsia="ＤＦＰ平成明朝体W3" w:hint="eastAsia"/>
          <w:sz w:val="20"/>
          <w:szCs w:val="20"/>
        </w:rPr>
        <w:t xml:space="preserve">　男鹿市農林水産関係補助金等交付要綱第</w:t>
      </w:r>
      <w:r w:rsidR="00122388" w:rsidRPr="00781818">
        <w:rPr>
          <w:rFonts w:ascii="ＤＦＰ平成明朝体W3" w:eastAsia="ＤＦＰ平成明朝体W3" w:hint="eastAsia"/>
          <w:sz w:val="20"/>
          <w:szCs w:val="20"/>
        </w:rPr>
        <w:t>３</w:t>
      </w:r>
      <w:r w:rsidRPr="00781818">
        <w:rPr>
          <w:rFonts w:ascii="ＤＦＰ平成明朝体W3" w:eastAsia="ＤＦＰ平成明朝体W3" w:hint="eastAsia"/>
          <w:sz w:val="20"/>
          <w:szCs w:val="20"/>
        </w:rPr>
        <w:t>条の規定に基づき、</w:t>
      </w:r>
      <w:r w:rsidR="0089646D" w:rsidRPr="00781818">
        <w:rPr>
          <w:rFonts w:ascii="ＤＦＰ平成明朝体W3" w:eastAsia="ＤＦＰ平成明朝体W3" w:hint="eastAsia"/>
          <w:sz w:val="20"/>
          <w:szCs w:val="20"/>
        </w:rPr>
        <w:t>令和</w:t>
      </w:r>
      <w:r w:rsidR="000F70FA">
        <w:rPr>
          <w:rFonts w:ascii="ＤＦＰ平成明朝体W3" w:eastAsia="ＤＦＰ平成明朝体W3" w:hint="eastAsia"/>
          <w:sz w:val="20"/>
          <w:szCs w:val="20"/>
        </w:rPr>
        <w:t>７</w:t>
      </w:r>
      <w:r w:rsidR="00B250AE" w:rsidRPr="00781818">
        <w:rPr>
          <w:rFonts w:ascii="ＤＦＰ平成明朝体W3" w:eastAsia="ＤＦＰ平成明朝体W3" w:hint="eastAsia"/>
          <w:sz w:val="20"/>
          <w:szCs w:val="20"/>
        </w:rPr>
        <w:t>年度において次のとおり補助金等を交付されるよう申請します。</w:t>
      </w:r>
    </w:p>
    <w:p w14:paraId="5AD5CA4A" w14:textId="01314184" w:rsidR="000B59EB" w:rsidRDefault="000B59EB">
      <w:pPr>
        <w:rPr>
          <w:rFonts w:ascii="ＤＦＰ平成明朝体W3" w:eastAsia="ＤＦＰ平成明朝体W3"/>
          <w:sz w:val="20"/>
          <w:szCs w:val="20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733"/>
        <w:gridCol w:w="5771"/>
      </w:tblGrid>
      <w:tr w:rsidR="00C06D57" w14:paraId="78055A09" w14:textId="77777777" w:rsidTr="00C06D57">
        <w:tc>
          <w:tcPr>
            <w:tcW w:w="1607" w:type="pct"/>
          </w:tcPr>
          <w:p w14:paraId="673E2789" w14:textId="3A4B89A3" w:rsidR="00C06D57" w:rsidRDefault="00C06D57">
            <w:pPr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 xml:space="preserve">１　</w:t>
            </w:r>
            <w:r w:rsidRPr="001E2E00">
              <w:rPr>
                <w:rFonts w:ascii="ＤＦＰ平成明朝体W3" w:eastAsia="ＤＦＰ平成明朝体W3" w:hint="eastAsia"/>
                <w:kern w:val="0"/>
                <w:sz w:val="20"/>
                <w:szCs w:val="20"/>
              </w:rPr>
              <w:t>補助金の名称</w:t>
            </w:r>
          </w:p>
        </w:tc>
        <w:tc>
          <w:tcPr>
            <w:tcW w:w="3393" w:type="pct"/>
          </w:tcPr>
          <w:p w14:paraId="567F985F" w14:textId="7EA4344D" w:rsidR="00C06D57" w:rsidRDefault="00D61331">
            <w:pPr>
              <w:rPr>
                <w:rFonts w:ascii="ＤＦＰ平成明朝体W3" w:eastAsia="ＤＦＰ平成明朝体W3"/>
                <w:sz w:val="20"/>
                <w:szCs w:val="20"/>
              </w:rPr>
            </w:pPr>
            <w:r>
              <w:rPr>
                <w:rFonts w:ascii="ＤＦＰ平成明朝体W3" w:eastAsia="ＤＦＰ平成明朝体W3" w:hint="eastAsia"/>
                <w:kern w:val="0"/>
                <w:sz w:val="20"/>
                <w:szCs w:val="20"/>
              </w:rPr>
              <w:t>漁業経営緊急設備導入</w:t>
            </w:r>
            <w:r w:rsidR="00C06D57" w:rsidRPr="00781818">
              <w:rPr>
                <w:rFonts w:ascii="ＤＦＰ平成明朝体W3" w:eastAsia="ＤＦＰ平成明朝体W3" w:hint="eastAsia"/>
                <w:kern w:val="0"/>
                <w:sz w:val="20"/>
                <w:szCs w:val="20"/>
              </w:rPr>
              <w:t>支援事業費補助金</w:t>
            </w:r>
          </w:p>
        </w:tc>
      </w:tr>
      <w:tr w:rsidR="00C06D57" w14:paraId="2232B2BC" w14:textId="77777777" w:rsidTr="00C06D57">
        <w:tc>
          <w:tcPr>
            <w:tcW w:w="1607" w:type="pct"/>
          </w:tcPr>
          <w:p w14:paraId="005C1032" w14:textId="2B99FB5E" w:rsidR="00C06D57" w:rsidRDefault="00C06D57">
            <w:pPr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 xml:space="preserve">２　</w:t>
            </w:r>
            <w:r w:rsidRPr="001E2E00">
              <w:rPr>
                <w:rFonts w:ascii="ＤＦＰ平成明朝体W3" w:eastAsia="ＤＦＰ平成明朝体W3" w:hint="eastAsia"/>
                <w:kern w:val="0"/>
                <w:sz w:val="20"/>
                <w:szCs w:val="20"/>
              </w:rPr>
              <w:t>補助金等の使用目的</w:t>
            </w:r>
          </w:p>
        </w:tc>
        <w:tc>
          <w:tcPr>
            <w:tcW w:w="3393" w:type="pct"/>
          </w:tcPr>
          <w:p w14:paraId="44E7970B" w14:textId="77777777" w:rsidR="00C06D57" w:rsidRDefault="00C06D57">
            <w:pPr>
              <w:rPr>
                <w:rFonts w:ascii="ＤＦＰ平成明朝体W3" w:eastAsia="ＤＦＰ平成明朝体W3"/>
                <w:sz w:val="20"/>
                <w:szCs w:val="20"/>
              </w:rPr>
            </w:pPr>
          </w:p>
          <w:p w14:paraId="66E60AA1" w14:textId="1282F46C" w:rsidR="00A9614C" w:rsidRDefault="00A9614C">
            <w:pPr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</w:tr>
      <w:tr w:rsidR="00C06D57" w14:paraId="637900E0" w14:textId="77777777" w:rsidTr="00C06D57">
        <w:tc>
          <w:tcPr>
            <w:tcW w:w="1607" w:type="pct"/>
          </w:tcPr>
          <w:p w14:paraId="0DFF9BE9" w14:textId="0FE514EE" w:rsidR="00C06D57" w:rsidRDefault="00C06D57">
            <w:pPr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 xml:space="preserve">３　</w:t>
            </w:r>
            <w:r w:rsidRPr="001E2E00">
              <w:rPr>
                <w:rFonts w:ascii="ＤＦＰ平成明朝体W3" w:eastAsia="ＤＦＰ平成明朝体W3" w:hint="eastAsia"/>
                <w:kern w:val="0"/>
                <w:sz w:val="20"/>
                <w:szCs w:val="20"/>
              </w:rPr>
              <w:t>補助事業の種類</w:t>
            </w:r>
          </w:p>
        </w:tc>
        <w:tc>
          <w:tcPr>
            <w:tcW w:w="3393" w:type="pct"/>
          </w:tcPr>
          <w:p w14:paraId="220CE34F" w14:textId="34AD31D7" w:rsidR="00C06D57" w:rsidRDefault="00D61331">
            <w:pPr>
              <w:rPr>
                <w:rFonts w:ascii="ＤＦＰ平成明朝体W3" w:eastAsia="ＤＦＰ平成明朝体W3"/>
                <w:sz w:val="20"/>
                <w:szCs w:val="20"/>
              </w:rPr>
            </w:pPr>
            <w:r>
              <w:rPr>
                <w:rFonts w:ascii="ＤＦＰ平成明朝体W3" w:eastAsia="ＤＦＰ平成明朝体W3" w:hint="eastAsia"/>
                <w:kern w:val="0"/>
                <w:sz w:val="20"/>
                <w:szCs w:val="20"/>
              </w:rPr>
              <w:t>漁業経営緊急設備導入支援事業</w:t>
            </w:r>
          </w:p>
        </w:tc>
      </w:tr>
      <w:tr w:rsidR="00C06D57" w14:paraId="575B28AB" w14:textId="77777777" w:rsidTr="00C06D57">
        <w:tc>
          <w:tcPr>
            <w:tcW w:w="1607" w:type="pct"/>
          </w:tcPr>
          <w:p w14:paraId="34236D8A" w14:textId="2B44A57C" w:rsidR="00C06D57" w:rsidRDefault="00C06D57">
            <w:pPr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 xml:space="preserve">４　</w:t>
            </w:r>
            <w:r w:rsidRPr="001E2E00">
              <w:rPr>
                <w:rFonts w:ascii="ＤＦＰ平成明朝体W3" w:eastAsia="ＤＦＰ平成明朝体W3" w:hint="eastAsia"/>
                <w:kern w:val="0"/>
                <w:sz w:val="20"/>
                <w:szCs w:val="20"/>
              </w:rPr>
              <w:t>補助金等申請額</w:t>
            </w:r>
          </w:p>
        </w:tc>
        <w:tc>
          <w:tcPr>
            <w:tcW w:w="3393" w:type="pct"/>
          </w:tcPr>
          <w:p w14:paraId="4E2E0AA5" w14:textId="44A75158" w:rsidR="00C06D57" w:rsidRDefault="00A9614C">
            <w:pPr>
              <w:rPr>
                <w:rFonts w:ascii="ＤＦＰ平成明朝体W3" w:eastAsia="ＤＦＰ平成明朝体W3"/>
                <w:sz w:val="20"/>
                <w:szCs w:val="20"/>
              </w:rPr>
            </w:pPr>
            <w:r>
              <w:rPr>
                <w:rFonts w:ascii="ＤＦＰ平成明朝体W3" w:eastAsia="ＤＦＰ平成明朝体W3" w:hint="eastAsia"/>
                <w:sz w:val="20"/>
                <w:szCs w:val="20"/>
                <w:u w:val="single"/>
              </w:rPr>
              <w:t xml:space="preserve">￥　　　　　　　　　</w:t>
            </w:r>
            <w:r w:rsidR="00C06D57" w:rsidRPr="00781818">
              <w:rPr>
                <w:rFonts w:ascii="ＤＦＰ平成明朝体W3" w:eastAsia="ＤＦＰ平成明朝体W3" w:hint="eastAsia"/>
                <w:sz w:val="20"/>
                <w:szCs w:val="20"/>
                <w:u w:val="single"/>
              </w:rPr>
              <w:t xml:space="preserve">　</w:t>
            </w:r>
            <w:r w:rsidR="00C06D57" w:rsidRPr="00781818">
              <w:rPr>
                <w:rFonts w:ascii="ＤＦＰ平成明朝体W3" w:eastAsia="ＤＦＰ平成明朝体W3" w:hint="eastAsia"/>
                <w:kern w:val="0"/>
                <w:sz w:val="20"/>
                <w:szCs w:val="20"/>
                <w:u w:val="single"/>
              </w:rPr>
              <w:t>－</w:t>
            </w:r>
          </w:p>
        </w:tc>
      </w:tr>
      <w:tr w:rsidR="00C06D57" w14:paraId="3FA6B506" w14:textId="77777777" w:rsidTr="00C06D57">
        <w:tc>
          <w:tcPr>
            <w:tcW w:w="1607" w:type="pct"/>
          </w:tcPr>
          <w:p w14:paraId="5F3401F5" w14:textId="3A00B9BE" w:rsidR="00C06D57" w:rsidRDefault="00C06D57">
            <w:pPr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 xml:space="preserve">５　</w:t>
            </w:r>
            <w:r w:rsidRPr="001E2E00">
              <w:rPr>
                <w:rFonts w:ascii="ＤＦＰ平成明朝体W3" w:eastAsia="ＤＦＰ平成明朝体W3" w:hint="eastAsia"/>
                <w:kern w:val="0"/>
                <w:sz w:val="20"/>
                <w:szCs w:val="20"/>
              </w:rPr>
              <w:t>補助事業の実施時期</w:t>
            </w:r>
          </w:p>
        </w:tc>
        <w:tc>
          <w:tcPr>
            <w:tcW w:w="3393" w:type="pct"/>
          </w:tcPr>
          <w:p w14:paraId="693C0C09" w14:textId="369738AA" w:rsidR="00C06D57" w:rsidRPr="00C06D57" w:rsidRDefault="00C06D57" w:rsidP="00C06D57">
            <w:pPr>
              <w:tabs>
                <w:tab w:val="left" w:pos="3119"/>
                <w:tab w:val="left" w:pos="3150"/>
              </w:tabs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自　令和</w:t>
            </w:r>
            <w:bookmarkStart w:id="0" w:name="_Hlk95295043"/>
            <w:r w:rsidR="00A9614C">
              <w:rPr>
                <w:rFonts w:ascii="ＤＦＰ平成明朝体W3" w:eastAsia="ＤＦＰ平成明朝体W3" w:hint="eastAsia"/>
                <w:sz w:val="20"/>
                <w:szCs w:val="20"/>
              </w:rPr>
              <w:t xml:space="preserve">　　</w:t>
            </w: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年</w:t>
            </w:r>
            <w:r w:rsidR="00A9614C">
              <w:rPr>
                <w:rFonts w:ascii="ＤＦＰ平成明朝体W3" w:eastAsia="ＤＦＰ平成明朝体W3" w:hint="eastAsia"/>
                <w:sz w:val="20"/>
                <w:szCs w:val="20"/>
              </w:rPr>
              <w:t xml:space="preserve">　　</w:t>
            </w: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月</w:t>
            </w:r>
            <w:r w:rsidR="00A9614C">
              <w:rPr>
                <w:rFonts w:ascii="ＤＦＰ平成明朝体W3" w:eastAsia="ＤＦＰ平成明朝体W3" w:hint="eastAsia"/>
                <w:sz w:val="20"/>
                <w:szCs w:val="20"/>
              </w:rPr>
              <w:t xml:space="preserve">　　</w:t>
            </w: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日</w:t>
            </w:r>
            <w:bookmarkEnd w:id="0"/>
            <w:r>
              <w:rPr>
                <w:rFonts w:ascii="ＤＦＰ平成明朝体W3" w:eastAsia="ＤＦＰ平成明朝体W3"/>
                <w:sz w:val="20"/>
                <w:szCs w:val="20"/>
              </w:rPr>
              <w:br/>
            </w: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至　令和</w:t>
            </w:r>
            <w:r w:rsidR="00A9614C">
              <w:rPr>
                <w:rFonts w:ascii="ＤＦＰ平成明朝体W3" w:eastAsia="ＤＦＰ平成明朝体W3" w:hint="eastAsia"/>
                <w:sz w:val="20"/>
                <w:szCs w:val="20"/>
              </w:rPr>
              <w:t xml:space="preserve">　　</w:t>
            </w: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年</w:t>
            </w:r>
            <w:r w:rsidR="00A9614C">
              <w:rPr>
                <w:rFonts w:ascii="ＤＦＰ平成明朝体W3" w:eastAsia="ＤＦＰ平成明朝体W3" w:hint="eastAsia"/>
                <w:sz w:val="20"/>
                <w:szCs w:val="20"/>
              </w:rPr>
              <w:t xml:space="preserve">　　</w:t>
            </w: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月</w:t>
            </w:r>
            <w:r w:rsidR="00A9614C">
              <w:rPr>
                <w:rFonts w:ascii="ＤＦＰ平成明朝体W3" w:eastAsia="ＤＦＰ平成明朝体W3" w:hint="eastAsia"/>
                <w:sz w:val="20"/>
                <w:szCs w:val="20"/>
              </w:rPr>
              <w:t xml:space="preserve">　　</w:t>
            </w: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日</w:t>
            </w:r>
          </w:p>
        </w:tc>
      </w:tr>
      <w:tr w:rsidR="00C06D57" w14:paraId="7D266DD1" w14:textId="77777777" w:rsidTr="00C06D57">
        <w:tc>
          <w:tcPr>
            <w:tcW w:w="1607" w:type="pct"/>
          </w:tcPr>
          <w:p w14:paraId="797B7567" w14:textId="667B8E09" w:rsidR="00C06D57" w:rsidRDefault="00C06D57">
            <w:pPr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６　補助事業の実施計画書</w:t>
            </w:r>
          </w:p>
        </w:tc>
        <w:tc>
          <w:tcPr>
            <w:tcW w:w="3393" w:type="pct"/>
          </w:tcPr>
          <w:p w14:paraId="1053E289" w14:textId="2F4B3B66" w:rsidR="00C06D57" w:rsidRDefault="00C06D57">
            <w:pPr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「別紙」（様式第２号）</w:t>
            </w:r>
          </w:p>
        </w:tc>
      </w:tr>
      <w:tr w:rsidR="00C06D57" w14:paraId="2B3FA015" w14:textId="77777777" w:rsidTr="00C06D57">
        <w:tc>
          <w:tcPr>
            <w:tcW w:w="1607" w:type="pct"/>
          </w:tcPr>
          <w:p w14:paraId="464FF924" w14:textId="72E71BC7" w:rsidR="00C06D57" w:rsidRDefault="00C06D57">
            <w:pPr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 xml:space="preserve">７　</w:t>
            </w:r>
            <w:r w:rsidRPr="00781818">
              <w:rPr>
                <w:rFonts w:ascii="ＤＦＰ平成明朝体W3" w:eastAsia="ＤＦＰ平成明朝体W3" w:hint="eastAsia"/>
                <w:kern w:val="0"/>
                <w:sz w:val="20"/>
                <w:szCs w:val="20"/>
              </w:rPr>
              <w:t>収支予算書</w:t>
            </w:r>
          </w:p>
        </w:tc>
        <w:tc>
          <w:tcPr>
            <w:tcW w:w="3393" w:type="pct"/>
          </w:tcPr>
          <w:p w14:paraId="0515AAA1" w14:textId="212AB8D8" w:rsidR="00C06D57" w:rsidRDefault="00C06D57">
            <w:pPr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「別紙」（様式第３号）</w:t>
            </w:r>
            <w:bookmarkStart w:id="1" w:name="_GoBack"/>
            <w:bookmarkEnd w:id="1"/>
          </w:p>
        </w:tc>
      </w:tr>
    </w:tbl>
    <w:p w14:paraId="52A5CFC4" w14:textId="77777777" w:rsidR="00C06D57" w:rsidRDefault="00C06D57" w:rsidP="00781818">
      <w:pPr>
        <w:rPr>
          <w:rFonts w:ascii="ＤＦＰ平成明朝体W3" w:eastAsia="ＤＦＰ平成明朝体W3"/>
          <w:sz w:val="20"/>
          <w:szCs w:val="20"/>
        </w:rPr>
      </w:pPr>
    </w:p>
    <w:p w14:paraId="64E4432E" w14:textId="3E207050" w:rsidR="00C91197" w:rsidRPr="00781818" w:rsidRDefault="00C06D57" w:rsidP="00781818">
      <w:pPr>
        <w:rPr>
          <w:rFonts w:ascii="ＤＦＰ平成明朝体W3" w:eastAsia="ＤＦＰ平成明朝体W3"/>
          <w:w w:val="200"/>
          <w:sz w:val="20"/>
          <w:szCs w:val="20"/>
        </w:rPr>
      </w:pPr>
      <w:r>
        <w:rPr>
          <w:rFonts w:ascii="ＤＦＰ平成明朝体W3" w:eastAsia="ＤＦＰ平成明朝体W3"/>
          <w:sz w:val="20"/>
          <w:szCs w:val="20"/>
        </w:rPr>
        <w:br w:type="page"/>
      </w:r>
      <w:r w:rsidR="00B250AE" w:rsidRPr="00781818">
        <w:rPr>
          <w:rFonts w:ascii="ＤＦＰ平成明朝体W3" w:eastAsia="ＤＦＰ平成明朝体W3" w:hint="eastAsia"/>
          <w:sz w:val="20"/>
          <w:szCs w:val="20"/>
        </w:rPr>
        <w:lastRenderedPageBreak/>
        <w:t>様式第2号</w:t>
      </w:r>
    </w:p>
    <w:p w14:paraId="23F227D6" w14:textId="5697738E" w:rsidR="00C91197" w:rsidRPr="00781818" w:rsidRDefault="00BA4342" w:rsidP="00C91197">
      <w:pPr>
        <w:jc w:val="center"/>
        <w:rPr>
          <w:rFonts w:ascii="ＤＦＰ平成明朝体W3" w:eastAsia="ＤＦＰ平成明朝体W3"/>
          <w:sz w:val="36"/>
          <w:szCs w:val="36"/>
        </w:rPr>
      </w:pPr>
      <w:r w:rsidRPr="00781818">
        <w:rPr>
          <w:rFonts w:ascii="ＤＦＰ平成明朝体W3" w:eastAsia="ＤＦＰ平成明朝体W3" w:hint="eastAsia"/>
          <w:sz w:val="36"/>
          <w:szCs w:val="36"/>
        </w:rPr>
        <w:t>事業実施計画書</w:t>
      </w:r>
    </w:p>
    <w:p w14:paraId="39207EE7" w14:textId="16DC52A0" w:rsidR="00C91197" w:rsidRDefault="00B250AE" w:rsidP="00C91197">
      <w:pPr>
        <w:rPr>
          <w:rFonts w:ascii="ＤＦＰ平成明朝体W3" w:eastAsia="ＤＦＰ平成明朝体W3"/>
          <w:sz w:val="20"/>
          <w:szCs w:val="20"/>
        </w:rPr>
      </w:pPr>
      <w:r w:rsidRPr="007D5654">
        <w:rPr>
          <w:rFonts w:ascii="ＤＦＰ平成明朝体W3" w:eastAsia="ＤＦＰ平成明朝体W3" w:hint="eastAsia"/>
          <w:sz w:val="20"/>
          <w:szCs w:val="20"/>
        </w:rPr>
        <w:t>１　事業の目的</w:t>
      </w:r>
    </w:p>
    <w:p w14:paraId="1D5A7521" w14:textId="77777777" w:rsidR="00D72F2E" w:rsidRDefault="00D72F2E" w:rsidP="00C91197">
      <w:pPr>
        <w:rPr>
          <w:rFonts w:ascii="ＤＦＰ平成明朝体W3" w:eastAsia="ＤＦＰ平成明朝体W3"/>
          <w:sz w:val="20"/>
          <w:szCs w:val="20"/>
        </w:rPr>
      </w:pPr>
    </w:p>
    <w:p w14:paraId="609B39B6" w14:textId="6265B137" w:rsidR="00C91197" w:rsidRDefault="00C91197" w:rsidP="00C91197">
      <w:pPr>
        <w:rPr>
          <w:rFonts w:ascii="ＤＦＰ平成明朝体W3" w:eastAsia="ＤＦＰ平成明朝体W3"/>
          <w:sz w:val="20"/>
          <w:szCs w:val="20"/>
        </w:rPr>
      </w:pPr>
    </w:p>
    <w:p w14:paraId="724C748D" w14:textId="661F0E5B" w:rsidR="00A9614C" w:rsidRDefault="00A9614C" w:rsidP="00C91197">
      <w:pPr>
        <w:rPr>
          <w:rFonts w:ascii="ＤＦＰ平成明朝体W3" w:eastAsia="ＤＦＰ平成明朝体W3"/>
          <w:sz w:val="20"/>
          <w:szCs w:val="20"/>
        </w:rPr>
      </w:pPr>
    </w:p>
    <w:p w14:paraId="5076A781" w14:textId="7304CFA9" w:rsidR="00A9614C" w:rsidRDefault="00A9614C" w:rsidP="00C91197">
      <w:pPr>
        <w:rPr>
          <w:rFonts w:ascii="ＤＦＰ平成明朝体W3" w:eastAsia="ＤＦＰ平成明朝体W3"/>
          <w:sz w:val="20"/>
          <w:szCs w:val="20"/>
        </w:rPr>
      </w:pPr>
    </w:p>
    <w:p w14:paraId="1A9F7165" w14:textId="77777777" w:rsidR="00A9614C" w:rsidRPr="002D0A5C" w:rsidRDefault="00A9614C" w:rsidP="00C91197">
      <w:pPr>
        <w:rPr>
          <w:rFonts w:ascii="ＤＦＰ平成明朝体W3" w:eastAsia="ＤＦＰ平成明朝体W3"/>
          <w:sz w:val="20"/>
          <w:szCs w:val="20"/>
        </w:rPr>
      </w:pPr>
    </w:p>
    <w:p w14:paraId="3E01D8B4" w14:textId="75798AEA" w:rsidR="00C91197" w:rsidRDefault="00B250AE" w:rsidP="00C91197">
      <w:pPr>
        <w:rPr>
          <w:rFonts w:ascii="ＤＦＰ平成明朝体W3" w:eastAsia="ＤＦＰ平成明朝体W3"/>
          <w:sz w:val="20"/>
          <w:szCs w:val="20"/>
        </w:rPr>
      </w:pPr>
      <w:r w:rsidRPr="007D5654">
        <w:rPr>
          <w:rFonts w:ascii="ＤＦＰ平成明朝体W3" w:eastAsia="ＤＦＰ平成明朝体W3" w:hint="eastAsia"/>
          <w:sz w:val="20"/>
          <w:szCs w:val="20"/>
        </w:rPr>
        <w:t>２　事業の内容及び経費の配分</w:t>
      </w:r>
    </w:p>
    <w:p w14:paraId="52D3263F" w14:textId="77777777" w:rsidR="00D72F2E" w:rsidRPr="007D5654" w:rsidRDefault="00D72F2E" w:rsidP="00C91197">
      <w:pPr>
        <w:rPr>
          <w:rFonts w:ascii="ＤＦＰ平成明朝体W3" w:eastAsia="ＤＦＰ平成明朝体W3"/>
          <w:sz w:val="20"/>
          <w:szCs w:val="20"/>
        </w:rPr>
      </w:pPr>
    </w:p>
    <w:p w14:paraId="150950C6" w14:textId="77777777" w:rsidR="00C91197" w:rsidRPr="00781818" w:rsidRDefault="00B250AE" w:rsidP="00C91197">
      <w:pPr>
        <w:rPr>
          <w:rFonts w:ascii="ＤＦＰ平成明朝体W3" w:eastAsia="ＤＦＰ平成明朝体W3"/>
          <w:sz w:val="20"/>
          <w:szCs w:val="20"/>
        </w:rPr>
      </w:pPr>
      <w:r w:rsidRPr="00781818">
        <w:rPr>
          <w:rFonts w:ascii="ＤＦＰ平成明朝体W3" w:eastAsia="ＤＦＰ平成明朝体W3" w:hint="eastAsia"/>
          <w:sz w:val="20"/>
          <w:szCs w:val="20"/>
        </w:rPr>
        <w:t>（１）総括　　　　　　　　　　　　　　　　　　　　　　　　　　　　　　［単位：円］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416"/>
        <w:gridCol w:w="1415"/>
        <w:gridCol w:w="1415"/>
        <w:gridCol w:w="1415"/>
        <w:gridCol w:w="1418"/>
        <w:gridCol w:w="1415"/>
      </w:tblGrid>
      <w:tr w:rsidR="00B250AE" w:rsidRPr="00781818" w14:paraId="205E6BE5" w14:textId="77777777" w:rsidTr="00185E3E">
        <w:trPr>
          <w:trHeight w:val="124"/>
        </w:trPr>
        <w:tc>
          <w:tcPr>
            <w:tcW w:w="833" w:type="pct"/>
            <w:vMerge w:val="restart"/>
            <w:vAlign w:val="center"/>
          </w:tcPr>
          <w:p w14:paraId="216C7687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総事業費</w:t>
            </w:r>
          </w:p>
        </w:tc>
        <w:tc>
          <w:tcPr>
            <w:tcW w:w="3334" w:type="pct"/>
            <w:gridSpan w:val="4"/>
            <w:vAlign w:val="center"/>
          </w:tcPr>
          <w:p w14:paraId="590BCE2A" w14:textId="54207A54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左の負担区分</w:t>
            </w:r>
          </w:p>
        </w:tc>
        <w:tc>
          <w:tcPr>
            <w:tcW w:w="834" w:type="pct"/>
            <w:vMerge w:val="restart"/>
            <w:vAlign w:val="center"/>
          </w:tcPr>
          <w:p w14:paraId="34F11925" w14:textId="04B0C2DE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備考</w:t>
            </w:r>
          </w:p>
        </w:tc>
      </w:tr>
      <w:tr w:rsidR="00B250AE" w:rsidRPr="00781818" w14:paraId="77F125F7" w14:textId="77777777" w:rsidTr="00185E3E">
        <w:trPr>
          <w:trHeight w:val="70"/>
        </w:trPr>
        <w:tc>
          <w:tcPr>
            <w:tcW w:w="833" w:type="pct"/>
            <w:vMerge/>
          </w:tcPr>
          <w:p w14:paraId="615E06A8" w14:textId="77777777" w:rsidR="00C91197" w:rsidRPr="00781818" w:rsidRDefault="00C91197" w:rsidP="001C6561">
            <w:pPr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6F324C65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国庫補助金</w:t>
            </w:r>
          </w:p>
        </w:tc>
        <w:tc>
          <w:tcPr>
            <w:tcW w:w="833" w:type="pct"/>
            <w:vAlign w:val="center"/>
          </w:tcPr>
          <w:p w14:paraId="77A9B812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県補助金</w:t>
            </w:r>
          </w:p>
        </w:tc>
        <w:tc>
          <w:tcPr>
            <w:tcW w:w="833" w:type="pct"/>
            <w:vAlign w:val="center"/>
          </w:tcPr>
          <w:p w14:paraId="450794A2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市補助金</w:t>
            </w:r>
          </w:p>
        </w:tc>
        <w:tc>
          <w:tcPr>
            <w:tcW w:w="835" w:type="pct"/>
            <w:vAlign w:val="center"/>
          </w:tcPr>
          <w:p w14:paraId="4EDDDBB3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自己負担金</w:t>
            </w:r>
          </w:p>
        </w:tc>
        <w:tc>
          <w:tcPr>
            <w:tcW w:w="834" w:type="pct"/>
            <w:vMerge/>
          </w:tcPr>
          <w:p w14:paraId="30423B7E" w14:textId="77777777" w:rsidR="00C91197" w:rsidRPr="00781818" w:rsidRDefault="00C91197" w:rsidP="001C6561">
            <w:pPr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</w:tr>
      <w:tr w:rsidR="00B250AE" w:rsidRPr="00781818" w14:paraId="7B859603" w14:textId="77777777" w:rsidTr="00A9614C">
        <w:trPr>
          <w:trHeight w:val="745"/>
        </w:trPr>
        <w:tc>
          <w:tcPr>
            <w:tcW w:w="833" w:type="pct"/>
            <w:vAlign w:val="center"/>
          </w:tcPr>
          <w:p w14:paraId="46194C2B" w14:textId="432A85CB" w:rsidR="00DB1D2E" w:rsidRPr="00781818" w:rsidRDefault="00DB1D2E" w:rsidP="00781818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538BFADE" w14:textId="4FD540FA" w:rsidR="00C91197" w:rsidRPr="00781818" w:rsidRDefault="00C91197" w:rsidP="001C6561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3C23EA0B" w14:textId="11B109E5" w:rsidR="00074986" w:rsidRPr="00781818" w:rsidRDefault="00074986" w:rsidP="00074986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48D68834" w14:textId="40D3A015" w:rsidR="00C91197" w:rsidRPr="00781818" w:rsidRDefault="00C91197" w:rsidP="00CD4FCF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6934156B" w14:textId="0089C83E" w:rsidR="00C91197" w:rsidRPr="00781818" w:rsidRDefault="00C91197" w:rsidP="00CD4FCF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0E26A49B" w14:textId="77777777" w:rsidR="00C91197" w:rsidRPr="00781818" w:rsidRDefault="00C91197" w:rsidP="001C6561">
            <w:pPr>
              <w:jc w:val="right"/>
              <w:rPr>
                <w:rFonts w:ascii="ＤＦＰ平成明朝体W3" w:eastAsia="ＤＦＰ平成明朝体W3"/>
                <w:w w:val="80"/>
                <w:sz w:val="20"/>
                <w:szCs w:val="20"/>
              </w:rPr>
            </w:pPr>
          </w:p>
        </w:tc>
      </w:tr>
    </w:tbl>
    <w:p w14:paraId="4ED8EAC6" w14:textId="77777777" w:rsidR="00C91197" w:rsidRPr="00781818" w:rsidRDefault="00C91197" w:rsidP="00C91197">
      <w:pPr>
        <w:rPr>
          <w:rFonts w:ascii="ＤＦＰ平成明朝体W3" w:eastAsia="ＤＦＰ平成明朝体W3"/>
          <w:sz w:val="20"/>
          <w:szCs w:val="20"/>
        </w:rPr>
      </w:pPr>
    </w:p>
    <w:p w14:paraId="72B3872B" w14:textId="77777777" w:rsidR="00C91197" w:rsidRPr="00781818" w:rsidRDefault="00B250AE" w:rsidP="00C91197">
      <w:pPr>
        <w:rPr>
          <w:rFonts w:ascii="ＤＦＰ平成明朝体W3" w:eastAsia="ＤＦＰ平成明朝体W3"/>
          <w:sz w:val="20"/>
          <w:szCs w:val="20"/>
        </w:rPr>
      </w:pPr>
      <w:r w:rsidRPr="00781818">
        <w:rPr>
          <w:rFonts w:ascii="ＤＦＰ平成明朝体W3" w:eastAsia="ＤＦＰ平成明朝体W3" w:hint="eastAsia"/>
          <w:sz w:val="20"/>
          <w:szCs w:val="20"/>
        </w:rPr>
        <w:t>（２）事業の概要　　　　　　　　　　　　　　　　　　　　　　　　　　［単位：円］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430"/>
        <w:gridCol w:w="887"/>
        <w:gridCol w:w="1381"/>
        <w:gridCol w:w="1656"/>
        <w:gridCol w:w="2054"/>
        <w:gridCol w:w="1086"/>
      </w:tblGrid>
      <w:tr w:rsidR="00B250AE" w:rsidRPr="00781818" w14:paraId="5802F13C" w14:textId="77777777" w:rsidTr="001E2E00">
        <w:trPr>
          <w:trHeight w:val="70"/>
        </w:trPr>
        <w:tc>
          <w:tcPr>
            <w:tcW w:w="842" w:type="pct"/>
            <w:vAlign w:val="center"/>
          </w:tcPr>
          <w:p w14:paraId="6C556345" w14:textId="77777777" w:rsidR="00C91197" w:rsidRPr="00781818" w:rsidRDefault="00B250AE" w:rsidP="001E2E00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事業種目</w:t>
            </w:r>
          </w:p>
        </w:tc>
        <w:tc>
          <w:tcPr>
            <w:tcW w:w="522" w:type="pct"/>
            <w:vAlign w:val="center"/>
          </w:tcPr>
          <w:p w14:paraId="22CE4894" w14:textId="77777777" w:rsidR="00C91197" w:rsidRPr="00781818" w:rsidRDefault="00B250AE" w:rsidP="001E2E00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事業量</w:t>
            </w:r>
          </w:p>
        </w:tc>
        <w:tc>
          <w:tcPr>
            <w:tcW w:w="813" w:type="pct"/>
            <w:vAlign w:val="center"/>
          </w:tcPr>
          <w:p w14:paraId="5EC308A4" w14:textId="77777777" w:rsidR="00C91197" w:rsidRPr="00781818" w:rsidRDefault="00B250AE" w:rsidP="001E2E00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事業費</w:t>
            </w:r>
          </w:p>
        </w:tc>
        <w:tc>
          <w:tcPr>
            <w:tcW w:w="975" w:type="pct"/>
            <w:vAlign w:val="center"/>
          </w:tcPr>
          <w:p w14:paraId="7B2F623A" w14:textId="77777777" w:rsidR="00C91197" w:rsidRPr="00781818" w:rsidRDefault="00B250AE" w:rsidP="001E2E00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事業実施箇所</w:t>
            </w:r>
          </w:p>
        </w:tc>
        <w:tc>
          <w:tcPr>
            <w:tcW w:w="1209" w:type="pct"/>
            <w:vAlign w:val="center"/>
          </w:tcPr>
          <w:p w14:paraId="63D8456D" w14:textId="77777777" w:rsidR="00C91197" w:rsidRPr="00781818" w:rsidRDefault="00B250AE" w:rsidP="001E2E00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規格</w:t>
            </w:r>
          </w:p>
        </w:tc>
        <w:tc>
          <w:tcPr>
            <w:tcW w:w="640" w:type="pct"/>
            <w:vAlign w:val="center"/>
          </w:tcPr>
          <w:p w14:paraId="7AEC5843" w14:textId="77777777" w:rsidR="00C91197" w:rsidRPr="00781818" w:rsidRDefault="00B250AE" w:rsidP="001E2E00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施行方法</w:t>
            </w:r>
          </w:p>
        </w:tc>
      </w:tr>
      <w:tr w:rsidR="00B250AE" w:rsidRPr="00781818" w14:paraId="1D0BFC8E" w14:textId="77777777" w:rsidTr="00A9614C">
        <w:trPr>
          <w:trHeight w:val="1214"/>
        </w:trPr>
        <w:tc>
          <w:tcPr>
            <w:tcW w:w="842" w:type="pct"/>
            <w:vAlign w:val="center"/>
          </w:tcPr>
          <w:p w14:paraId="548CF8F0" w14:textId="28D6B9DB" w:rsidR="00C91197" w:rsidRPr="0065293F" w:rsidRDefault="00D61331" w:rsidP="001E2E00">
            <w:pPr>
              <w:jc w:val="center"/>
              <w:rPr>
                <w:rFonts w:ascii="ＤＦＰ平成明朝体W3" w:eastAsia="ＤＦＰ平成明朝体W3"/>
                <w:w w:val="50"/>
                <w:sz w:val="20"/>
                <w:szCs w:val="20"/>
              </w:rPr>
            </w:pPr>
            <w:r>
              <w:rPr>
                <w:rFonts w:ascii="ＤＦＰ平成明朝体W3" w:eastAsia="ＤＦＰ平成明朝体W3" w:hint="eastAsia"/>
                <w:kern w:val="0"/>
                <w:sz w:val="20"/>
                <w:szCs w:val="20"/>
              </w:rPr>
              <w:t>漁業経営緊急設備導入</w:t>
            </w:r>
            <w:r w:rsidR="00074986" w:rsidRPr="0065293F">
              <w:rPr>
                <w:rFonts w:ascii="ＤＦＰ平成明朝体W3" w:eastAsia="ＤＦＰ平成明朝体W3" w:hint="eastAsia"/>
                <w:kern w:val="0"/>
                <w:sz w:val="20"/>
                <w:szCs w:val="20"/>
              </w:rPr>
              <w:t>支援事業</w:t>
            </w:r>
          </w:p>
        </w:tc>
        <w:tc>
          <w:tcPr>
            <w:tcW w:w="522" w:type="pct"/>
            <w:vAlign w:val="center"/>
          </w:tcPr>
          <w:p w14:paraId="4D533E92" w14:textId="07F21808" w:rsidR="004779F4" w:rsidRPr="00781818" w:rsidRDefault="004779F4" w:rsidP="001E2E00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517BF66E" w14:textId="16CE6B2B" w:rsidR="00DB1D2E" w:rsidRPr="00781818" w:rsidRDefault="00DB1D2E" w:rsidP="001E2E00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7A5E0224" w14:textId="3017A980" w:rsidR="00D31CBA" w:rsidRPr="00781818" w:rsidRDefault="00D31CBA" w:rsidP="001E2E00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09" w:type="pct"/>
            <w:vAlign w:val="center"/>
          </w:tcPr>
          <w:p w14:paraId="230E35ED" w14:textId="4441EC6B" w:rsidR="003468A9" w:rsidRPr="00781818" w:rsidRDefault="003468A9" w:rsidP="001E2E00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440F6113" w14:textId="515BA7D1" w:rsidR="009B30F1" w:rsidRPr="00781818" w:rsidRDefault="009B30F1" w:rsidP="001E2E00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</w:tr>
      <w:tr w:rsidR="00B250AE" w:rsidRPr="00781818" w14:paraId="37EBCFA0" w14:textId="77777777" w:rsidTr="001E2E00">
        <w:trPr>
          <w:trHeight w:val="70"/>
        </w:trPr>
        <w:tc>
          <w:tcPr>
            <w:tcW w:w="842" w:type="pct"/>
            <w:vAlign w:val="center"/>
          </w:tcPr>
          <w:p w14:paraId="6FE4A794" w14:textId="77777777" w:rsidR="00C91197" w:rsidRPr="00781818" w:rsidRDefault="00B250AE" w:rsidP="001E2E00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計</w:t>
            </w:r>
          </w:p>
        </w:tc>
        <w:tc>
          <w:tcPr>
            <w:tcW w:w="522" w:type="pct"/>
            <w:vAlign w:val="center"/>
          </w:tcPr>
          <w:p w14:paraId="31FDCA5C" w14:textId="77777777" w:rsidR="00C91197" w:rsidRPr="00781818" w:rsidRDefault="00C91197" w:rsidP="001E2E00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7048ECFB" w14:textId="6D90A25A" w:rsidR="00C91197" w:rsidRPr="00781818" w:rsidRDefault="00C91197" w:rsidP="001E2E00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38B856EA" w14:textId="77777777" w:rsidR="00C91197" w:rsidRPr="00781818" w:rsidRDefault="00C91197" w:rsidP="001E2E00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09" w:type="pct"/>
            <w:vAlign w:val="center"/>
          </w:tcPr>
          <w:p w14:paraId="12EB210F" w14:textId="77777777" w:rsidR="00C91197" w:rsidRPr="00781818" w:rsidRDefault="00C91197" w:rsidP="001E2E00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15FEBF4" w14:textId="77777777" w:rsidR="00C91197" w:rsidRPr="00781818" w:rsidRDefault="00C91197" w:rsidP="001E2E00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</w:tr>
    </w:tbl>
    <w:p w14:paraId="6C88FAC0" w14:textId="77777777" w:rsidR="00D31CBA" w:rsidRPr="00781818" w:rsidRDefault="00D31CBA" w:rsidP="00C91197">
      <w:pPr>
        <w:rPr>
          <w:rFonts w:ascii="ＤＦＰ平成明朝体W3" w:eastAsia="ＤＦＰ平成明朝体W3"/>
          <w:sz w:val="20"/>
          <w:szCs w:val="20"/>
        </w:rPr>
      </w:pPr>
    </w:p>
    <w:p w14:paraId="5E08787B" w14:textId="77777777" w:rsidR="00C91197" w:rsidRPr="007D5654" w:rsidRDefault="00B250AE" w:rsidP="00C91197">
      <w:pPr>
        <w:rPr>
          <w:rFonts w:ascii="ＤＦＰ平成明朝体W3" w:eastAsia="ＤＦＰ平成明朝体W3"/>
          <w:sz w:val="20"/>
          <w:szCs w:val="20"/>
        </w:rPr>
      </w:pPr>
      <w:r w:rsidRPr="007D5654">
        <w:rPr>
          <w:rFonts w:ascii="ＤＦＰ平成明朝体W3" w:eastAsia="ＤＦＰ平成明朝体W3" w:hint="eastAsia"/>
          <w:sz w:val="20"/>
          <w:szCs w:val="20"/>
        </w:rPr>
        <w:t>３　補助事業着手</w:t>
      </w:r>
      <w:r w:rsidR="00BA4342" w:rsidRPr="007D5654">
        <w:rPr>
          <w:rFonts w:ascii="ＤＦＰ平成明朝体W3" w:eastAsia="ＤＦＰ平成明朝体W3" w:hint="eastAsia"/>
          <w:sz w:val="20"/>
          <w:szCs w:val="20"/>
        </w:rPr>
        <w:t>予定</w:t>
      </w:r>
      <w:r w:rsidRPr="007D5654">
        <w:rPr>
          <w:rFonts w:ascii="ＤＦＰ平成明朝体W3" w:eastAsia="ＤＦＰ平成明朝体W3" w:hint="eastAsia"/>
          <w:sz w:val="20"/>
          <w:szCs w:val="20"/>
        </w:rPr>
        <w:t>年月日</w:t>
      </w:r>
    </w:p>
    <w:p w14:paraId="0602F3B5" w14:textId="1064AADF" w:rsidR="00C91197" w:rsidRPr="00781818" w:rsidRDefault="0089646D" w:rsidP="00404794">
      <w:pPr>
        <w:jc w:val="center"/>
        <w:rPr>
          <w:rFonts w:ascii="ＤＦＰ平成明朝体W3" w:eastAsia="ＤＦＰ平成明朝体W3"/>
          <w:sz w:val="20"/>
          <w:szCs w:val="20"/>
        </w:rPr>
      </w:pPr>
      <w:bookmarkStart w:id="2" w:name="_Hlk95295161"/>
      <w:r w:rsidRPr="00781818">
        <w:rPr>
          <w:rFonts w:ascii="ＤＦＰ平成明朝体W3" w:eastAsia="ＤＦＰ平成明朝体W3" w:hint="eastAsia"/>
          <w:sz w:val="20"/>
          <w:szCs w:val="20"/>
        </w:rPr>
        <w:t>令和</w:t>
      </w:r>
      <w:r w:rsidR="00A9614C">
        <w:rPr>
          <w:rFonts w:ascii="ＤＦＰ平成明朝体W3" w:eastAsia="ＤＦＰ平成明朝体W3" w:hint="eastAsia"/>
          <w:sz w:val="20"/>
          <w:szCs w:val="20"/>
        </w:rPr>
        <w:t xml:space="preserve">　　</w:t>
      </w:r>
      <w:r w:rsidR="00B250AE" w:rsidRPr="00781818">
        <w:rPr>
          <w:rFonts w:ascii="ＤＦＰ平成明朝体W3" w:eastAsia="ＤＦＰ平成明朝体W3" w:hint="eastAsia"/>
          <w:sz w:val="20"/>
          <w:szCs w:val="20"/>
        </w:rPr>
        <w:t>年</w:t>
      </w:r>
      <w:r w:rsidR="00A9614C">
        <w:rPr>
          <w:rFonts w:ascii="ＤＦＰ平成明朝体W3" w:eastAsia="ＤＦＰ平成明朝体W3" w:hint="eastAsia"/>
          <w:sz w:val="20"/>
          <w:szCs w:val="20"/>
        </w:rPr>
        <w:t xml:space="preserve">　　</w:t>
      </w:r>
      <w:r w:rsidR="00B250AE" w:rsidRPr="00781818">
        <w:rPr>
          <w:rFonts w:ascii="ＤＦＰ平成明朝体W3" w:eastAsia="ＤＦＰ平成明朝体W3" w:hint="eastAsia"/>
          <w:sz w:val="20"/>
          <w:szCs w:val="20"/>
        </w:rPr>
        <w:t>月</w:t>
      </w:r>
      <w:r w:rsidR="00A9614C">
        <w:rPr>
          <w:rFonts w:ascii="ＤＦＰ平成明朝体W3" w:eastAsia="ＤＦＰ平成明朝体W3" w:hint="eastAsia"/>
          <w:sz w:val="20"/>
          <w:szCs w:val="20"/>
        </w:rPr>
        <w:t xml:space="preserve">　　</w:t>
      </w:r>
      <w:r w:rsidR="00B250AE" w:rsidRPr="00781818">
        <w:rPr>
          <w:rFonts w:ascii="ＤＦＰ平成明朝体W3" w:eastAsia="ＤＦＰ平成明朝体W3" w:hint="eastAsia"/>
          <w:sz w:val="20"/>
          <w:szCs w:val="20"/>
        </w:rPr>
        <w:t>日</w:t>
      </w:r>
      <w:bookmarkEnd w:id="2"/>
    </w:p>
    <w:p w14:paraId="3A4C253F" w14:textId="77777777" w:rsidR="00D31CBA" w:rsidRPr="00A9614C" w:rsidRDefault="00D31CBA" w:rsidP="00C91197">
      <w:pPr>
        <w:rPr>
          <w:rFonts w:ascii="ＤＦＰ平成明朝体W3" w:eastAsia="ＤＦＰ平成明朝体W3"/>
          <w:sz w:val="20"/>
          <w:szCs w:val="20"/>
        </w:rPr>
      </w:pPr>
    </w:p>
    <w:p w14:paraId="163DA819" w14:textId="77777777" w:rsidR="00C91197" w:rsidRPr="007D5654" w:rsidRDefault="00BA4342" w:rsidP="00C91197">
      <w:pPr>
        <w:rPr>
          <w:rFonts w:ascii="ＤＦＰ平成明朝体W3" w:eastAsia="ＤＦＰ平成明朝体W3"/>
          <w:sz w:val="20"/>
          <w:szCs w:val="20"/>
        </w:rPr>
      </w:pPr>
      <w:r w:rsidRPr="007D5654">
        <w:rPr>
          <w:rFonts w:ascii="ＤＦＰ平成明朝体W3" w:eastAsia="ＤＦＰ平成明朝体W3" w:hint="eastAsia"/>
          <w:sz w:val="20"/>
          <w:szCs w:val="20"/>
        </w:rPr>
        <w:t>４　補助事業完了予定</w:t>
      </w:r>
      <w:r w:rsidR="00B250AE" w:rsidRPr="007D5654">
        <w:rPr>
          <w:rFonts w:ascii="ＤＦＰ平成明朝体W3" w:eastAsia="ＤＦＰ平成明朝体W3" w:hint="eastAsia"/>
          <w:sz w:val="20"/>
          <w:szCs w:val="20"/>
        </w:rPr>
        <w:t>年月日</w:t>
      </w:r>
    </w:p>
    <w:p w14:paraId="56668220" w14:textId="25570A18" w:rsidR="00185E3E" w:rsidRDefault="0089646D" w:rsidP="00404794">
      <w:pPr>
        <w:jc w:val="center"/>
        <w:rPr>
          <w:rFonts w:ascii="ＤＦＰ平成明朝体W3" w:eastAsia="ＤＦＰ平成明朝体W3"/>
          <w:sz w:val="20"/>
          <w:szCs w:val="20"/>
        </w:rPr>
      </w:pPr>
      <w:r w:rsidRPr="00781818">
        <w:rPr>
          <w:rFonts w:ascii="ＤＦＰ平成明朝体W3" w:eastAsia="ＤＦＰ平成明朝体W3" w:hint="eastAsia"/>
          <w:sz w:val="20"/>
          <w:szCs w:val="20"/>
        </w:rPr>
        <w:t>令和</w:t>
      </w:r>
      <w:r w:rsidR="00A9614C">
        <w:rPr>
          <w:rFonts w:ascii="ＤＦＰ平成明朝体W3" w:eastAsia="ＤＦＰ平成明朝体W3" w:hint="eastAsia"/>
          <w:sz w:val="20"/>
          <w:szCs w:val="20"/>
        </w:rPr>
        <w:t xml:space="preserve">　　</w:t>
      </w:r>
      <w:r w:rsidR="00B250AE" w:rsidRPr="00781818">
        <w:rPr>
          <w:rFonts w:ascii="ＤＦＰ平成明朝体W3" w:eastAsia="ＤＦＰ平成明朝体W3" w:hint="eastAsia"/>
          <w:sz w:val="20"/>
          <w:szCs w:val="20"/>
        </w:rPr>
        <w:t>年</w:t>
      </w:r>
      <w:r w:rsidR="00A9614C">
        <w:rPr>
          <w:rFonts w:ascii="ＤＦＰ平成明朝体W3" w:eastAsia="ＤＦＰ平成明朝体W3" w:hint="eastAsia"/>
          <w:sz w:val="20"/>
          <w:szCs w:val="20"/>
        </w:rPr>
        <w:t xml:space="preserve">　　</w:t>
      </w:r>
      <w:r w:rsidR="00B250AE" w:rsidRPr="00781818">
        <w:rPr>
          <w:rFonts w:ascii="ＤＦＰ平成明朝体W3" w:eastAsia="ＤＦＰ平成明朝体W3" w:hint="eastAsia"/>
          <w:sz w:val="20"/>
          <w:szCs w:val="20"/>
        </w:rPr>
        <w:t>月</w:t>
      </w:r>
      <w:r w:rsidR="00A9614C">
        <w:rPr>
          <w:rFonts w:ascii="ＤＦＰ平成明朝体W3" w:eastAsia="ＤＦＰ平成明朝体W3" w:hint="eastAsia"/>
          <w:sz w:val="20"/>
          <w:szCs w:val="20"/>
        </w:rPr>
        <w:t xml:space="preserve">　　</w:t>
      </w:r>
      <w:r w:rsidR="00B250AE" w:rsidRPr="00781818">
        <w:rPr>
          <w:rFonts w:ascii="ＤＦＰ平成明朝体W3" w:eastAsia="ＤＦＰ平成明朝体W3" w:hint="eastAsia"/>
          <w:sz w:val="20"/>
          <w:szCs w:val="20"/>
        </w:rPr>
        <w:t>日</w:t>
      </w:r>
    </w:p>
    <w:p w14:paraId="359AE48F" w14:textId="08A926C5" w:rsidR="00C91197" w:rsidRPr="00781818" w:rsidRDefault="00185E3E" w:rsidP="00C91197">
      <w:pPr>
        <w:rPr>
          <w:rFonts w:ascii="ＤＦＰ平成明朝体W3" w:eastAsia="ＤＦＰ平成明朝体W3"/>
          <w:sz w:val="20"/>
          <w:szCs w:val="20"/>
        </w:rPr>
      </w:pPr>
      <w:r>
        <w:rPr>
          <w:rFonts w:ascii="ＤＦＰ平成明朝体W3" w:eastAsia="ＤＦＰ平成明朝体W3"/>
          <w:sz w:val="20"/>
          <w:szCs w:val="20"/>
        </w:rPr>
        <w:br w:type="page"/>
      </w:r>
      <w:r w:rsidR="00B250AE" w:rsidRPr="00781818">
        <w:rPr>
          <w:rFonts w:ascii="ＤＦＰ平成明朝体W3" w:eastAsia="ＤＦＰ平成明朝体W3" w:hint="eastAsia"/>
          <w:sz w:val="20"/>
          <w:szCs w:val="20"/>
        </w:rPr>
        <w:lastRenderedPageBreak/>
        <w:t>様式第3号</w:t>
      </w:r>
    </w:p>
    <w:p w14:paraId="0422DEB7" w14:textId="555D280D" w:rsidR="00C91197" w:rsidRPr="00781818" w:rsidRDefault="00B250AE" w:rsidP="00C91197">
      <w:pPr>
        <w:jc w:val="center"/>
        <w:rPr>
          <w:rFonts w:ascii="ＤＦＰ平成明朝体W3" w:eastAsia="ＤＦＰ平成明朝体W3"/>
          <w:sz w:val="36"/>
          <w:szCs w:val="36"/>
        </w:rPr>
      </w:pPr>
      <w:r w:rsidRPr="00781818">
        <w:rPr>
          <w:rFonts w:ascii="ＤＦＰ平成明朝体W3" w:eastAsia="ＤＦＰ平成明朝体W3" w:hint="eastAsia"/>
          <w:sz w:val="36"/>
          <w:szCs w:val="36"/>
        </w:rPr>
        <w:t>収支予算書</w:t>
      </w:r>
    </w:p>
    <w:p w14:paraId="48C6D4F1" w14:textId="77777777" w:rsidR="00C91197" w:rsidRPr="00781818" w:rsidRDefault="00C91197" w:rsidP="00C91197">
      <w:pPr>
        <w:rPr>
          <w:rFonts w:ascii="ＤＦＰ平成明朝体W3" w:eastAsia="ＤＦＰ平成明朝体W3"/>
          <w:sz w:val="20"/>
          <w:szCs w:val="20"/>
        </w:rPr>
      </w:pPr>
    </w:p>
    <w:p w14:paraId="0EE3FFD0" w14:textId="77777777" w:rsidR="00C91197" w:rsidRPr="00781818" w:rsidRDefault="00B250AE" w:rsidP="00C91197">
      <w:pPr>
        <w:rPr>
          <w:rFonts w:ascii="ＤＦＰ平成明朝体W3" w:eastAsia="ＤＦＰ平成明朝体W3"/>
          <w:sz w:val="20"/>
          <w:szCs w:val="20"/>
        </w:rPr>
      </w:pPr>
      <w:r w:rsidRPr="00781818">
        <w:rPr>
          <w:rFonts w:ascii="ＤＦＰ平成明朝体W3" w:eastAsia="ＤＦＰ平成明朝体W3" w:hint="eastAsia"/>
          <w:sz w:val="20"/>
          <w:szCs w:val="20"/>
        </w:rPr>
        <w:t>収入の部　　　　　　　　　　　　　　　　　　　　　　　　　　　　　　　［単位：円］</w:t>
      </w:r>
    </w:p>
    <w:tbl>
      <w:tblPr>
        <w:tblW w:w="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53"/>
        <w:gridCol w:w="1731"/>
        <w:gridCol w:w="1731"/>
        <w:gridCol w:w="1217"/>
        <w:gridCol w:w="1217"/>
        <w:gridCol w:w="1237"/>
      </w:tblGrid>
      <w:tr w:rsidR="00B250AE" w:rsidRPr="00781818" w14:paraId="05141E21" w14:textId="77777777" w:rsidTr="00757EEC">
        <w:trPr>
          <w:trHeight w:val="60"/>
        </w:trPr>
        <w:tc>
          <w:tcPr>
            <w:tcW w:w="1453" w:type="dxa"/>
            <w:vMerge w:val="restart"/>
            <w:vAlign w:val="center"/>
          </w:tcPr>
          <w:p w14:paraId="5BD9955E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区分</w:t>
            </w:r>
          </w:p>
        </w:tc>
        <w:tc>
          <w:tcPr>
            <w:tcW w:w="1731" w:type="dxa"/>
            <w:vMerge w:val="restart"/>
            <w:vAlign w:val="center"/>
          </w:tcPr>
          <w:p w14:paraId="454429F0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本年度予算額</w:t>
            </w:r>
          </w:p>
        </w:tc>
        <w:tc>
          <w:tcPr>
            <w:tcW w:w="1731" w:type="dxa"/>
            <w:vMerge w:val="restart"/>
            <w:vAlign w:val="center"/>
          </w:tcPr>
          <w:p w14:paraId="6309C084" w14:textId="77777777" w:rsidR="00C91197" w:rsidRPr="00781818" w:rsidRDefault="00BA4342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前</w:t>
            </w:r>
            <w:r w:rsidR="00B250AE"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年度予算額</w:t>
            </w:r>
          </w:p>
        </w:tc>
        <w:tc>
          <w:tcPr>
            <w:tcW w:w="2434" w:type="dxa"/>
            <w:gridSpan w:val="2"/>
            <w:vAlign w:val="center"/>
          </w:tcPr>
          <w:p w14:paraId="082B6A1D" w14:textId="79ACA3D3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比較増</w:t>
            </w:r>
            <w:r w:rsidR="00BA4342"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減</w:t>
            </w:r>
          </w:p>
        </w:tc>
        <w:tc>
          <w:tcPr>
            <w:tcW w:w="1237" w:type="dxa"/>
            <w:vMerge w:val="restart"/>
            <w:vAlign w:val="center"/>
          </w:tcPr>
          <w:p w14:paraId="04928C11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備考</w:t>
            </w:r>
          </w:p>
        </w:tc>
      </w:tr>
      <w:tr w:rsidR="00B250AE" w:rsidRPr="00781818" w14:paraId="45E5F44E" w14:textId="77777777" w:rsidTr="00757EEC">
        <w:trPr>
          <w:trHeight w:val="60"/>
        </w:trPr>
        <w:tc>
          <w:tcPr>
            <w:tcW w:w="1453" w:type="dxa"/>
            <w:vMerge/>
            <w:vAlign w:val="center"/>
          </w:tcPr>
          <w:p w14:paraId="6FD48312" w14:textId="77777777" w:rsidR="00C91197" w:rsidRPr="00781818" w:rsidRDefault="00C91197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14:paraId="46B53463" w14:textId="77777777" w:rsidR="00C91197" w:rsidRPr="00781818" w:rsidRDefault="00C91197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14:paraId="30A794B4" w14:textId="77777777" w:rsidR="00C91197" w:rsidRPr="00781818" w:rsidRDefault="00C91197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280095F5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増</w:t>
            </w:r>
          </w:p>
        </w:tc>
        <w:tc>
          <w:tcPr>
            <w:tcW w:w="1217" w:type="dxa"/>
            <w:vAlign w:val="center"/>
          </w:tcPr>
          <w:p w14:paraId="3985A64E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減</w:t>
            </w:r>
          </w:p>
        </w:tc>
        <w:tc>
          <w:tcPr>
            <w:tcW w:w="1237" w:type="dxa"/>
            <w:vMerge/>
            <w:vAlign w:val="center"/>
          </w:tcPr>
          <w:p w14:paraId="5749D10E" w14:textId="77777777" w:rsidR="00C91197" w:rsidRPr="00781818" w:rsidRDefault="00C91197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</w:tr>
      <w:tr w:rsidR="00B250AE" w:rsidRPr="00781818" w14:paraId="2053D3D3" w14:textId="77777777" w:rsidTr="00757EEC">
        <w:trPr>
          <w:trHeight w:val="60"/>
        </w:trPr>
        <w:tc>
          <w:tcPr>
            <w:tcW w:w="1453" w:type="dxa"/>
            <w:vAlign w:val="center"/>
          </w:tcPr>
          <w:p w14:paraId="21DA3598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国庫補助金</w:t>
            </w:r>
          </w:p>
        </w:tc>
        <w:tc>
          <w:tcPr>
            <w:tcW w:w="1731" w:type="dxa"/>
            <w:vAlign w:val="center"/>
          </w:tcPr>
          <w:p w14:paraId="4B46D937" w14:textId="22A1BB93" w:rsidR="00C91197" w:rsidRPr="00781818" w:rsidRDefault="00C91197" w:rsidP="001C6561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807FA61" w14:textId="7CB764C4" w:rsidR="00C91197" w:rsidRPr="00781818" w:rsidRDefault="00C91197" w:rsidP="001C6561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651D4E8D" w14:textId="690B9747" w:rsidR="00C91197" w:rsidRPr="00781818" w:rsidRDefault="00C91197" w:rsidP="00C85279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305B660B" w14:textId="172B092C" w:rsidR="00C91197" w:rsidRPr="00781818" w:rsidRDefault="00C91197" w:rsidP="00C85279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14:paraId="3D668046" w14:textId="77777777" w:rsidR="00C91197" w:rsidRPr="00781818" w:rsidRDefault="00C91197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</w:tr>
      <w:tr w:rsidR="00B250AE" w:rsidRPr="00781818" w14:paraId="12EE0E9B" w14:textId="77777777" w:rsidTr="00757EEC">
        <w:trPr>
          <w:trHeight w:val="122"/>
        </w:trPr>
        <w:tc>
          <w:tcPr>
            <w:tcW w:w="1453" w:type="dxa"/>
            <w:vAlign w:val="center"/>
          </w:tcPr>
          <w:p w14:paraId="4AF209B0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57EEC">
              <w:rPr>
                <w:rFonts w:ascii="ＤＦＰ平成明朝体W3" w:eastAsia="ＤＦＰ平成明朝体W3" w:hint="eastAsia"/>
                <w:kern w:val="0"/>
                <w:sz w:val="20"/>
                <w:szCs w:val="20"/>
              </w:rPr>
              <w:t>県補助金</w:t>
            </w:r>
          </w:p>
        </w:tc>
        <w:tc>
          <w:tcPr>
            <w:tcW w:w="1731" w:type="dxa"/>
            <w:vAlign w:val="center"/>
          </w:tcPr>
          <w:p w14:paraId="426A7C14" w14:textId="290251D4" w:rsidR="00C91197" w:rsidRPr="00781818" w:rsidRDefault="00C91197" w:rsidP="001C6561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A26EEA0" w14:textId="7DB522BB" w:rsidR="00C91197" w:rsidRPr="00781818" w:rsidRDefault="00C91197" w:rsidP="001C6561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129D1E0F" w14:textId="3ED1479D" w:rsidR="00C91197" w:rsidRPr="00781818" w:rsidRDefault="00C91197" w:rsidP="00C85279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3096E630" w14:textId="31A5C05C" w:rsidR="00C91197" w:rsidRPr="00781818" w:rsidRDefault="00C91197" w:rsidP="00C85279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14:paraId="280996E1" w14:textId="77777777" w:rsidR="00C91197" w:rsidRPr="00781818" w:rsidRDefault="00C91197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</w:tr>
      <w:tr w:rsidR="00B250AE" w:rsidRPr="00781818" w14:paraId="0C7A588D" w14:textId="77777777" w:rsidTr="00757EEC">
        <w:trPr>
          <w:trHeight w:val="116"/>
        </w:trPr>
        <w:tc>
          <w:tcPr>
            <w:tcW w:w="1453" w:type="dxa"/>
            <w:vAlign w:val="center"/>
          </w:tcPr>
          <w:p w14:paraId="51B3141E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57EEC">
              <w:rPr>
                <w:rFonts w:ascii="ＤＦＰ平成明朝体W3" w:eastAsia="ＤＦＰ平成明朝体W3" w:hint="eastAsia"/>
                <w:kern w:val="0"/>
                <w:sz w:val="20"/>
                <w:szCs w:val="20"/>
              </w:rPr>
              <w:t>市補助金</w:t>
            </w:r>
          </w:p>
        </w:tc>
        <w:tc>
          <w:tcPr>
            <w:tcW w:w="1731" w:type="dxa"/>
            <w:vAlign w:val="center"/>
          </w:tcPr>
          <w:p w14:paraId="5E17AB7F" w14:textId="7BD230DE" w:rsidR="00C91197" w:rsidRPr="00781818" w:rsidRDefault="00C91197" w:rsidP="00CD4FCF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4D1B16DB" w14:textId="693D9D8E" w:rsidR="00C91197" w:rsidRPr="00781818" w:rsidRDefault="00C91197" w:rsidP="00CD4FCF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2348A2BB" w14:textId="6C3FDE3C" w:rsidR="0089646D" w:rsidRPr="00781818" w:rsidRDefault="0089646D" w:rsidP="0089646D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3497AB3D" w14:textId="5909E916" w:rsidR="00B24F5A" w:rsidRPr="00781818" w:rsidRDefault="00B24F5A" w:rsidP="00B24F5A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14:paraId="39910BB1" w14:textId="77777777" w:rsidR="00C91197" w:rsidRPr="00781818" w:rsidRDefault="00C91197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</w:tr>
      <w:tr w:rsidR="00B250AE" w:rsidRPr="00781818" w14:paraId="2BF2A621" w14:textId="77777777" w:rsidTr="00757EEC">
        <w:trPr>
          <w:trHeight w:val="60"/>
        </w:trPr>
        <w:tc>
          <w:tcPr>
            <w:tcW w:w="1453" w:type="dxa"/>
            <w:vAlign w:val="center"/>
          </w:tcPr>
          <w:p w14:paraId="4CA3C521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自己負担金</w:t>
            </w:r>
          </w:p>
        </w:tc>
        <w:tc>
          <w:tcPr>
            <w:tcW w:w="1731" w:type="dxa"/>
            <w:vAlign w:val="center"/>
          </w:tcPr>
          <w:p w14:paraId="41CE6DC3" w14:textId="3C23266C" w:rsidR="00C91197" w:rsidRPr="00781818" w:rsidRDefault="00C91197" w:rsidP="001C6561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2755A576" w14:textId="21E7292B" w:rsidR="00C91197" w:rsidRPr="00781818" w:rsidRDefault="00C91197" w:rsidP="001C6561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1BB96E9F" w14:textId="0B24E80E" w:rsidR="00C91197" w:rsidRPr="00781818" w:rsidRDefault="00C91197" w:rsidP="00D133A0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33D57991" w14:textId="49A99E26" w:rsidR="00B24F5A" w:rsidRPr="00781818" w:rsidRDefault="00B24F5A" w:rsidP="00B24F5A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14:paraId="1FA5852C" w14:textId="77777777" w:rsidR="00C91197" w:rsidRPr="00781818" w:rsidRDefault="00C91197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</w:tr>
      <w:tr w:rsidR="00B250AE" w:rsidRPr="00781818" w14:paraId="4705902B" w14:textId="77777777" w:rsidTr="00757EEC">
        <w:trPr>
          <w:trHeight w:val="60"/>
        </w:trPr>
        <w:tc>
          <w:tcPr>
            <w:tcW w:w="1453" w:type="dxa"/>
            <w:vAlign w:val="center"/>
          </w:tcPr>
          <w:p w14:paraId="16DBFBDC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計</w:t>
            </w:r>
          </w:p>
        </w:tc>
        <w:tc>
          <w:tcPr>
            <w:tcW w:w="1731" w:type="dxa"/>
            <w:vAlign w:val="center"/>
          </w:tcPr>
          <w:p w14:paraId="1059DF6C" w14:textId="431D9D97" w:rsidR="00C91197" w:rsidRPr="00781818" w:rsidRDefault="00C91197" w:rsidP="00CD4FCF">
            <w:pPr>
              <w:wordWrap w:val="0"/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62DCE40F" w14:textId="400962BC" w:rsidR="00C91197" w:rsidRPr="00781818" w:rsidRDefault="00C91197" w:rsidP="00CD4FCF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4F260BA2" w14:textId="456B4A2C" w:rsidR="00B24F5A" w:rsidRPr="00781818" w:rsidRDefault="00B24F5A" w:rsidP="00B24F5A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01992D2F" w14:textId="2B85C1DF" w:rsidR="00C91197" w:rsidRPr="00781818" w:rsidRDefault="00C91197" w:rsidP="00CD4FCF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14:paraId="6C6703B1" w14:textId="77777777" w:rsidR="00C91197" w:rsidRPr="00781818" w:rsidRDefault="00C91197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</w:tr>
    </w:tbl>
    <w:p w14:paraId="1B8C5F94" w14:textId="77777777" w:rsidR="00C91197" w:rsidRPr="00781818" w:rsidRDefault="00C91197" w:rsidP="00C91197">
      <w:pPr>
        <w:rPr>
          <w:rFonts w:ascii="ＤＦＰ平成明朝体W3" w:eastAsia="ＤＦＰ平成明朝体W3"/>
          <w:sz w:val="20"/>
          <w:szCs w:val="20"/>
        </w:rPr>
      </w:pPr>
    </w:p>
    <w:p w14:paraId="733B7014" w14:textId="77777777" w:rsidR="00C91197" w:rsidRPr="00781818" w:rsidRDefault="00B250AE" w:rsidP="00C91197">
      <w:pPr>
        <w:rPr>
          <w:rFonts w:ascii="ＤＦＰ平成明朝体W3" w:eastAsia="ＤＦＰ平成明朝体W3"/>
          <w:sz w:val="20"/>
          <w:szCs w:val="20"/>
        </w:rPr>
      </w:pPr>
      <w:r w:rsidRPr="00781818">
        <w:rPr>
          <w:rFonts w:ascii="ＤＦＰ平成明朝体W3" w:eastAsia="ＤＦＰ平成明朝体W3" w:hint="eastAsia"/>
          <w:sz w:val="20"/>
          <w:szCs w:val="20"/>
        </w:rPr>
        <w:t>支出の部　　　　　　　　　　　　　　　　　　　　　　　　　　　　　　　［単位：円］</w:t>
      </w:r>
    </w:p>
    <w:tbl>
      <w:tblPr>
        <w:tblW w:w="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53"/>
        <w:gridCol w:w="1731"/>
        <w:gridCol w:w="1731"/>
        <w:gridCol w:w="1217"/>
        <w:gridCol w:w="1217"/>
        <w:gridCol w:w="1237"/>
      </w:tblGrid>
      <w:tr w:rsidR="00B250AE" w:rsidRPr="00781818" w14:paraId="2116CAB5" w14:textId="77777777" w:rsidTr="00757EEC">
        <w:trPr>
          <w:trHeight w:val="60"/>
        </w:trPr>
        <w:tc>
          <w:tcPr>
            <w:tcW w:w="1453" w:type="dxa"/>
            <w:vMerge w:val="restart"/>
            <w:vAlign w:val="center"/>
          </w:tcPr>
          <w:p w14:paraId="4A479BC3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区分</w:t>
            </w:r>
          </w:p>
        </w:tc>
        <w:tc>
          <w:tcPr>
            <w:tcW w:w="1731" w:type="dxa"/>
            <w:vMerge w:val="restart"/>
            <w:vAlign w:val="center"/>
          </w:tcPr>
          <w:p w14:paraId="382F6247" w14:textId="77777777" w:rsidR="00C91197" w:rsidRPr="00781818" w:rsidRDefault="00BA4342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本年度予</w:t>
            </w:r>
            <w:r w:rsidR="00B250AE"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算額</w:t>
            </w:r>
          </w:p>
        </w:tc>
        <w:tc>
          <w:tcPr>
            <w:tcW w:w="1731" w:type="dxa"/>
            <w:vMerge w:val="restart"/>
            <w:vAlign w:val="center"/>
          </w:tcPr>
          <w:p w14:paraId="0CDA20DA" w14:textId="77777777" w:rsidR="00C91197" w:rsidRPr="00781818" w:rsidRDefault="00BA4342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前</w:t>
            </w:r>
            <w:r w:rsidR="00B250AE"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年度予算額</w:t>
            </w:r>
          </w:p>
        </w:tc>
        <w:tc>
          <w:tcPr>
            <w:tcW w:w="2434" w:type="dxa"/>
            <w:gridSpan w:val="2"/>
            <w:vAlign w:val="center"/>
          </w:tcPr>
          <w:p w14:paraId="272B039E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比較増減</w:t>
            </w:r>
          </w:p>
        </w:tc>
        <w:tc>
          <w:tcPr>
            <w:tcW w:w="1237" w:type="dxa"/>
            <w:vMerge w:val="restart"/>
            <w:vAlign w:val="center"/>
          </w:tcPr>
          <w:p w14:paraId="3836959F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備考</w:t>
            </w:r>
          </w:p>
        </w:tc>
      </w:tr>
      <w:tr w:rsidR="00B250AE" w:rsidRPr="00781818" w14:paraId="46E5B449" w14:textId="77777777" w:rsidTr="00757EEC">
        <w:trPr>
          <w:trHeight w:val="60"/>
        </w:trPr>
        <w:tc>
          <w:tcPr>
            <w:tcW w:w="1453" w:type="dxa"/>
            <w:vMerge/>
            <w:vAlign w:val="center"/>
          </w:tcPr>
          <w:p w14:paraId="026B4259" w14:textId="77777777" w:rsidR="00C91197" w:rsidRPr="00781818" w:rsidRDefault="00C91197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14:paraId="67DCF379" w14:textId="77777777" w:rsidR="00C91197" w:rsidRPr="00781818" w:rsidRDefault="00C91197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14:paraId="22754A12" w14:textId="77777777" w:rsidR="00C91197" w:rsidRPr="00781818" w:rsidRDefault="00C91197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08A7483E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増</w:t>
            </w:r>
          </w:p>
        </w:tc>
        <w:tc>
          <w:tcPr>
            <w:tcW w:w="1217" w:type="dxa"/>
            <w:vAlign w:val="center"/>
          </w:tcPr>
          <w:p w14:paraId="148B32BD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減</w:t>
            </w:r>
          </w:p>
        </w:tc>
        <w:tc>
          <w:tcPr>
            <w:tcW w:w="1237" w:type="dxa"/>
            <w:vMerge/>
            <w:vAlign w:val="center"/>
          </w:tcPr>
          <w:p w14:paraId="3B2649B0" w14:textId="77777777" w:rsidR="00C91197" w:rsidRPr="00781818" w:rsidRDefault="00C91197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</w:tr>
      <w:tr w:rsidR="00B250AE" w:rsidRPr="00781818" w14:paraId="4D3682DD" w14:textId="77777777" w:rsidTr="00757EEC">
        <w:trPr>
          <w:trHeight w:val="60"/>
        </w:trPr>
        <w:tc>
          <w:tcPr>
            <w:tcW w:w="1453" w:type="dxa"/>
            <w:vAlign w:val="center"/>
          </w:tcPr>
          <w:p w14:paraId="75423C11" w14:textId="543F6FEB" w:rsidR="00C91197" w:rsidRPr="00781818" w:rsidRDefault="00D61331" w:rsidP="00757EEC">
            <w:pPr>
              <w:rPr>
                <w:rFonts w:ascii="ＤＦＰ平成明朝体W3" w:eastAsia="ＤＦＰ平成明朝体W3"/>
                <w:w w:val="60"/>
                <w:sz w:val="20"/>
                <w:szCs w:val="20"/>
              </w:rPr>
            </w:pPr>
            <w:r>
              <w:rPr>
                <w:rFonts w:ascii="ＤＦＰ平成明朝体W3" w:eastAsia="ＤＦＰ平成明朝体W3" w:hint="eastAsia"/>
                <w:kern w:val="0"/>
                <w:sz w:val="20"/>
                <w:szCs w:val="20"/>
              </w:rPr>
              <w:t>漁業経営緊急設備導入</w:t>
            </w:r>
            <w:r w:rsidR="00686B57" w:rsidRPr="00757EEC">
              <w:rPr>
                <w:rFonts w:ascii="ＤＦＰ平成明朝体W3" w:eastAsia="ＤＦＰ平成明朝体W3" w:hint="eastAsia"/>
                <w:kern w:val="0"/>
                <w:sz w:val="20"/>
                <w:szCs w:val="20"/>
              </w:rPr>
              <w:t>支援事業</w:t>
            </w:r>
          </w:p>
        </w:tc>
        <w:tc>
          <w:tcPr>
            <w:tcW w:w="1731" w:type="dxa"/>
            <w:vAlign w:val="center"/>
          </w:tcPr>
          <w:p w14:paraId="0907596E" w14:textId="537585E0" w:rsidR="00A07325" w:rsidRPr="00781818" w:rsidRDefault="00A07325" w:rsidP="00C85279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9FE912C" w14:textId="7B930D63" w:rsidR="00A07325" w:rsidRPr="00D61331" w:rsidRDefault="00A07325" w:rsidP="00C85279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36143860" w14:textId="6B140F12" w:rsidR="00C91197" w:rsidRPr="00781818" w:rsidRDefault="00C91197" w:rsidP="009B30F1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40C38A39" w14:textId="623374C8" w:rsidR="00C91197" w:rsidRPr="00781818" w:rsidRDefault="00C91197" w:rsidP="00DB1D2E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14:paraId="289A9442" w14:textId="77777777" w:rsidR="00C91197" w:rsidRPr="00781818" w:rsidRDefault="00C91197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</w:tr>
      <w:tr w:rsidR="00B250AE" w:rsidRPr="00781818" w14:paraId="7DD3C778" w14:textId="77777777" w:rsidTr="00757EEC">
        <w:trPr>
          <w:trHeight w:val="60"/>
        </w:trPr>
        <w:tc>
          <w:tcPr>
            <w:tcW w:w="1453" w:type="dxa"/>
            <w:vAlign w:val="center"/>
          </w:tcPr>
          <w:p w14:paraId="3F473ECA" w14:textId="77777777" w:rsidR="00C91197" w:rsidRPr="00781818" w:rsidRDefault="00B250AE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  <w:r w:rsidRPr="00781818">
              <w:rPr>
                <w:rFonts w:ascii="ＤＦＰ平成明朝体W3" w:eastAsia="ＤＦＰ平成明朝体W3" w:hint="eastAsia"/>
                <w:sz w:val="20"/>
                <w:szCs w:val="20"/>
              </w:rPr>
              <w:t>計</w:t>
            </w:r>
          </w:p>
        </w:tc>
        <w:tc>
          <w:tcPr>
            <w:tcW w:w="1731" w:type="dxa"/>
            <w:vAlign w:val="center"/>
          </w:tcPr>
          <w:p w14:paraId="2B409171" w14:textId="602C7C40" w:rsidR="00C91197" w:rsidRPr="00781818" w:rsidRDefault="00C91197" w:rsidP="00C85279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67186F85" w14:textId="29133030" w:rsidR="00C91197" w:rsidRPr="00781818" w:rsidRDefault="00C91197" w:rsidP="00C85279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2F7B287E" w14:textId="65D14A10" w:rsidR="00C91197" w:rsidRPr="00781818" w:rsidRDefault="00C91197" w:rsidP="009B30F1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22CD482F" w14:textId="5E9DC667" w:rsidR="00C91197" w:rsidRPr="00781818" w:rsidRDefault="00C91197" w:rsidP="00DB1D2E">
            <w:pPr>
              <w:jc w:val="right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14:paraId="385707D2" w14:textId="77777777" w:rsidR="00C91197" w:rsidRPr="00781818" w:rsidRDefault="00C91197" w:rsidP="001C6561">
            <w:pPr>
              <w:jc w:val="center"/>
              <w:rPr>
                <w:rFonts w:ascii="ＤＦＰ平成明朝体W3" w:eastAsia="ＤＦＰ平成明朝体W3"/>
                <w:sz w:val="20"/>
                <w:szCs w:val="20"/>
              </w:rPr>
            </w:pPr>
          </w:p>
        </w:tc>
      </w:tr>
    </w:tbl>
    <w:p w14:paraId="2E8FFE75" w14:textId="77777777" w:rsidR="00C91197" w:rsidRPr="00781818" w:rsidRDefault="00C91197" w:rsidP="000B59EB">
      <w:pPr>
        <w:rPr>
          <w:rFonts w:ascii="ＤＦＰ平成明朝体W3" w:eastAsia="ＤＦＰ平成明朝体W3"/>
          <w:sz w:val="20"/>
          <w:szCs w:val="20"/>
        </w:rPr>
      </w:pPr>
    </w:p>
    <w:sectPr w:rsidR="00C91197" w:rsidRPr="00781818" w:rsidSect="00C019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A2FEE" w14:textId="77777777" w:rsidR="002F18E2" w:rsidRDefault="002F18E2" w:rsidP="0065541E">
      <w:r>
        <w:separator/>
      </w:r>
    </w:p>
  </w:endnote>
  <w:endnote w:type="continuationSeparator" w:id="0">
    <w:p w14:paraId="7E194002" w14:textId="77777777" w:rsidR="002F18E2" w:rsidRDefault="002F18E2" w:rsidP="0065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明朝体W3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B1C61" w14:textId="77777777" w:rsidR="002F18E2" w:rsidRDefault="002F18E2" w:rsidP="0065541E">
      <w:r>
        <w:separator/>
      </w:r>
    </w:p>
  </w:footnote>
  <w:footnote w:type="continuationSeparator" w:id="0">
    <w:p w14:paraId="6C8B5407" w14:textId="77777777" w:rsidR="002F18E2" w:rsidRDefault="002F18E2" w:rsidP="00655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A6"/>
    <w:rsid w:val="0003378F"/>
    <w:rsid w:val="000468A6"/>
    <w:rsid w:val="000624FF"/>
    <w:rsid w:val="00074986"/>
    <w:rsid w:val="00076015"/>
    <w:rsid w:val="000A2E94"/>
    <w:rsid w:val="000B59EB"/>
    <w:rsid w:val="000D5E2C"/>
    <w:rsid w:val="000F70FA"/>
    <w:rsid w:val="0010564A"/>
    <w:rsid w:val="00112C5B"/>
    <w:rsid w:val="00122388"/>
    <w:rsid w:val="001278F2"/>
    <w:rsid w:val="00130855"/>
    <w:rsid w:val="001368FD"/>
    <w:rsid w:val="001672B9"/>
    <w:rsid w:val="001770DC"/>
    <w:rsid w:val="00180802"/>
    <w:rsid w:val="00185E3E"/>
    <w:rsid w:val="001A5758"/>
    <w:rsid w:val="001A679F"/>
    <w:rsid w:val="001C33A3"/>
    <w:rsid w:val="001C6561"/>
    <w:rsid w:val="001E2E00"/>
    <w:rsid w:val="002171D0"/>
    <w:rsid w:val="00247CBC"/>
    <w:rsid w:val="002A6DD2"/>
    <w:rsid w:val="002D0A5C"/>
    <w:rsid w:val="002D59AD"/>
    <w:rsid w:val="002F18E2"/>
    <w:rsid w:val="002F7F51"/>
    <w:rsid w:val="003375F2"/>
    <w:rsid w:val="003409D3"/>
    <w:rsid w:val="00343544"/>
    <w:rsid w:val="003468A9"/>
    <w:rsid w:val="003753EE"/>
    <w:rsid w:val="0038719A"/>
    <w:rsid w:val="00397A52"/>
    <w:rsid w:val="003D2364"/>
    <w:rsid w:val="003F48C3"/>
    <w:rsid w:val="00404794"/>
    <w:rsid w:val="00405678"/>
    <w:rsid w:val="00464F7A"/>
    <w:rsid w:val="00470AC3"/>
    <w:rsid w:val="004779F4"/>
    <w:rsid w:val="004901C7"/>
    <w:rsid w:val="004A5486"/>
    <w:rsid w:val="004E63B4"/>
    <w:rsid w:val="005172A6"/>
    <w:rsid w:val="005636E8"/>
    <w:rsid w:val="005A3C5F"/>
    <w:rsid w:val="005A71DF"/>
    <w:rsid w:val="005D49A7"/>
    <w:rsid w:val="00602FF2"/>
    <w:rsid w:val="00620D2C"/>
    <w:rsid w:val="00637049"/>
    <w:rsid w:val="0065293F"/>
    <w:rsid w:val="0065541E"/>
    <w:rsid w:val="00686B57"/>
    <w:rsid w:val="006C5663"/>
    <w:rsid w:val="006C601E"/>
    <w:rsid w:val="006C7A5E"/>
    <w:rsid w:val="006D53C4"/>
    <w:rsid w:val="006E64C4"/>
    <w:rsid w:val="00721A6A"/>
    <w:rsid w:val="0072696F"/>
    <w:rsid w:val="00757EEC"/>
    <w:rsid w:val="00766830"/>
    <w:rsid w:val="00781818"/>
    <w:rsid w:val="0079017F"/>
    <w:rsid w:val="00791041"/>
    <w:rsid w:val="007B1A73"/>
    <w:rsid w:val="007D2AC6"/>
    <w:rsid w:val="007D5654"/>
    <w:rsid w:val="00811536"/>
    <w:rsid w:val="0082075E"/>
    <w:rsid w:val="00827DDD"/>
    <w:rsid w:val="008321F9"/>
    <w:rsid w:val="00856876"/>
    <w:rsid w:val="00874C5D"/>
    <w:rsid w:val="008840AE"/>
    <w:rsid w:val="0089646D"/>
    <w:rsid w:val="008E31DA"/>
    <w:rsid w:val="008E3286"/>
    <w:rsid w:val="00920297"/>
    <w:rsid w:val="00924E81"/>
    <w:rsid w:val="00924FCD"/>
    <w:rsid w:val="00934D2C"/>
    <w:rsid w:val="00973AD4"/>
    <w:rsid w:val="009A69A1"/>
    <w:rsid w:val="009A7031"/>
    <w:rsid w:val="009B30F1"/>
    <w:rsid w:val="009D7D78"/>
    <w:rsid w:val="00A06D34"/>
    <w:rsid w:val="00A07325"/>
    <w:rsid w:val="00A1401F"/>
    <w:rsid w:val="00A42676"/>
    <w:rsid w:val="00A442D7"/>
    <w:rsid w:val="00A44F06"/>
    <w:rsid w:val="00A60E8F"/>
    <w:rsid w:val="00A9614C"/>
    <w:rsid w:val="00AA589D"/>
    <w:rsid w:val="00AE4439"/>
    <w:rsid w:val="00AF071D"/>
    <w:rsid w:val="00AF351D"/>
    <w:rsid w:val="00B24F5A"/>
    <w:rsid w:val="00B250AE"/>
    <w:rsid w:val="00B27F77"/>
    <w:rsid w:val="00B33EE7"/>
    <w:rsid w:val="00B725DD"/>
    <w:rsid w:val="00B77A84"/>
    <w:rsid w:val="00BA4342"/>
    <w:rsid w:val="00C019CD"/>
    <w:rsid w:val="00C06D57"/>
    <w:rsid w:val="00C277C4"/>
    <w:rsid w:val="00C51C73"/>
    <w:rsid w:val="00C85279"/>
    <w:rsid w:val="00C91197"/>
    <w:rsid w:val="00C97A19"/>
    <w:rsid w:val="00CA0E2E"/>
    <w:rsid w:val="00CB4EBD"/>
    <w:rsid w:val="00CD4FCF"/>
    <w:rsid w:val="00CE34A6"/>
    <w:rsid w:val="00D006C3"/>
    <w:rsid w:val="00D133A0"/>
    <w:rsid w:val="00D31CBA"/>
    <w:rsid w:val="00D332E5"/>
    <w:rsid w:val="00D5286C"/>
    <w:rsid w:val="00D61331"/>
    <w:rsid w:val="00D72F2E"/>
    <w:rsid w:val="00D90B50"/>
    <w:rsid w:val="00D969CD"/>
    <w:rsid w:val="00DB1D2E"/>
    <w:rsid w:val="00E04174"/>
    <w:rsid w:val="00E05EBC"/>
    <w:rsid w:val="00E32B62"/>
    <w:rsid w:val="00E52356"/>
    <w:rsid w:val="00E61C49"/>
    <w:rsid w:val="00E70E63"/>
    <w:rsid w:val="00E902B2"/>
    <w:rsid w:val="00F41606"/>
    <w:rsid w:val="00F47985"/>
    <w:rsid w:val="00F538C2"/>
    <w:rsid w:val="00FE5E6F"/>
    <w:rsid w:val="00FE7F0C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B9F41"/>
  <w15:chartTrackingRefBased/>
  <w15:docId w15:val="{CBAC5932-49CA-42D5-942A-FA066160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7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E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4E8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24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4E8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01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9017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E7F0C"/>
  </w:style>
  <w:style w:type="character" w:customStyle="1" w:styleId="aa">
    <w:name w:val="日付 (文字)"/>
    <w:link w:val="a9"/>
    <w:uiPriority w:val="99"/>
    <w:semiHidden/>
    <w:rsid w:val="00FE7F0C"/>
    <w:rPr>
      <w:kern w:val="2"/>
      <w:sz w:val="21"/>
      <w:szCs w:val="24"/>
    </w:rPr>
  </w:style>
  <w:style w:type="table" w:styleId="ab">
    <w:name w:val="Table Grid"/>
    <w:basedOn w:val="a1"/>
    <w:uiPriority w:val="59"/>
    <w:rsid w:val="00C0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今津谷　公隆</cp:lastModifiedBy>
  <cp:revision>5</cp:revision>
  <cp:lastPrinted>2025-12-22T23:28:00Z</cp:lastPrinted>
  <dcterms:created xsi:type="dcterms:W3CDTF">2022-12-14T06:43:00Z</dcterms:created>
  <dcterms:modified xsi:type="dcterms:W3CDTF">2025-12-22T23:31:00Z</dcterms:modified>
</cp:coreProperties>
</file>