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DF" w:rsidRPr="00FD25A3" w:rsidRDefault="00F228DF" w:rsidP="00F228DF">
      <w:pPr>
        <w:rPr>
          <w:sz w:val="24"/>
          <w:szCs w:val="24"/>
        </w:rPr>
      </w:pPr>
      <w:r w:rsidRPr="00FD25A3">
        <w:rPr>
          <w:rFonts w:hint="eastAsia"/>
          <w:sz w:val="24"/>
          <w:szCs w:val="24"/>
        </w:rPr>
        <w:t>様式</w:t>
      </w:r>
      <w:r w:rsidR="0035616E" w:rsidRPr="00FD25A3">
        <w:rPr>
          <w:rFonts w:hint="eastAsia"/>
          <w:sz w:val="24"/>
          <w:szCs w:val="24"/>
        </w:rPr>
        <w:t>第</w:t>
      </w:r>
      <w:r w:rsidR="00965DF3">
        <w:rPr>
          <w:rFonts w:hint="eastAsia"/>
          <w:sz w:val="24"/>
          <w:szCs w:val="24"/>
        </w:rPr>
        <w:t>６</w:t>
      </w:r>
      <w:r w:rsidR="0035616E" w:rsidRPr="00FD25A3">
        <w:rPr>
          <w:rFonts w:hint="eastAsia"/>
          <w:sz w:val="24"/>
          <w:szCs w:val="24"/>
        </w:rPr>
        <w:t>号</w:t>
      </w:r>
      <w:r w:rsidR="002B5911">
        <w:rPr>
          <w:rFonts w:ascii="ＭＳ 明朝" w:hAnsi="ＭＳ 明朝" w:hint="eastAsia"/>
        </w:rPr>
        <w:t>（第９</w:t>
      </w:r>
      <w:r w:rsidR="00126514" w:rsidRPr="00FD25A3">
        <w:rPr>
          <w:rFonts w:ascii="ＭＳ 明朝" w:hAnsi="ＭＳ 明朝" w:hint="eastAsia"/>
        </w:rPr>
        <w:t>条関係）</w:t>
      </w:r>
    </w:p>
    <w:p w:rsidR="00F228DF" w:rsidRPr="00010CBB" w:rsidRDefault="00F228DF" w:rsidP="00F228DF">
      <w:pPr>
        <w:rPr>
          <w:sz w:val="22"/>
        </w:rPr>
      </w:pPr>
    </w:p>
    <w:p w:rsidR="00F228DF" w:rsidRPr="00010CBB" w:rsidRDefault="00B320FD" w:rsidP="0035616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5616E">
        <w:rPr>
          <w:rFonts w:hint="eastAsia"/>
          <w:sz w:val="24"/>
          <w:szCs w:val="24"/>
        </w:rPr>
        <w:t xml:space="preserve">　　</w:t>
      </w:r>
      <w:r w:rsidR="009E4B59">
        <w:rPr>
          <w:rFonts w:hint="eastAsia"/>
          <w:sz w:val="24"/>
          <w:szCs w:val="24"/>
        </w:rPr>
        <w:t>年</w:t>
      </w:r>
      <w:r w:rsidR="00A81BC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9E4B5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F228DF" w:rsidRPr="00010CBB">
        <w:rPr>
          <w:rFonts w:hint="eastAsia"/>
          <w:sz w:val="24"/>
          <w:szCs w:val="24"/>
        </w:rPr>
        <w:t>日</w:t>
      </w:r>
      <w:r w:rsidR="0035616E">
        <w:rPr>
          <w:rFonts w:hint="eastAsia"/>
          <w:sz w:val="24"/>
          <w:szCs w:val="24"/>
        </w:rPr>
        <w:t xml:space="preserve">　</w:t>
      </w:r>
    </w:p>
    <w:p w:rsidR="00F228DF" w:rsidRDefault="00F228DF" w:rsidP="00F228DF">
      <w:pPr>
        <w:rPr>
          <w:sz w:val="24"/>
          <w:szCs w:val="24"/>
        </w:rPr>
      </w:pPr>
    </w:p>
    <w:p w:rsidR="00F228DF" w:rsidRDefault="00F228DF" w:rsidP="00F228DF">
      <w:pPr>
        <w:rPr>
          <w:sz w:val="24"/>
          <w:szCs w:val="24"/>
        </w:rPr>
      </w:pPr>
    </w:p>
    <w:p w:rsidR="00F228DF" w:rsidRPr="00F76D7B" w:rsidRDefault="004B497D" w:rsidP="00F228DF">
      <w:pPr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事　業　</w:t>
      </w:r>
      <w:r w:rsidR="00F228DF" w:rsidRPr="0035616E">
        <w:rPr>
          <w:rFonts w:hint="eastAsia"/>
          <w:b/>
          <w:spacing w:val="89"/>
          <w:kern w:val="0"/>
          <w:sz w:val="24"/>
          <w:szCs w:val="24"/>
          <w:fitText w:val="1920" w:id="883154176"/>
        </w:rPr>
        <w:t>実績報告</w:t>
      </w:r>
      <w:r w:rsidR="00F228DF" w:rsidRPr="0035616E">
        <w:rPr>
          <w:rFonts w:hint="eastAsia"/>
          <w:b/>
          <w:spacing w:val="2"/>
          <w:kern w:val="0"/>
          <w:sz w:val="24"/>
          <w:szCs w:val="24"/>
          <w:fitText w:val="1920" w:id="883154176"/>
        </w:rPr>
        <w:t>書</w:t>
      </w:r>
    </w:p>
    <w:p w:rsidR="00F228DF" w:rsidRDefault="00F228DF" w:rsidP="00F228DF">
      <w:pPr>
        <w:rPr>
          <w:sz w:val="24"/>
          <w:szCs w:val="24"/>
        </w:rPr>
      </w:pPr>
    </w:p>
    <w:p w:rsidR="008F1611" w:rsidRDefault="008F1611" w:rsidP="00F228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男鹿市長</w:t>
      </w:r>
      <w:r w:rsidR="00092E7E">
        <w:rPr>
          <w:rFonts w:hint="eastAsia"/>
          <w:sz w:val="24"/>
          <w:szCs w:val="24"/>
        </w:rPr>
        <w:t xml:space="preserve">　</w:t>
      </w:r>
      <w:r w:rsidR="00B75BE8">
        <w:rPr>
          <w:rFonts w:hint="eastAsia"/>
          <w:color w:val="FF0000"/>
          <w:sz w:val="24"/>
          <w:szCs w:val="24"/>
        </w:rPr>
        <w:t xml:space="preserve">　　　　　　</w:t>
      </w:r>
      <w:r w:rsidR="00854042">
        <w:rPr>
          <w:rFonts w:hint="eastAsia"/>
          <w:sz w:val="24"/>
          <w:szCs w:val="24"/>
        </w:rPr>
        <w:t xml:space="preserve">　　様</w:t>
      </w:r>
    </w:p>
    <w:p w:rsidR="009F4874" w:rsidRPr="00B320FD" w:rsidRDefault="009F4874" w:rsidP="00F228DF">
      <w:pPr>
        <w:rPr>
          <w:sz w:val="24"/>
          <w:szCs w:val="24"/>
        </w:rPr>
      </w:pPr>
    </w:p>
    <w:p w:rsidR="00F228DF" w:rsidRPr="00092E7E" w:rsidRDefault="00F228DF" w:rsidP="00F228DF">
      <w:pPr>
        <w:rPr>
          <w:kern w:val="0"/>
          <w:sz w:val="24"/>
          <w:szCs w:val="24"/>
        </w:rPr>
      </w:pPr>
    </w:p>
    <w:p w:rsidR="00F228DF" w:rsidRDefault="00F228DF" w:rsidP="00B320FD">
      <w:pPr>
        <w:ind w:firstLineChars="2100" w:firstLine="50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住</w:t>
      </w:r>
      <w:r w:rsidR="00965DF3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所</w:t>
      </w:r>
      <w:r w:rsidR="009E4B59">
        <w:rPr>
          <w:rFonts w:hint="eastAsia"/>
          <w:kern w:val="0"/>
          <w:sz w:val="24"/>
          <w:szCs w:val="24"/>
        </w:rPr>
        <w:t xml:space="preserve">　</w:t>
      </w:r>
    </w:p>
    <w:p w:rsidR="009E4B59" w:rsidRDefault="00F228DF" w:rsidP="00B320FD">
      <w:pPr>
        <w:ind w:firstLineChars="2100" w:firstLine="50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</w:t>
      </w:r>
      <w:r w:rsidR="00965DF3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名</w:t>
      </w:r>
      <w:r w:rsidR="009E4B59">
        <w:rPr>
          <w:rFonts w:hint="eastAsia"/>
          <w:kern w:val="0"/>
          <w:sz w:val="24"/>
          <w:szCs w:val="24"/>
        </w:rPr>
        <w:t xml:space="preserve">　</w:t>
      </w:r>
    </w:p>
    <w:p w:rsidR="00F228DF" w:rsidRDefault="00F228DF" w:rsidP="00B320FD">
      <w:pPr>
        <w:jc w:val="left"/>
        <w:rPr>
          <w:kern w:val="0"/>
          <w:sz w:val="24"/>
          <w:szCs w:val="24"/>
        </w:rPr>
      </w:pPr>
    </w:p>
    <w:p w:rsidR="00F228DF" w:rsidRDefault="00F228DF" w:rsidP="00F228DF">
      <w:pPr>
        <w:rPr>
          <w:kern w:val="0"/>
          <w:sz w:val="24"/>
          <w:szCs w:val="24"/>
        </w:rPr>
      </w:pPr>
    </w:p>
    <w:p w:rsidR="00F228DF" w:rsidRDefault="00F228DF" w:rsidP="00F228DF">
      <w:pPr>
        <w:rPr>
          <w:kern w:val="0"/>
          <w:sz w:val="24"/>
          <w:szCs w:val="24"/>
        </w:rPr>
      </w:pPr>
    </w:p>
    <w:p w:rsidR="00F228DF" w:rsidRPr="00F76D7B" w:rsidRDefault="00025DD6" w:rsidP="00490747">
      <w:pPr>
        <w:ind w:leftChars="100" w:left="210" w:firstLineChars="100" w:firstLine="240"/>
        <w:rPr>
          <w:sz w:val="24"/>
          <w:szCs w:val="20"/>
        </w:rPr>
      </w:pPr>
      <w:r>
        <w:rPr>
          <w:rFonts w:hint="eastAsia"/>
          <w:snapToGrid w:val="0"/>
          <w:sz w:val="24"/>
          <w:szCs w:val="20"/>
        </w:rPr>
        <w:t>男鹿のナマハゲ保存・継承費</w:t>
      </w:r>
      <w:r w:rsidR="00F228DF" w:rsidRPr="00F76D7B">
        <w:rPr>
          <w:rFonts w:hint="eastAsia"/>
          <w:snapToGrid w:val="0"/>
          <w:sz w:val="24"/>
          <w:szCs w:val="20"/>
        </w:rPr>
        <w:t>補助金交付要綱第</w:t>
      </w:r>
      <w:r w:rsidR="002B5911">
        <w:rPr>
          <w:rFonts w:hint="eastAsia"/>
          <w:snapToGrid w:val="0"/>
          <w:sz w:val="24"/>
          <w:szCs w:val="20"/>
        </w:rPr>
        <w:t>９</w:t>
      </w:r>
      <w:r w:rsidR="00F228DF" w:rsidRPr="00F76D7B">
        <w:rPr>
          <w:rFonts w:hint="eastAsia"/>
          <w:snapToGrid w:val="0"/>
          <w:sz w:val="24"/>
          <w:szCs w:val="20"/>
        </w:rPr>
        <w:t>条に基づき、</w:t>
      </w:r>
      <w:r w:rsidR="00B320FD">
        <w:rPr>
          <w:rFonts w:hint="eastAsia"/>
          <w:snapToGrid w:val="0"/>
          <w:sz w:val="24"/>
          <w:szCs w:val="20"/>
        </w:rPr>
        <w:t xml:space="preserve">　　</w:t>
      </w:r>
      <w:r w:rsidR="00F228DF" w:rsidRPr="00F76D7B">
        <w:rPr>
          <w:rFonts w:hint="eastAsia"/>
          <w:snapToGrid w:val="0"/>
          <w:sz w:val="24"/>
          <w:szCs w:val="20"/>
        </w:rPr>
        <w:t>年度における事業を下記のとおり完了したので、報告します。</w:t>
      </w:r>
    </w:p>
    <w:p w:rsidR="00F228DF" w:rsidRDefault="00F228DF" w:rsidP="00F228DF">
      <w:pPr>
        <w:rPr>
          <w:sz w:val="24"/>
          <w:szCs w:val="20"/>
        </w:rPr>
      </w:pPr>
      <w:r w:rsidRPr="00F76D7B">
        <w:rPr>
          <w:rFonts w:hint="eastAsia"/>
          <w:sz w:val="24"/>
          <w:szCs w:val="20"/>
        </w:rPr>
        <w:t xml:space="preserve">  </w:t>
      </w:r>
    </w:p>
    <w:p w:rsidR="00F228DF" w:rsidRPr="00F76D7B" w:rsidRDefault="00F228DF" w:rsidP="00F228DF">
      <w:pPr>
        <w:rPr>
          <w:sz w:val="24"/>
          <w:szCs w:val="20"/>
        </w:rPr>
      </w:pPr>
    </w:p>
    <w:p w:rsidR="00F228DF" w:rsidRPr="00F76D7B" w:rsidRDefault="00F228DF" w:rsidP="00F228DF">
      <w:pPr>
        <w:spacing w:line="360" w:lineRule="auto"/>
        <w:jc w:val="center"/>
        <w:rPr>
          <w:sz w:val="24"/>
          <w:szCs w:val="20"/>
          <w:lang w:eastAsia="zh-TW"/>
        </w:rPr>
      </w:pPr>
      <w:r w:rsidRPr="00F76D7B">
        <w:rPr>
          <w:rFonts w:hint="eastAsia"/>
          <w:sz w:val="24"/>
          <w:szCs w:val="20"/>
          <w:lang w:eastAsia="zh-TW"/>
        </w:rPr>
        <w:t>記</w:t>
      </w:r>
    </w:p>
    <w:p w:rsidR="00F228DF" w:rsidRPr="00F76D7B" w:rsidRDefault="00F228DF" w:rsidP="00F228DF">
      <w:pPr>
        <w:spacing w:line="360" w:lineRule="auto"/>
        <w:rPr>
          <w:sz w:val="24"/>
          <w:szCs w:val="20"/>
          <w:lang w:eastAsia="zh-TW"/>
        </w:rPr>
      </w:pPr>
    </w:p>
    <w:p w:rsidR="00F228DF" w:rsidRPr="00965DF3" w:rsidRDefault="00F228DF" w:rsidP="00F228DF">
      <w:pPr>
        <w:spacing w:line="360" w:lineRule="auto"/>
        <w:rPr>
          <w:sz w:val="24"/>
          <w:szCs w:val="24"/>
          <w:u w:val="single"/>
        </w:rPr>
      </w:pPr>
      <w:r w:rsidRPr="00F76D7B">
        <w:rPr>
          <w:rFonts w:hint="eastAsia"/>
          <w:sz w:val="24"/>
          <w:szCs w:val="20"/>
          <w:lang w:eastAsia="zh-TW"/>
        </w:rPr>
        <w:t xml:space="preserve">  </w:t>
      </w:r>
      <w:r w:rsidRPr="00F76D7B">
        <w:rPr>
          <w:rFonts w:hint="eastAsia"/>
          <w:sz w:val="24"/>
          <w:szCs w:val="20"/>
        </w:rPr>
        <w:t>１．</w:t>
      </w:r>
      <w:r w:rsidRPr="00F76D7B">
        <w:rPr>
          <w:sz w:val="24"/>
          <w:szCs w:val="20"/>
        </w:rPr>
        <w:fldChar w:fldCharType="begin"/>
      </w:r>
      <w:r w:rsidRPr="00F76D7B">
        <w:rPr>
          <w:sz w:val="24"/>
          <w:szCs w:val="20"/>
        </w:rPr>
        <w:instrText xml:space="preserve"> eq \o\ad(</w:instrText>
      </w:r>
      <w:r w:rsidRPr="00F76D7B">
        <w:rPr>
          <w:rFonts w:hint="eastAsia"/>
          <w:sz w:val="24"/>
          <w:szCs w:val="20"/>
        </w:rPr>
        <w:instrText>補助金の名称</w:instrText>
      </w:r>
      <w:r w:rsidRPr="00F76D7B">
        <w:rPr>
          <w:sz w:val="24"/>
          <w:szCs w:val="20"/>
        </w:rPr>
        <w:instrText>,</w:instrText>
      </w:r>
      <w:r w:rsidRPr="00F76D7B">
        <w:rPr>
          <w:rFonts w:hint="eastAsia"/>
          <w:sz w:val="24"/>
          <w:szCs w:val="20"/>
        </w:rPr>
        <w:instrText xml:space="preserve">　　　　　　　　</w:instrText>
      </w:r>
      <w:r w:rsidRPr="00F76D7B">
        <w:rPr>
          <w:sz w:val="24"/>
          <w:szCs w:val="20"/>
        </w:rPr>
        <w:instrText>)</w:instrText>
      </w:r>
      <w:r w:rsidRPr="00F76D7B">
        <w:rPr>
          <w:sz w:val="24"/>
          <w:szCs w:val="20"/>
        </w:rPr>
        <w:fldChar w:fldCharType="end"/>
      </w:r>
      <w:r w:rsidRPr="00F76D7B">
        <w:rPr>
          <w:rFonts w:hint="eastAsia"/>
          <w:sz w:val="24"/>
          <w:szCs w:val="20"/>
        </w:rPr>
        <w:t xml:space="preserve">  </w:t>
      </w:r>
      <w:r w:rsidR="00A774E1">
        <w:rPr>
          <w:rFonts w:hint="eastAsia"/>
          <w:sz w:val="24"/>
          <w:szCs w:val="20"/>
        </w:rPr>
        <w:t xml:space="preserve">　</w:t>
      </w:r>
      <w:r w:rsidRPr="00F76D7B">
        <w:rPr>
          <w:rFonts w:hint="eastAsia"/>
          <w:sz w:val="24"/>
          <w:szCs w:val="20"/>
        </w:rPr>
        <w:t xml:space="preserve">  </w:t>
      </w:r>
      <w:r w:rsidR="00965DF3" w:rsidRPr="00965DF3">
        <w:rPr>
          <w:rFonts w:ascii="ＭＳ 明朝" w:hAnsi="ＭＳ 明朝" w:hint="eastAsia"/>
          <w:sz w:val="24"/>
          <w:szCs w:val="24"/>
          <w:u w:val="single"/>
        </w:rPr>
        <w:t>男鹿のナマハゲ保存・継承費補助金</w:t>
      </w:r>
    </w:p>
    <w:p w:rsidR="00F228DF" w:rsidRPr="00B320FD" w:rsidRDefault="00F228DF" w:rsidP="00F228DF">
      <w:pPr>
        <w:spacing w:line="360" w:lineRule="auto"/>
        <w:rPr>
          <w:szCs w:val="20"/>
        </w:rPr>
      </w:pPr>
      <w:bookmarkStart w:id="0" w:name="_GoBack"/>
      <w:bookmarkEnd w:id="0"/>
    </w:p>
    <w:p w:rsidR="00F228DF" w:rsidRPr="00F76D7B" w:rsidRDefault="00F228DF" w:rsidP="00A774E1">
      <w:pPr>
        <w:spacing w:line="360" w:lineRule="auto"/>
        <w:jc w:val="left"/>
        <w:rPr>
          <w:sz w:val="24"/>
          <w:szCs w:val="20"/>
          <w:lang w:eastAsia="zh-TW"/>
        </w:rPr>
      </w:pPr>
      <w:r w:rsidRPr="00F76D7B">
        <w:rPr>
          <w:rFonts w:hint="eastAsia"/>
          <w:szCs w:val="20"/>
        </w:rPr>
        <w:t xml:space="preserve">  </w:t>
      </w:r>
      <w:r w:rsidRPr="00F76D7B">
        <w:rPr>
          <w:rFonts w:hint="eastAsia"/>
          <w:sz w:val="24"/>
          <w:szCs w:val="20"/>
          <w:lang w:eastAsia="zh-TW"/>
        </w:rPr>
        <w:t>２．</w:t>
      </w:r>
      <w:r w:rsidR="00A774E1">
        <w:rPr>
          <w:rFonts w:hint="eastAsia"/>
          <w:sz w:val="24"/>
          <w:szCs w:val="20"/>
        </w:rPr>
        <w:t>補助金の交付決定額</w:t>
      </w:r>
      <w:r w:rsidR="00A774E1">
        <w:rPr>
          <w:rFonts w:hint="eastAsia"/>
          <w:sz w:val="24"/>
          <w:szCs w:val="20"/>
        </w:rPr>
        <w:t xml:space="preserve"> </w:t>
      </w:r>
      <w:r w:rsidR="00A774E1">
        <w:rPr>
          <w:rFonts w:hint="eastAsia"/>
          <w:sz w:val="24"/>
          <w:szCs w:val="20"/>
        </w:rPr>
        <w:t xml:space="preserve">　</w:t>
      </w:r>
      <w:r w:rsidR="00A774E1">
        <w:rPr>
          <w:rFonts w:hint="eastAsia"/>
          <w:sz w:val="24"/>
          <w:szCs w:val="20"/>
          <w:lang w:eastAsia="zh-TW"/>
        </w:rPr>
        <w:t xml:space="preserve"> </w:t>
      </w:r>
      <w:r w:rsidR="00B320FD">
        <w:rPr>
          <w:rFonts w:hint="eastAsia"/>
          <w:sz w:val="24"/>
          <w:szCs w:val="20"/>
          <w:u w:val="single"/>
        </w:rPr>
        <w:t xml:space="preserve">　　　　　　　　　　　円</w:t>
      </w:r>
      <w:r w:rsidR="00560E1F">
        <w:rPr>
          <w:rFonts w:hint="eastAsia"/>
          <w:sz w:val="24"/>
          <w:szCs w:val="20"/>
          <w:u w:val="single"/>
        </w:rPr>
        <w:t xml:space="preserve">　</w:t>
      </w:r>
    </w:p>
    <w:p w:rsidR="00F228DF" w:rsidRPr="00F76D7B" w:rsidRDefault="00F228DF" w:rsidP="00F228DF">
      <w:pPr>
        <w:spacing w:line="360" w:lineRule="auto"/>
        <w:rPr>
          <w:sz w:val="24"/>
          <w:szCs w:val="20"/>
          <w:lang w:eastAsia="zh-TW"/>
        </w:rPr>
      </w:pPr>
    </w:p>
    <w:p w:rsidR="00F228DF" w:rsidRPr="00F76D7B" w:rsidRDefault="00F228DF" w:rsidP="00F228DF">
      <w:pPr>
        <w:spacing w:line="360" w:lineRule="auto"/>
        <w:rPr>
          <w:sz w:val="24"/>
          <w:szCs w:val="20"/>
        </w:rPr>
      </w:pPr>
      <w:r w:rsidRPr="00F76D7B">
        <w:rPr>
          <w:rFonts w:hint="eastAsia"/>
          <w:sz w:val="24"/>
          <w:szCs w:val="20"/>
          <w:lang w:eastAsia="zh-TW"/>
        </w:rPr>
        <w:t xml:space="preserve">  </w:t>
      </w:r>
      <w:r w:rsidRPr="00F76D7B">
        <w:rPr>
          <w:rFonts w:hint="eastAsia"/>
          <w:sz w:val="24"/>
          <w:szCs w:val="20"/>
          <w:lang w:eastAsia="zh-TW"/>
        </w:rPr>
        <w:t>３．</w:t>
      </w:r>
      <w:r w:rsidRPr="00F76D7B">
        <w:rPr>
          <w:snapToGrid w:val="0"/>
          <w:sz w:val="24"/>
          <w:szCs w:val="20"/>
        </w:rPr>
        <w:fldChar w:fldCharType="begin"/>
      </w:r>
      <w:r w:rsidRPr="00F76D7B">
        <w:rPr>
          <w:snapToGrid w:val="0"/>
          <w:sz w:val="24"/>
          <w:szCs w:val="20"/>
          <w:lang w:eastAsia="zh-TW"/>
        </w:rPr>
        <w:instrText xml:space="preserve"> eq \o\ad(</w:instrText>
      </w:r>
      <w:r w:rsidRPr="00F76D7B">
        <w:rPr>
          <w:rFonts w:hint="eastAsia"/>
          <w:sz w:val="24"/>
          <w:szCs w:val="20"/>
          <w:lang w:eastAsia="zh-TW"/>
        </w:rPr>
        <w:instrText>補助金</w:instrText>
      </w:r>
      <w:r w:rsidRPr="00F76D7B">
        <w:rPr>
          <w:rFonts w:hint="eastAsia"/>
          <w:sz w:val="24"/>
          <w:szCs w:val="20"/>
        </w:rPr>
        <w:instrText>の</w:instrText>
      </w:r>
      <w:r w:rsidRPr="00F76D7B">
        <w:rPr>
          <w:rFonts w:hint="eastAsia"/>
          <w:sz w:val="24"/>
          <w:szCs w:val="20"/>
          <w:lang w:eastAsia="zh-TW"/>
        </w:rPr>
        <w:instrText>実績額</w:instrText>
      </w:r>
      <w:r w:rsidRPr="00F76D7B">
        <w:rPr>
          <w:snapToGrid w:val="0"/>
          <w:sz w:val="24"/>
          <w:szCs w:val="20"/>
          <w:lang w:eastAsia="zh-TW"/>
        </w:rPr>
        <w:instrText>,</w:instrText>
      </w:r>
      <w:r w:rsidRPr="00F76D7B">
        <w:rPr>
          <w:rFonts w:hint="eastAsia"/>
          <w:snapToGrid w:val="0"/>
          <w:sz w:val="24"/>
          <w:szCs w:val="20"/>
          <w:lang w:eastAsia="zh-TW"/>
        </w:rPr>
        <w:instrText xml:space="preserve">　　　　　　　　</w:instrText>
      </w:r>
      <w:r w:rsidRPr="00F76D7B">
        <w:rPr>
          <w:snapToGrid w:val="0"/>
          <w:sz w:val="24"/>
          <w:szCs w:val="20"/>
          <w:lang w:eastAsia="zh-TW"/>
        </w:rPr>
        <w:instrText>)</w:instrText>
      </w:r>
      <w:r w:rsidRPr="00F76D7B">
        <w:rPr>
          <w:snapToGrid w:val="0"/>
          <w:sz w:val="24"/>
          <w:szCs w:val="20"/>
        </w:rPr>
        <w:fldChar w:fldCharType="end"/>
      </w:r>
      <w:r w:rsidRPr="00F76D7B">
        <w:rPr>
          <w:rFonts w:hint="eastAsia"/>
          <w:sz w:val="24"/>
          <w:szCs w:val="20"/>
          <w:lang w:eastAsia="zh-TW"/>
        </w:rPr>
        <w:t xml:space="preserve">   </w:t>
      </w:r>
      <w:r w:rsidR="00A774E1">
        <w:rPr>
          <w:rFonts w:hint="eastAsia"/>
          <w:sz w:val="24"/>
          <w:szCs w:val="20"/>
        </w:rPr>
        <w:t xml:space="preserve">　</w:t>
      </w:r>
      <w:r w:rsidRPr="00F76D7B">
        <w:rPr>
          <w:rFonts w:hint="eastAsia"/>
          <w:sz w:val="24"/>
          <w:szCs w:val="20"/>
          <w:lang w:eastAsia="zh-TW"/>
        </w:rPr>
        <w:t xml:space="preserve"> </w:t>
      </w:r>
      <w:r w:rsidR="00B320FD">
        <w:rPr>
          <w:rFonts w:hint="eastAsia"/>
          <w:sz w:val="24"/>
          <w:szCs w:val="20"/>
          <w:u w:val="single"/>
        </w:rPr>
        <w:t xml:space="preserve">　　　　　　　　　　　円</w:t>
      </w:r>
      <w:r w:rsidR="00560E1F">
        <w:rPr>
          <w:rFonts w:hint="eastAsia"/>
          <w:sz w:val="24"/>
          <w:szCs w:val="20"/>
          <w:u w:val="single"/>
        </w:rPr>
        <w:t xml:space="preserve">　</w:t>
      </w:r>
    </w:p>
    <w:p w:rsidR="00F228DF" w:rsidRPr="00F76D7B" w:rsidRDefault="00F228DF" w:rsidP="00F228DF">
      <w:pPr>
        <w:spacing w:line="360" w:lineRule="auto"/>
        <w:rPr>
          <w:sz w:val="24"/>
          <w:szCs w:val="20"/>
          <w:lang w:eastAsia="zh-TW"/>
        </w:rPr>
      </w:pPr>
    </w:p>
    <w:p w:rsidR="00F228DF" w:rsidRPr="00F76D7B" w:rsidRDefault="00F228DF" w:rsidP="00F228DF">
      <w:pPr>
        <w:spacing w:line="360" w:lineRule="auto"/>
        <w:rPr>
          <w:sz w:val="24"/>
          <w:szCs w:val="20"/>
          <w:lang w:eastAsia="zh-TW"/>
        </w:rPr>
      </w:pPr>
      <w:r w:rsidRPr="00F76D7B">
        <w:rPr>
          <w:rFonts w:hint="eastAsia"/>
          <w:sz w:val="24"/>
          <w:szCs w:val="20"/>
          <w:lang w:eastAsia="zh-TW"/>
        </w:rPr>
        <w:t xml:space="preserve">  </w:t>
      </w:r>
      <w:r w:rsidRPr="00F76D7B">
        <w:rPr>
          <w:rFonts w:hint="eastAsia"/>
          <w:sz w:val="24"/>
          <w:szCs w:val="20"/>
          <w:lang w:eastAsia="zh-TW"/>
        </w:rPr>
        <w:t>４．</w:t>
      </w:r>
      <w:r w:rsidR="004B497D" w:rsidRPr="004B497D">
        <w:rPr>
          <w:rFonts w:hint="eastAsia"/>
          <w:spacing w:val="90"/>
          <w:kern w:val="0"/>
          <w:sz w:val="24"/>
          <w:szCs w:val="20"/>
          <w:fitText w:val="1920" w:id="-1765535488"/>
        </w:rPr>
        <w:t>事業報告</w:t>
      </w:r>
      <w:r w:rsidR="004B497D" w:rsidRPr="004B497D">
        <w:rPr>
          <w:rFonts w:hint="eastAsia"/>
          <w:kern w:val="0"/>
          <w:sz w:val="24"/>
          <w:szCs w:val="20"/>
          <w:fitText w:val="1920" w:id="-1765535488"/>
        </w:rPr>
        <w:t>書</w:t>
      </w:r>
      <w:r w:rsidRPr="00F76D7B">
        <w:rPr>
          <w:rFonts w:hint="eastAsia"/>
          <w:sz w:val="24"/>
          <w:szCs w:val="20"/>
          <w:lang w:eastAsia="zh-TW"/>
        </w:rPr>
        <w:t xml:space="preserve">    </w:t>
      </w:r>
      <w:r w:rsidR="00F72A16">
        <w:rPr>
          <w:rFonts w:hint="eastAsia"/>
          <w:sz w:val="24"/>
          <w:szCs w:val="20"/>
        </w:rPr>
        <w:t>（</w:t>
      </w:r>
      <w:r w:rsidRPr="00F76D7B">
        <w:rPr>
          <w:rFonts w:hint="eastAsia"/>
          <w:sz w:val="24"/>
          <w:szCs w:val="20"/>
          <w:lang w:eastAsia="zh-TW"/>
        </w:rPr>
        <w:t>別紙</w:t>
      </w:r>
      <w:r w:rsidR="009300A5">
        <w:rPr>
          <w:rFonts w:hint="eastAsia"/>
          <w:sz w:val="24"/>
          <w:szCs w:val="20"/>
        </w:rPr>
        <w:t>のとおり</w:t>
      </w:r>
      <w:r w:rsidR="00F72A16">
        <w:rPr>
          <w:rFonts w:hint="eastAsia"/>
          <w:sz w:val="24"/>
          <w:szCs w:val="20"/>
        </w:rPr>
        <w:t>）</w:t>
      </w:r>
    </w:p>
    <w:p w:rsidR="00F228DF" w:rsidRPr="00F76D7B" w:rsidRDefault="00F228DF" w:rsidP="00F228DF">
      <w:pPr>
        <w:spacing w:line="360" w:lineRule="auto"/>
        <w:rPr>
          <w:sz w:val="24"/>
          <w:szCs w:val="20"/>
        </w:rPr>
      </w:pPr>
    </w:p>
    <w:p w:rsidR="00F228DF" w:rsidRPr="00F76D7B" w:rsidRDefault="00F228DF" w:rsidP="00F228DF">
      <w:pPr>
        <w:spacing w:line="360" w:lineRule="auto"/>
        <w:rPr>
          <w:sz w:val="24"/>
          <w:szCs w:val="20"/>
        </w:rPr>
      </w:pPr>
      <w:r w:rsidRPr="00F76D7B">
        <w:rPr>
          <w:rFonts w:hint="eastAsia"/>
          <w:sz w:val="24"/>
          <w:szCs w:val="20"/>
          <w:lang w:eastAsia="zh-TW"/>
        </w:rPr>
        <w:t xml:space="preserve">  </w:t>
      </w:r>
      <w:r w:rsidRPr="00F76D7B">
        <w:rPr>
          <w:rFonts w:hint="eastAsia"/>
          <w:sz w:val="24"/>
          <w:szCs w:val="20"/>
          <w:lang w:eastAsia="zh-TW"/>
        </w:rPr>
        <w:t>５．</w:t>
      </w:r>
      <w:r w:rsidRPr="00F76D7B">
        <w:rPr>
          <w:sz w:val="24"/>
          <w:szCs w:val="20"/>
        </w:rPr>
        <w:fldChar w:fldCharType="begin"/>
      </w:r>
      <w:r w:rsidRPr="00F76D7B">
        <w:rPr>
          <w:sz w:val="24"/>
          <w:szCs w:val="20"/>
          <w:lang w:eastAsia="zh-TW"/>
        </w:rPr>
        <w:instrText xml:space="preserve"> eq \o\ad(</w:instrText>
      </w:r>
      <w:r w:rsidRPr="00F76D7B">
        <w:rPr>
          <w:rFonts w:hint="eastAsia"/>
          <w:sz w:val="24"/>
          <w:szCs w:val="20"/>
          <w:lang w:eastAsia="zh-TW"/>
        </w:rPr>
        <w:instrText>収支決算書</w:instrText>
      </w:r>
      <w:r w:rsidRPr="00F76D7B">
        <w:rPr>
          <w:sz w:val="24"/>
          <w:szCs w:val="20"/>
          <w:lang w:eastAsia="zh-TW"/>
        </w:rPr>
        <w:instrText>,</w:instrText>
      </w:r>
      <w:r w:rsidRPr="00F76D7B">
        <w:rPr>
          <w:rFonts w:hint="eastAsia"/>
          <w:sz w:val="24"/>
          <w:szCs w:val="20"/>
          <w:lang w:eastAsia="zh-TW"/>
        </w:rPr>
        <w:instrText xml:space="preserve">　　　　　　　　</w:instrText>
      </w:r>
      <w:r w:rsidRPr="00F76D7B">
        <w:rPr>
          <w:sz w:val="24"/>
          <w:szCs w:val="20"/>
          <w:lang w:eastAsia="zh-TW"/>
        </w:rPr>
        <w:instrText>)</w:instrText>
      </w:r>
      <w:r w:rsidRPr="00F76D7B">
        <w:rPr>
          <w:sz w:val="24"/>
          <w:szCs w:val="20"/>
        </w:rPr>
        <w:fldChar w:fldCharType="end"/>
      </w:r>
      <w:r w:rsidRPr="00F76D7B">
        <w:rPr>
          <w:rFonts w:hint="eastAsia"/>
          <w:sz w:val="24"/>
          <w:szCs w:val="20"/>
          <w:lang w:eastAsia="zh-TW"/>
        </w:rPr>
        <w:t xml:space="preserve">    </w:t>
      </w:r>
      <w:r w:rsidR="00F72A16">
        <w:rPr>
          <w:rFonts w:hint="eastAsia"/>
          <w:sz w:val="24"/>
          <w:szCs w:val="20"/>
        </w:rPr>
        <w:t>（別紙</w:t>
      </w:r>
      <w:r w:rsidR="009300A5">
        <w:rPr>
          <w:rFonts w:hint="eastAsia"/>
          <w:sz w:val="24"/>
          <w:szCs w:val="20"/>
        </w:rPr>
        <w:t>のとおり</w:t>
      </w:r>
      <w:r w:rsidR="00F72A16">
        <w:rPr>
          <w:rFonts w:hint="eastAsia"/>
          <w:sz w:val="24"/>
          <w:szCs w:val="20"/>
        </w:rPr>
        <w:t>）</w:t>
      </w:r>
    </w:p>
    <w:p w:rsidR="00E67DF3" w:rsidRDefault="00E67DF3"/>
    <w:sectPr w:rsidR="00E67DF3" w:rsidSect="00010CBB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6E" w:rsidRDefault="0035616E" w:rsidP="0035616E">
      <w:r>
        <w:separator/>
      </w:r>
    </w:p>
  </w:endnote>
  <w:endnote w:type="continuationSeparator" w:id="0">
    <w:p w:rsidR="0035616E" w:rsidRDefault="0035616E" w:rsidP="0035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6E" w:rsidRDefault="0035616E" w:rsidP="0035616E">
      <w:r>
        <w:separator/>
      </w:r>
    </w:p>
  </w:footnote>
  <w:footnote w:type="continuationSeparator" w:id="0">
    <w:p w:rsidR="0035616E" w:rsidRDefault="0035616E" w:rsidP="0035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DF"/>
    <w:rsid w:val="000048E9"/>
    <w:rsid w:val="000116D8"/>
    <w:rsid w:val="00021B57"/>
    <w:rsid w:val="0002351B"/>
    <w:rsid w:val="000258F2"/>
    <w:rsid w:val="00025DD6"/>
    <w:rsid w:val="0003136E"/>
    <w:rsid w:val="00032CA9"/>
    <w:rsid w:val="000351CF"/>
    <w:rsid w:val="00046EAF"/>
    <w:rsid w:val="00047674"/>
    <w:rsid w:val="00051C86"/>
    <w:rsid w:val="0005525F"/>
    <w:rsid w:val="00055CD2"/>
    <w:rsid w:val="000629FA"/>
    <w:rsid w:val="000760E9"/>
    <w:rsid w:val="0007798B"/>
    <w:rsid w:val="0008197D"/>
    <w:rsid w:val="00081FE6"/>
    <w:rsid w:val="00082457"/>
    <w:rsid w:val="000878BC"/>
    <w:rsid w:val="00092E7E"/>
    <w:rsid w:val="00096096"/>
    <w:rsid w:val="000B0F1F"/>
    <w:rsid w:val="000B1640"/>
    <w:rsid w:val="000B3F8F"/>
    <w:rsid w:val="000C19ED"/>
    <w:rsid w:val="000C22AB"/>
    <w:rsid w:val="000E1E48"/>
    <w:rsid w:val="000E33FD"/>
    <w:rsid w:val="000E362B"/>
    <w:rsid w:val="000E5DE2"/>
    <w:rsid w:val="000E763D"/>
    <w:rsid w:val="000F1A9A"/>
    <w:rsid w:val="000F63E6"/>
    <w:rsid w:val="000F6C90"/>
    <w:rsid w:val="00106E98"/>
    <w:rsid w:val="00122659"/>
    <w:rsid w:val="00126514"/>
    <w:rsid w:val="00141140"/>
    <w:rsid w:val="0014140E"/>
    <w:rsid w:val="001418C4"/>
    <w:rsid w:val="001462FA"/>
    <w:rsid w:val="00153987"/>
    <w:rsid w:val="001638DE"/>
    <w:rsid w:val="00165547"/>
    <w:rsid w:val="0016658D"/>
    <w:rsid w:val="00167725"/>
    <w:rsid w:val="00174767"/>
    <w:rsid w:val="0018707E"/>
    <w:rsid w:val="00187CF1"/>
    <w:rsid w:val="001906F4"/>
    <w:rsid w:val="00190A31"/>
    <w:rsid w:val="001950F8"/>
    <w:rsid w:val="00196F08"/>
    <w:rsid w:val="001B6498"/>
    <w:rsid w:val="001C16F2"/>
    <w:rsid w:val="001D0A41"/>
    <w:rsid w:val="001D0D2E"/>
    <w:rsid w:val="001D302D"/>
    <w:rsid w:val="001E67DE"/>
    <w:rsid w:val="001E6F7D"/>
    <w:rsid w:val="001E7352"/>
    <w:rsid w:val="001F15A6"/>
    <w:rsid w:val="001F71EA"/>
    <w:rsid w:val="002006EB"/>
    <w:rsid w:val="00201A81"/>
    <w:rsid w:val="002309F6"/>
    <w:rsid w:val="00234471"/>
    <w:rsid w:val="00235567"/>
    <w:rsid w:val="002444E1"/>
    <w:rsid w:val="002455C6"/>
    <w:rsid w:val="00260DF6"/>
    <w:rsid w:val="0026556A"/>
    <w:rsid w:val="002676FB"/>
    <w:rsid w:val="00281DB8"/>
    <w:rsid w:val="00282BDA"/>
    <w:rsid w:val="00284E5F"/>
    <w:rsid w:val="00292DF1"/>
    <w:rsid w:val="0029555F"/>
    <w:rsid w:val="002A3072"/>
    <w:rsid w:val="002B0FCA"/>
    <w:rsid w:val="002B55C4"/>
    <w:rsid w:val="002B5911"/>
    <w:rsid w:val="002E03A4"/>
    <w:rsid w:val="002E3497"/>
    <w:rsid w:val="002F518E"/>
    <w:rsid w:val="00300D37"/>
    <w:rsid w:val="0030130B"/>
    <w:rsid w:val="00305AB9"/>
    <w:rsid w:val="00307BF4"/>
    <w:rsid w:val="00314866"/>
    <w:rsid w:val="00321FE4"/>
    <w:rsid w:val="00323C02"/>
    <w:rsid w:val="00324097"/>
    <w:rsid w:val="00326A3C"/>
    <w:rsid w:val="00336D27"/>
    <w:rsid w:val="00341F5D"/>
    <w:rsid w:val="00354B8C"/>
    <w:rsid w:val="0035616E"/>
    <w:rsid w:val="00357CF0"/>
    <w:rsid w:val="00363640"/>
    <w:rsid w:val="00375540"/>
    <w:rsid w:val="00385588"/>
    <w:rsid w:val="003B03F7"/>
    <w:rsid w:val="003D5B65"/>
    <w:rsid w:val="003E23A4"/>
    <w:rsid w:val="003E5EEA"/>
    <w:rsid w:val="004176A0"/>
    <w:rsid w:val="004234F8"/>
    <w:rsid w:val="004314AC"/>
    <w:rsid w:val="00450D78"/>
    <w:rsid w:val="00461615"/>
    <w:rsid w:val="0047460C"/>
    <w:rsid w:val="00474A2A"/>
    <w:rsid w:val="00483088"/>
    <w:rsid w:val="00486975"/>
    <w:rsid w:val="00490747"/>
    <w:rsid w:val="00493460"/>
    <w:rsid w:val="004A2C5E"/>
    <w:rsid w:val="004A3090"/>
    <w:rsid w:val="004A61F2"/>
    <w:rsid w:val="004B497D"/>
    <w:rsid w:val="004B49CA"/>
    <w:rsid w:val="004B6402"/>
    <w:rsid w:val="004C18DA"/>
    <w:rsid w:val="004C47E1"/>
    <w:rsid w:val="004D1F01"/>
    <w:rsid w:val="004E0348"/>
    <w:rsid w:val="004F5745"/>
    <w:rsid w:val="005156E5"/>
    <w:rsid w:val="00515848"/>
    <w:rsid w:val="005218C9"/>
    <w:rsid w:val="005218D5"/>
    <w:rsid w:val="00531284"/>
    <w:rsid w:val="005377C2"/>
    <w:rsid w:val="00537B3B"/>
    <w:rsid w:val="00552D14"/>
    <w:rsid w:val="00553B09"/>
    <w:rsid w:val="0055674B"/>
    <w:rsid w:val="00560E1F"/>
    <w:rsid w:val="00562AE1"/>
    <w:rsid w:val="00563E78"/>
    <w:rsid w:val="005666EA"/>
    <w:rsid w:val="005672C4"/>
    <w:rsid w:val="00592B38"/>
    <w:rsid w:val="005D40C8"/>
    <w:rsid w:val="005D4998"/>
    <w:rsid w:val="00604DFB"/>
    <w:rsid w:val="006050C6"/>
    <w:rsid w:val="0060566D"/>
    <w:rsid w:val="00607E21"/>
    <w:rsid w:val="006136CA"/>
    <w:rsid w:val="0062332E"/>
    <w:rsid w:val="006306BA"/>
    <w:rsid w:val="00634D38"/>
    <w:rsid w:val="006415E6"/>
    <w:rsid w:val="00645C26"/>
    <w:rsid w:val="00660A42"/>
    <w:rsid w:val="00662C40"/>
    <w:rsid w:val="0067021F"/>
    <w:rsid w:val="00671CB7"/>
    <w:rsid w:val="006773AB"/>
    <w:rsid w:val="00687BB7"/>
    <w:rsid w:val="006A1386"/>
    <w:rsid w:val="006E2263"/>
    <w:rsid w:val="006E61BF"/>
    <w:rsid w:val="006F6120"/>
    <w:rsid w:val="006F7D43"/>
    <w:rsid w:val="00702235"/>
    <w:rsid w:val="0070310F"/>
    <w:rsid w:val="00706374"/>
    <w:rsid w:val="00711C4C"/>
    <w:rsid w:val="007140F5"/>
    <w:rsid w:val="00733DAB"/>
    <w:rsid w:val="0073670A"/>
    <w:rsid w:val="00740C2D"/>
    <w:rsid w:val="00741AA8"/>
    <w:rsid w:val="00760504"/>
    <w:rsid w:val="00764548"/>
    <w:rsid w:val="0076460C"/>
    <w:rsid w:val="00786DDE"/>
    <w:rsid w:val="00791A34"/>
    <w:rsid w:val="007942E6"/>
    <w:rsid w:val="0079668A"/>
    <w:rsid w:val="007A0E98"/>
    <w:rsid w:val="007A4603"/>
    <w:rsid w:val="007B05B8"/>
    <w:rsid w:val="007C6146"/>
    <w:rsid w:val="007D11C9"/>
    <w:rsid w:val="007D5B72"/>
    <w:rsid w:val="007E4BDB"/>
    <w:rsid w:val="007E6986"/>
    <w:rsid w:val="007F71EF"/>
    <w:rsid w:val="00801427"/>
    <w:rsid w:val="00802D00"/>
    <w:rsid w:val="00804918"/>
    <w:rsid w:val="00811592"/>
    <w:rsid w:val="008225D6"/>
    <w:rsid w:val="00830B0D"/>
    <w:rsid w:val="0083460A"/>
    <w:rsid w:val="008360CE"/>
    <w:rsid w:val="0083694B"/>
    <w:rsid w:val="00845B65"/>
    <w:rsid w:val="0084797E"/>
    <w:rsid w:val="008526B0"/>
    <w:rsid w:val="00854042"/>
    <w:rsid w:val="00855EBC"/>
    <w:rsid w:val="0086243C"/>
    <w:rsid w:val="0086484E"/>
    <w:rsid w:val="008702FE"/>
    <w:rsid w:val="00871DF8"/>
    <w:rsid w:val="00876753"/>
    <w:rsid w:val="00882C49"/>
    <w:rsid w:val="008A124C"/>
    <w:rsid w:val="008A648F"/>
    <w:rsid w:val="008B103A"/>
    <w:rsid w:val="008B38CA"/>
    <w:rsid w:val="008B6843"/>
    <w:rsid w:val="008C4339"/>
    <w:rsid w:val="008C43B6"/>
    <w:rsid w:val="008D60E9"/>
    <w:rsid w:val="008E5FC1"/>
    <w:rsid w:val="008E6AA8"/>
    <w:rsid w:val="008E7481"/>
    <w:rsid w:val="008F1611"/>
    <w:rsid w:val="008F7C8C"/>
    <w:rsid w:val="009251BC"/>
    <w:rsid w:val="00926DA3"/>
    <w:rsid w:val="009300A5"/>
    <w:rsid w:val="00930FE3"/>
    <w:rsid w:val="009507C9"/>
    <w:rsid w:val="00952901"/>
    <w:rsid w:val="00954D2D"/>
    <w:rsid w:val="00957C18"/>
    <w:rsid w:val="009603C0"/>
    <w:rsid w:val="00964E80"/>
    <w:rsid w:val="00965DF3"/>
    <w:rsid w:val="00972189"/>
    <w:rsid w:val="00972C13"/>
    <w:rsid w:val="00984BC6"/>
    <w:rsid w:val="00990B1C"/>
    <w:rsid w:val="00992353"/>
    <w:rsid w:val="00993BFB"/>
    <w:rsid w:val="009A5BD8"/>
    <w:rsid w:val="009B5B49"/>
    <w:rsid w:val="009B735F"/>
    <w:rsid w:val="009C3C23"/>
    <w:rsid w:val="009C4236"/>
    <w:rsid w:val="009C72DC"/>
    <w:rsid w:val="009E4B59"/>
    <w:rsid w:val="009F1F8C"/>
    <w:rsid w:val="009F3676"/>
    <w:rsid w:val="009F3C70"/>
    <w:rsid w:val="009F4874"/>
    <w:rsid w:val="009F6204"/>
    <w:rsid w:val="009F70EF"/>
    <w:rsid w:val="00A00813"/>
    <w:rsid w:val="00A02A54"/>
    <w:rsid w:val="00A10D00"/>
    <w:rsid w:val="00A16C60"/>
    <w:rsid w:val="00A42069"/>
    <w:rsid w:val="00A45855"/>
    <w:rsid w:val="00A45DDE"/>
    <w:rsid w:val="00A514DC"/>
    <w:rsid w:val="00A563A0"/>
    <w:rsid w:val="00A61BE8"/>
    <w:rsid w:val="00A62D5F"/>
    <w:rsid w:val="00A774E1"/>
    <w:rsid w:val="00A81BCC"/>
    <w:rsid w:val="00A82119"/>
    <w:rsid w:val="00A8485C"/>
    <w:rsid w:val="00A970BC"/>
    <w:rsid w:val="00AA1D7F"/>
    <w:rsid w:val="00AB3FE8"/>
    <w:rsid w:val="00AC4ACD"/>
    <w:rsid w:val="00AD3A2C"/>
    <w:rsid w:val="00B05088"/>
    <w:rsid w:val="00B14E5D"/>
    <w:rsid w:val="00B26ACD"/>
    <w:rsid w:val="00B320FD"/>
    <w:rsid w:val="00B45553"/>
    <w:rsid w:val="00B4675F"/>
    <w:rsid w:val="00B617FE"/>
    <w:rsid w:val="00B70AE2"/>
    <w:rsid w:val="00B72232"/>
    <w:rsid w:val="00B728C6"/>
    <w:rsid w:val="00B74A7B"/>
    <w:rsid w:val="00B75BE8"/>
    <w:rsid w:val="00B81866"/>
    <w:rsid w:val="00B937DC"/>
    <w:rsid w:val="00BA521C"/>
    <w:rsid w:val="00BB1D0A"/>
    <w:rsid w:val="00BC34D7"/>
    <w:rsid w:val="00BC3ACE"/>
    <w:rsid w:val="00BD761D"/>
    <w:rsid w:val="00BE2280"/>
    <w:rsid w:val="00BE601A"/>
    <w:rsid w:val="00BF6E5A"/>
    <w:rsid w:val="00C04677"/>
    <w:rsid w:val="00C13AF8"/>
    <w:rsid w:val="00C14C7A"/>
    <w:rsid w:val="00C154B3"/>
    <w:rsid w:val="00C207CA"/>
    <w:rsid w:val="00C36C3A"/>
    <w:rsid w:val="00C42045"/>
    <w:rsid w:val="00C43A4B"/>
    <w:rsid w:val="00C5373B"/>
    <w:rsid w:val="00C70918"/>
    <w:rsid w:val="00C72741"/>
    <w:rsid w:val="00C760F5"/>
    <w:rsid w:val="00C85187"/>
    <w:rsid w:val="00C8725D"/>
    <w:rsid w:val="00C9735C"/>
    <w:rsid w:val="00CA0A1A"/>
    <w:rsid w:val="00CA3BBC"/>
    <w:rsid w:val="00CA418A"/>
    <w:rsid w:val="00CA4956"/>
    <w:rsid w:val="00CC5AAB"/>
    <w:rsid w:val="00CC60C8"/>
    <w:rsid w:val="00CC649D"/>
    <w:rsid w:val="00CD2825"/>
    <w:rsid w:val="00CE0628"/>
    <w:rsid w:val="00CE387D"/>
    <w:rsid w:val="00D0000F"/>
    <w:rsid w:val="00D17EB7"/>
    <w:rsid w:val="00D31E6A"/>
    <w:rsid w:val="00D42238"/>
    <w:rsid w:val="00D441A1"/>
    <w:rsid w:val="00D47FD0"/>
    <w:rsid w:val="00D5481D"/>
    <w:rsid w:val="00D556CF"/>
    <w:rsid w:val="00D76867"/>
    <w:rsid w:val="00D84DC2"/>
    <w:rsid w:val="00D870DB"/>
    <w:rsid w:val="00D95841"/>
    <w:rsid w:val="00DA2319"/>
    <w:rsid w:val="00DA379A"/>
    <w:rsid w:val="00DC6380"/>
    <w:rsid w:val="00DC72BA"/>
    <w:rsid w:val="00DD236D"/>
    <w:rsid w:val="00DD5E97"/>
    <w:rsid w:val="00DE06DE"/>
    <w:rsid w:val="00DF72C8"/>
    <w:rsid w:val="00E079BE"/>
    <w:rsid w:val="00E17F62"/>
    <w:rsid w:val="00E21F10"/>
    <w:rsid w:val="00E51E5A"/>
    <w:rsid w:val="00E5540A"/>
    <w:rsid w:val="00E63588"/>
    <w:rsid w:val="00E67DF3"/>
    <w:rsid w:val="00E70AA4"/>
    <w:rsid w:val="00E75C1D"/>
    <w:rsid w:val="00E86680"/>
    <w:rsid w:val="00E94840"/>
    <w:rsid w:val="00EA0C3E"/>
    <w:rsid w:val="00EB35A0"/>
    <w:rsid w:val="00EC682E"/>
    <w:rsid w:val="00ED014B"/>
    <w:rsid w:val="00ED0FEE"/>
    <w:rsid w:val="00ED3FDF"/>
    <w:rsid w:val="00EE50E7"/>
    <w:rsid w:val="00EE68A1"/>
    <w:rsid w:val="00EF40AD"/>
    <w:rsid w:val="00EF4C6E"/>
    <w:rsid w:val="00F0451F"/>
    <w:rsid w:val="00F05308"/>
    <w:rsid w:val="00F17FC7"/>
    <w:rsid w:val="00F20797"/>
    <w:rsid w:val="00F228DF"/>
    <w:rsid w:val="00F249EB"/>
    <w:rsid w:val="00F24C29"/>
    <w:rsid w:val="00F26736"/>
    <w:rsid w:val="00F44778"/>
    <w:rsid w:val="00F51625"/>
    <w:rsid w:val="00F53396"/>
    <w:rsid w:val="00F5749A"/>
    <w:rsid w:val="00F6076C"/>
    <w:rsid w:val="00F72A16"/>
    <w:rsid w:val="00F7665E"/>
    <w:rsid w:val="00F9471E"/>
    <w:rsid w:val="00FA2B84"/>
    <w:rsid w:val="00FA5686"/>
    <w:rsid w:val="00FA6066"/>
    <w:rsid w:val="00FB09DF"/>
    <w:rsid w:val="00FB1A94"/>
    <w:rsid w:val="00FC2FBC"/>
    <w:rsid w:val="00FC66CD"/>
    <w:rsid w:val="00FD25A3"/>
    <w:rsid w:val="00FD5DD7"/>
    <w:rsid w:val="00FD6BF9"/>
    <w:rsid w:val="00FE1DF0"/>
    <w:rsid w:val="00FE7019"/>
    <w:rsid w:val="00FE7079"/>
    <w:rsid w:val="00FF0225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109948"/>
  <w15:docId w15:val="{C39ED563-4B07-4BD9-B54D-22F5D57F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DF"/>
    <w:pPr>
      <w:widowControl w:val="0"/>
      <w:jc w:val="both"/>
    </w:pPr>
    <w:rPr>
      <w:rFonts w:asci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5B8"/>
    <w:pPr>
      <w:widowControl w:val="0"/>
      <w:jc w:val="both"/>
    </w:pPr>
    <w:rPr>
      <w:rFonts w:ascii="HG教科書体" w:eastAsia="HG教科書体"/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4C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18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6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616E"/>
    <w:rPr>
      <w:rFonts w:asci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3561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616E"/>
    <w:rPr>
      <w:rFonts w:asci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男鹿市役所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船木　一騎</dc:creator>
  <cp:lastModifiedBy>伊藤　直子</cp:lastModifiedBy>
  <cp:revision>30</cp:revision>
  <cp:lastPrinted>2021-06-24T07:17:00Z</cp:lastPrinted>
  <dcterms:created xsi:type="dcterms:W3CDTF">2015-04-20T06:28:00Z</dcterms:created>
  <dcterms:modified xsi:type="dcterms:W3CDTF">2021-07-07T07:46:00Z</dcterms:modified>
</cp:coreProperties>
</file>