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6" w:rsidRPr="00672EAE" w:rsidRDefault="00247110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様式第７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>号（第</w:t>
      </w:r>
      <w:r w:rsidR="006C2EFC" w:rsidRPr="00672EAE">
        <w:rPr>
          <w:rFonts w:asciiTheme="minorEastAsia" w:hAnsiTheme="minorEastAsia" w:cs="Arial Unicode MS" w:hint="eastAsia"/>
          <w:sz w:val="24"/>
          <w:szCs w:val="24"/>
        </w:rPr>
        <w:t>９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条関係）</w:t>
      </w:r>
    </w:p>
    <w:p w:rsidR="001B1806" w:rsidRPr="00672EAE" w:rsidRDefault="001B1806" w:rsidP="001B1806">
      <w:pPr>
        <w:ind w:left="320" w:hangingChars="100" w:hanging="320"/>
        <w:jc w:val="center"/>
        <w:rPr>
          <w:rFonts w:asciiTheme="minorEastAsia" w:hAnsiTheme="minorEastAsia" w:cs="Arial Unicode MS"/>
          <w:sz w:val="32"/>
          <w:szCs w:val="24"/>
        </w:rPr>
      </w:pPr>
      <w:r w:rsidRPr="00672EAE">
        <w:rPr>
          <w:rFonts w:asciiTheme="minorEastAsia" w:hAnsiTheme="minorEastAsia" w:cs="Arial Unicode MS" w:hint="eastAsia"/>
          <w:sz w:val="32"/>
          <w:szCs w:val="24"/>
        </w:rPr>
        <w:t>事故報告書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="240" w:hangingChars="100" w:hanging="240"/>
        <w:jc w:val="righ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  </w:t>
      </w:r>
      <w:r w:rsidR="00874A71" w:rsidRPr="00672EAE">
        <w:rPr>
          <w:rFonts w:asciiTheme="minorEastAsia" w:hAnsiTheme="minorEastAsia" w:cs="Arial Unicode MS" w:hint="eastAsia"/>
          <w:sz w:val="24"/>
          <w:szCs w:val="24"/>
        </w:rPr>
        <w:t xml:space="preserve">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年    月    日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F02EDF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（</w:t>
      </w:r>
      <w:r w:rsidR="00874A71" w:rsidRPr="00672EAE">
        <w:rPr>
          <w:rFonts w:asciiTheme="minorEastAsia" w:hAnsiTheme="minorEastAsia" w:cs="Arial Unicode MS" w:hint="eastAsia"/>
          <w:sz w:val="24"/>
          <w:szCs w:val="24"/>
        </w:rPr>
        <w:t>あて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先）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男鹿市長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住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所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団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体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名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代表者氏名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連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絡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先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7E180C" w:rsidP="007E180C">
      <w:pPr>
        <w:ind w:firstLineChars="100" w:firstLine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次の</w:t>
      </w:r>
      <w:r w:rsidR="00EA6888" w:rsidRPr="00672EAE">
        <w:rPr>
          <w:rFonts w:asciiTheme="minorEastAsia" w:hAnsiTheme="minorEastAsia" w:cs="Arial Unicode MS" w:hint="eastAsia"/>
          <w:sz w:val="24"/>
          <w:szCs w:val="24"/>
        </w:rPr>
        <w:t>とおり</w:t>
      </w:r>
      <w:r w:rsidR="00F82B0B" w:rsidRPr="00672EAE">
        <w:rPr>
          <w:rFonts w:asciiTheme="minorEastAsia" w:hAnsiTheme="minorEastAsia" w:cs="Arial Unicode MS" w:hint="eastAsia"/>
          <w:sz w:val="24"/>
          <w:szCs w:val="24"/>
        </w:rPr>
        <w:t>事業の遂行が困難となったことを報告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します。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19"/>
        <w:gridCol w:w="7437"/>
      </w:tblGrid>
      <w:tr w:rsidR="00672EAE" w:rsidRPr="00672EAE" w:rsidTr="00F82B0B">
        <w:trPr>
          <w:trHeight w:val="4201"/>
        </w:trPr>
        <w:tc>
          <w:tcPr>
            <w:tcW w:w="1919" w:type="dxa"/>
            <w:vAlign w:val="center"/>
          </w:tcPr>
          <w:p w:rsidR="00EA6888" w:rsidRPr="00672EAE" w:rsidRDefault="00F82B0B" w:rsidP="00EA6888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事故</w:t>
            </w:r>
            <w:r w:rsidR="00EA6888"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内容</w:t>
            </w:r>
          </w:p>
        </w:tc>
        <w:tc>
          <w:tcPr>
            <w:tcW w:w="7437" w:type="dxa"/>
          </w:tcPr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18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18"/>
                <w:szCs w:val="24"/>
              </w:rPr>
              <w:t>〈出来るだけ詳細な情報を記載してください。〉</w:t>
            </w: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3284"/>
        </w:trPr>
        <w:tc>
          <w:tcPr>
            <w:tcW w:w="1919" w:type="dxa"/>
            <w:vAlign w:val="center"/>
          </w:tcPr>
          <w:p w:rsidR="00EA6888" w:rsidRPr="00672EAE" w:rsidRDefault="00EA6888" w:rsidP="00EA6888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pacing w:val="240"/>
                <w:kern w:val="0"/>
                <w:sz w:val="24"/>
                <w:szCs w:val="24"/>
                <w:fitText w:val="960" w:id="-703952128"/>
              </w:rPr>
              <w:t>備</w:t>
            </w:r>
            <w:r w:rsidRPr="00672EAE">
              <w:rPr>
                <w:rFonts w:asciiTheme="minorEastAsia" w:hAnsiTheme="minorEastAsia" w:cs="Arial Unicode MS" w:hint="eastAsia"/>
                <w:kern w:val="0"/>
                <w:sz w:val="24"/>
                <w:szCs w:val="24"/>
                <w:fitText w:val="960" w:id="-703952128"/>
              </w:rPr>
              <w:t>考</w:t>
            </w:r>
          </w:p>
        </w:tc>
        <w:tc>
          <w:tcPr>
            <w:tcW w:w="7437" w:type="dxa"/>
          </w:tcPr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18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18"/>
                <w:szCs w:val="24"/>
              </w:rPr>
              <w:t>〈添付書類〉</w:t>
            </w: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580A43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</w:tbl>
    <w:p w:rsidR="00247110" w:rsidRPr="00672EAE" w:rsidRDefault="00247110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247110" w:rsidRPr="00672EAE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80AD3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04AAF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E822-D28C-4499-852D-E5BAD0C2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2025-06-30T00:16:00Z</dcterms:created>
  <dcterms:modified xsi:type="dcterms:W3CDTF">2025-06-30T00:16:00Z</dcterms:modified>
</cp:coreProperties>
</file>