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様式第１号(第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４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 xml:space="preserve">条関係) 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　　　年　　月　　日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男鹿市長　　様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ind w:firstLine="3640" w:firstLineChars="1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住所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　　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　　　　　　　　</w:t>
      </w:r>
    </w:p>
    <w:p>
      <w:pPr>
        <w:widowControl/>
        <w:ind w:firstLine="3640" w:firstLineChars="1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</w:pPr>
    </w:p>
    <w:p>
      <w:pPr>
        <w:widowControl/>
        <w:ind w:firstLine="3640" w:firstLineChars="1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氏名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　　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　　　　　　　　</w:t>
      </w:r>
    </w:p>
    <w:p>
      <w:pPr>
        <w:widowControl/>
        <w:ind w:firstLine="3640" w:firstLineChars="1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</w:pPr>
    </w:p>
    <w:p>
      <w:pPr>
        <w:widowControl/>
        <w:ind w:firstLine="3640" w:firstLineChars="1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電話番号　　　　　　　　　　　　　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</w:t>
      </w:r>
    </w:p>
    <w:p>
      <w:pPr>
        <w:widowControl/>
        <w:jc w:val="center"/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</w:pPr>
      <w:r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  <w:t>インターンシップ参加学生サポート</w:t>
      </w:r>
      <w:r>
        <w:rPr>
          <w:rFonts w:hint="eastAsia" w:ascii="ＭＳ 明朝" w:hAnsi="ＭＳ 明朝" w:cs="ＭＳ ゴシック"/>
          <w:spacing w:val="20"/>
          <w:kern w:val="0"/>
          <w:sz w:val="28"/>
          <w:szCs w:val="28"/>
          <w:lang w:eastAsia="ja-JP"/>
        </w:rPr>
        <w:t>補助金事前申込書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</w:t>
      </w:r>
    </w:p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インターンシップ参加学生サポート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eastAsia="ja-JP"/>
        </w:rPr>
        <w:t>補助金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の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eastAsia="ja-JP"/>
        </w:rPr>
        <w:t>交付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を受けたいので、</w:t>
      </w:r>
    </w:p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spacing w:val="5"/>
          <w:kern w:val="0"/>
          <w:sz w:val="24"/>
          <w:szCs w:val="24"/>
          <w:lang w:val="ja-JP"/>
        </w:rPr>
        <w:t>インターンシップ参加学生サポート補助金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交付要綱第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val="en-US" w:eastAsia="ja-JP"/>
        </w:rPr>
        <w:t>４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条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eastAsia="ja-JP"/>
        </w:rPr>
        <w:t>第１項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の規定により、下記のとおり申請します。</w:t>
      </w:r>
    </w:p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記</w:t>
      </w:r>
    </w:p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</w:p>
    <w:tbl>
      <w:tblPr>
        <w:tblStyle w:val="3"/>
        <w:tblpPr w:leftFromText="142" w:rightFromText="142" w:vertAnchor="text" w:tblpXSpec="center" w:tblpY="1"/>
        <w:tblOverlap w:val="never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509"/>
        <w:gridCol w:w="1773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85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補助を受けようと</w:t>
            </w:r>
          </w:p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する事業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インターンシップ参加学生サポート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補助金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5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居住地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及び連絡先</w:t>
            </w:r>
          </w:p>
        </w:tc>
        <w:tc>
          <w:tcPr>
            <w:tcW w:w="581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90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滞在予定先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住所及び連絡先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等</w:t>
            </w:r>
          </w:p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（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居住地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と同じ場合は「同上」で可）</w:t>
            </w:r>
          </w:p>
        </w:tc>
        <w:tc>
          <w:tcPr>
            <w:tcW w:w="581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90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インターンシップ</w:t>
            </w:r>
          </w:p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実施先企業</w:t>
            </w:r>
          </w:p>
        </w:tc>
        <w:tc>
          <w:tcPr>
            <w:tcW w:w="581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住所：</w:t>
            </w:r>
          </w:p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企業名：</w:t>
            </w:r>
          </w:p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企業代表者名：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2" w:hRule="atLeast"/>
          <w:jc w:val="center"/>
        </w:trPr>
        <w:tc>
          <w:tcPr>
            <w:tcW w:w="2509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企業の担当者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部署・氏名</w:t>
            </w:r>
          </w:p>
        </w:tc>
        <w:tc>
          <w:tcPr>
            <w:tcW w:w="404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2" w:hRule="atLeast"/>
          <w:jc w:val="center"/>
        </w:trPr>
        <w:tc>
          <w:tcPr>
            <w:tcW w:w="2509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04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86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インターンシップ</w:t>
            </w:r>
          </w:p>
          <w:p>
            <w:pPr>
              <w:widowControl/>
              <w:jc w:val="both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581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cs="ＭＳ 明朝"/>
                <w:spacing w:val="20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年</w:t>
            </w:r>
            <w:r>
              <w:rPr>
                <w:rFonts w:hint="eastAsia" w:ascii="ＭＳ 明朝" w:hAnsi="ＭＳ 明朝" w:cs="ＭＳ 明朝"/>
                <w:spacing w:val="20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　月</w:t>
            </w:r>
            <w:r>
              <w:rPr>
                <w:rFonts w:hint="eastAsia" w:ascii="ＭＳ 明朝" w:hAnsi="ＭＳ 明朝" w:cs="ＭＳ 明朝"/>
                <w:spacing w:val="20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　日から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年　 月　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  <w:bookmarkStart w:id="0" w:name="y2"/>
      <w:bookmarkEnd w:id="0"/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val="en-US" w:eastAsia="ja-JP"/>
        </w:rPr>
        <w:t>１　インターン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シップの内容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61" w:hRule="atLeast"/>
        </w:trPr>
        <w:tc>
          <w:tcPr>
            <w:tcW w:w="847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従事する業務内容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eastAsia="ja-JP"/>
              </w:rPr>
              <w:t>　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 xml:space="preserve">　 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single"/>
              </w:rPr>
              <w:t>　　　　　　　　　　　　　　</w:t>
            </w:r>
          </w:p>
          <w:p>
            <w:p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(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lang w:val="en-US" w:eastAsia="ja-JP"/>
              </w:rPr>
              <w:t>2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</w:rPr>
              <w:t>)　交通費・宿泊費 見積額</w:t>
            </w:r>
          </w:p>
          <w:p>
            <w:p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none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none"/>
                <w:lang w:eastAsia="ja-JP"/>
              </w:rPr>
              <w:t>　　　</w:t>
            </w:r>
          </w:p>
          <w:p>
            <w:p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none"/>
                <w:lang w:eastAsia="ja-JP"/>
              </w:rPr>
              <w:t>　　　</w:t>
            </w:r>
            <w:r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single"/>
              </w:rPr>
              <w:t>　　　　　　　　　　　　　 円</w:t>
            </w:r>
          </w:p>
          <w:p>
            <w:pPr>
              <w:spacing w:line="360" w:lineRule="auto"/>
              <w:jc w:val="left"/>
              <w:rPr>
                <w:rFonts w:hint="eastAsia" w:ascii="ＭＳ 明朝" w:hAnsi="ＭＳ 明朝" w:eastAsia="ＭＳ 明朝" w:cs="ＭＳ 明朝"/>
                <w:spacing w:val="20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val="en-US" w:eastAsia="ja-JP"/>
        </w:rPr>
        <w:t>２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 xml:space="preserve">　添付書類 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val="en-US" w:eastAsia="ja-JP"/>
        </w:rPr>
        <w:t>（1）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学生証等学校への在籍が確認できる書類の写し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  <w:lang w:val="en-US" w:eastAsia="ja-JP"/>
        </w:rPr>
        <w:t>（2）住民票等</w:t>
      </w:r>
      <w:r>
        <w:rPr>
          <w:rFonts w:hint="eastAsia" w:ascii="ＭＳ 明朝" w:hAnsi="ＭＳ 明朝" w:eastAsia="ＭＳ 明朝" w:cs="ＭＳ 明朝"/>
          <w:spacing w:val="20"/>
          <w:kern w:val="0"/>
          <w:sz w:val="24"/>
          <w:szCs w:val="24"/>
        </w:rPr>
        <w:t>現住所を確認できるもの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4A2A2"/>
    <w:multiLevelType w:val="singleLevel"/>
    <w:tmpl w:val="6DE4A2A2"/>
    <w:lvl w:ilvl="0" w:tentative="0">
      <w:start w:val="1"/>
      <w:numFmt w:val="decimal"/>
      <w:suff w:val="nothing"/>
      <w:lvlText w:val="(%1)　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27C11"/>
    <w:rsid w:val="2F63472A"/>
    <w:rsid w:val="340B12D3"/>
    <w:rsid w:val="4B616DB1"/>
    <w:rsid w:val="4E7757D8"/>
    <w:rsid w:val="5B627C11"/>
    <w:rsid w:val="67CE56A7"/>
    <w:rsid w:val="6EC03415"/>
    <w:rsid w:val="79A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6" Type="http://schemas.openxmlformats.org/officeDocument/2006/relationships/fontTable" Target="fontTable.xml" />
  <Relationship Id="rId5" Type="http://schemas.openxmlformats.org/officeDocument/2006/relationships/numbering" Target="numbering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2025-03-14T04:40:00Z</dcterms:created>
  <dc:creator>00623</dc:creator>
  <cp:lastModifiedBy>00623</cp:lastModifiedBy>
  <dcterms:modified xsi:type="dcterms:W3CDTF">2025-05-02T02:39:24Z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6B0E26C007CB4B50A127D58C2B695FD0</vt:lpwstr>
  </property>
</Properties>
</file>